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9CEE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001. Что означает понятие косметология:</w:t>
      </w:r>
    </w:p>
    <w:p w14:paraId="1773BC04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красота</w:t>
      </w:r>
    </w:p>
    <w:p w14:paraId="4E009F39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раздел медицины, освещающий вопросы внешности</w:t>
      </w:r>
    </w:p>
    <w:bookmarkEnd w:id="0"/>
    <w:p w14:paraId="08E92946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раздел медицины, освещающий вопросы устранения эстетических дефектов</w:t>
      </w:r>
    </w:p>
    <w:p w14:paraId="73E1148E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совокупность знаний об искусстве украшать, приводить в порядок</w:t>
      </w:r>
    </w:p>
    <w:p w14:paraId="1CDE7949" w14:textId="77777777" w:rsidR="00277C36" w:rsidRPr="00C04CF3" w:rsidRDefault="00277C36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F9600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002. Основной критерий, разделяющий гигиеническую и медицинскую косметологию:</w:t>
      </w:r>
    </w:p>
    <w:p w14:paraId="44986476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процедуры, проводимые с нарушением целостности кожных покровов</w:t>
      </w:r>
    </w:p>
    <w:p w14:paraId="2552E879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процедуры, проводимые косметологом в медицинском учреждении</w:t>
      </w:r>
    </w:p>
    <w:p w14:paraId="78AD291E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наличие у организации лицензии на медицинскую деятельность по косметологии</w:t>
      </w:r>
    </w:p>
    <w:p w14:paraId="260F68D3" w14:textId="77777777" w:rsidR="004F303F" w:rsidRPr="00C04CF3" w:rsidRDefault="004F303F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5231F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003. Какие документы необходимо оформить на каждого пациента косметологического учреждения:</w:t>
      </w:r>
      <w:r w:rsidR="00CE214F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110AB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амбулаторную карту</w:t>
      </w:r>
    </w:p>
    <w:p w14:paraId="0C991E95" w14:textId="77777777" w:rsidR="00104810" w:rsidRPr="00C04CF3" w:rsidRDefault="00104810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договор на оказание платных медицинских услуг</w:t>
      </w:r>
    </w:p>
    <w:p w14:paraId="6936DEEB" w14:textId="77777777" w:rsidR="00104810" w:rsidRPr="00C04CF3" w:rsidRDefault="00104810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договор на оказание платных медицинских услуг, информированное согласие пациента  на оказание ему платных медицинских услуг с прилагаемой памяткой</w:t>
      </w:r>
      <w:r w:rsidR="00CE214F" w:rsidRPr="00C04CF3">
        <w:rPr>
          <w:rFonts w:ascii="Times New Roman" w:hAnsi="Times New Roman" w:cs="Times New Roman"/>
          <w:sz w:val="28"/>
          <w:szCs w:val="28"/>
        </w:rPr>
        <w:t>,</w:t>
      </w:r>
      <w:r w:rsidRPr="00C04CF3">
        <w:rPr>
          <w:rFonts w:ascii="Times New Roman" w:hAnsi="Times New Roman" w:cs="Times New Roman"/>
          <w:sz w:val="28"/>
          <w:szCs w:val="28"/>
        </w:rPr>
        <w:t xml:space="preserve"> амбулаторную карту</w:t>
      </w:r>
    </w:p>
    <w:p w14:paraId="7912C9D4" w14:textId="77777777" w:rsidR="00104810" w:rsidRPr="00C04CF3" w:rsidRDefault="007C4DFB" w:rsidP="0088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04810" w:rsidRPr="00C04CF3">
        <w:rPr>
          <w:rFonts w:ascii="Times New Roman" w:hAnsi="Times New Roman" w:cs="Times New Roman"/>
          <w:sz w:val="28"/>
          <w:szCs w:val="28"/>
        </w:rPr>
        <w:t>документы на усмотрение врача-косметолога</w:t>
      </w:r>
    </w:p>
    <w:p w14:paraId="60D5B41D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B9E2C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004.Дерматологический диагноз формулируется, включая:</w:t>
      </w:r>
    </w:p>
    <w:p w14:paraId="3F8D82E1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нозологическую форму</w:t>
      </w:r>
    </w:p>
    <w:p w14:paraId="32E2CC11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клиническую форму</w:t>
      </w:r>
    </w:p>
    <w:p w14:paraId="41BB6D8F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характер течения</w:t>
      </w:r>
    </w:p>
    <w:p w14:paraId="4E66E86E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стадию процесса</w:t>
      </w:r>
    </w:p>
    <w:p w14:paraId="709B3E7C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0EB91FC0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CB3643A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005. Основные задачи медицинской деонтологии:</w:t>
      </w:r>
    </w:p>
    <w:p w14:paraId="6BBED035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изучение принципов поведения медицинского персонала</w:t>
      </w:r>
    </w:p>
    <w:p w14:paraId="12467F83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исключение неблагоприятных факторов в медицинской деятельности</w:t>
      </w:r>
    </w:p>
    <w:p w14:paraId="35967A9D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изучение системы взаимоотношений между персоналом и пациентом</w:t>
      </w:r>
    </w:p>
    <w:p w14:paraId="68EAB173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F303F" w:rsidRPr="00C04CF3">
        <w:rPr>
          <w:rFonts w:ascii="Times New Roman" w:hAnsi="Times New Roman" w:cs="Times New Roman"/>
          <w:sz w:val="28"/>
          <w:szCs w:val="28"/>
        </w:rPr>
        <w:t>устранение вредных последствий медицинской деятельности</w:t>
      </w:r>
    </w:p>
    <w:p w14:paraId="6F03B03C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7B8CE36E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E77C61F" w14:textId="77777777" w:rsidR="0008747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006. За нарушение трудовой дисциплины медработники могут привлекаться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EA91728" w14:textId="77777777" w:rsidR="0008747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8747C" w:rsidRPr="00C04CF3">
        <w:rPr>
          <w:rFonts w:ascii="Times New Roman" w:hAnsi="Times New Roman" w:cs="Times New Roman"/>
          <w:sz w:val="28"/>
          <w:szCs w:val="28"/>
        </w:rPr>
        <w:t>дисциплинарной ответственности</w:t>
      </w:r>
    </w:p>
    <w:p w14:paraId="67EA3D2F" w14:textId="77777777" w:rsidR="0008747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8747C" w:rsidRPr="00C04CF3">
        <w:rPr>
          <w:rFonts w:ascii="Times New Roman" w:hAnsi="Times New Roman" w:cs="Times New Roman"/>
          <w:sz w:val="28"/>
          <w:szCs w:val="28"/>
        </w:rPr>
        <w:t>уголовной ответственности</w:t>
      </w:r>
    </w:p>
    <w:p w14:paraId="203A2465" w14:textId="77777777" w:rsidR="0008747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8747C" w:rsidRPr="00C04CF3">
        <w:rPr>
          <w:rFonts w:ascii="Times New Roman" w:hAnsi="Times New Roman" w:cs="Times New Roman"/>
          <w:sz w:val="28"/>
          <w:szCs w:val="28"/>
        </w:rPr>
        <w:t>наказанию не подлежат</w:t>
      </w:r>
    </w:p>
    <w:p w14:paraId="7192F4E1" w14:textId="77777777" w:rsidR="0008747C" w:rsidRPr="00C04CF3" w:rsidRDefault="0008747C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952CD" w14:textId="77777777" w:rsidR="00442CA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007. Изделия однократного применения подлежат дезинфекции в растворе:</w:t>
      </w:r>
    </w:p>
    <w:p w14:paraId="3212134F" w14:textId="77777777" w:rsidR="00442CA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42CAC" w:rsidRPr="00C04CF3">
        <w:rPr>
          <w:rFonts w:ascii="Times New Roman" w:hAnsi="Times New Roman" w:cs="Times New Roman"/>
          <w:sz w:val="28"/>
          <w:szCs w:val="28"/>
        </w:rPr>
        <w:t>5% хлорамина</w:t>
      </w:r>
    </w:p>
    <w:p w14:paraId="7A7B8075" w14:textId="77777777" w:rsidR="00442CA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42CAC" w:rsidRPr="00C04CF3">
        <w:rPr>
          <w:rFonts w:ascii="Times New Roman" w:hAnsi="Times New Roman" w:cs="Times New Roman"/>
          <w:sz w:val="28"/>
          <w:szCs w:val="28"/>
        </w:rPr>
        <w:t>6% перекиси водорода</w:t>
      </w:r>
    </w:p>
    <w:p w14:paraId="6EFC02A2" w14:textId="77777777" w:rsidR="004F303F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42CAC" w:rsidRPr="00C04CF3">
        <w:rPr>
          <w:rFonts w:ascii="Times New Roman" w:hAnsi="Times New Roman" w:cs="Times New Roman"/>
          <w:sz w:val="28"/>
          <w:szCs w:val="28"/>
        </w:rPr>
        <w:t>0,5% нейтрального гипохлорита калия</w:t>
      </w:r>
    </w:p>
    <w:p w14:paraId="54FE040D" w14:textId="77777777" w:rsidR="00442CA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42CAC" w:rsidRPr="00C04CF3">
        <w:rPr>
          <w:rFonts w:ascii="Times New Roman" w:hAnsi="Times New Roman" w:cs="Times New Roman"/>
          <w:sz w:val="28"/>
          <w:szCs w:val="28"/>
        </w:rPr>
        <w:t>3% хлорамина</w:t>
      </w:r>
    </w:p>
    <w:p w14:paraId="66FDFA0E" w14:textId="77777777" w:rsidR="001C585D" w:rsidRPr="00C04CF3" w:rsidRDefault="001C585D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E42A9" w14:textId="77777777" w:rsidR="00442CAC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>008. Срок хранения стерильных изделий в асептических условиях без упаковки составляет:</w:t>
      </w:r>
    </w:p>
    <w:p w14:paraId="68B322DF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6 часов</w:t>
      </w:r>
    </w:p>
    <w:p w14:paraId="3B4DC417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12 часов</w:t>
      </w:r>
    </w:p>
    <w:p w14:paraId="31688298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24 часа</w:t>
      </w:r>
    </w:p>
    <w:p w14:paraId="1166CBB3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15AA2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009. К методам стерилизации относятся:</w:t>
      </w:r>
    </w:p>
    <w:p w14:paraId="25940154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паровой</w:t>
      </w:r>
    </w:p>
    <w:p w14:paraId="3A03B84D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 xml:space="preserve">воздушный </w:t>
      </w:r>
    </w:p>
    <w:p w14:paraId="3BC23212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химический</w:t>
      </w:r>
    </w:p>
    <w:p w14:paraId="2407BD0C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механический</w:t>
      </w:r>
    </w:p>
    <w:p w14:paraId="57EC4D66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22C4E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010.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Азапирамовая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проба ставится:</w:t>
      </w:r>
    </w:p>
    <w:p w14:paraId="078C1ABC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на горячих инструментах</w:t>
      </w:r>
    </w:p>
    <w:p w14:paraId="24EA4B7B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при температуре окружающей среды выше 30С</w:t>
      </w:r>
    </w:p>
    <w:p w14:paraId="4B5E7577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при комнатной температуре</w:t>
      </w:r>
    </w:p>
    <w:p w14:paraId="01CD3086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B3370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011. Дезинфекция бывает:</w:t>
      </w:r>
    </w:p>
    <w:p w14:paraId="375D342C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профилактическая</w:t>
      </w:r>
    </w:p>
    <w:p w14:paraId="0DA74FE8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текущая</w:t>
      </w:r>
    </w:p>
    <w:p w14:paraId="66B13B8A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заключительная</w:t>
      </w:r>
    </w:p>
    <w:p w14:paraId="3846092E" w14:textId="77777777" w:rsidR="009E7E71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7E71" w:rsidRPr="00C04CF3">
        <w:rPr>
          <w:rFonts w:ascii="Times New Roman" w:hAnsi="Times New Roman" w:cs="Times New Roman"/>
          <w:sz w:val="28"/>
          <w:szCs w:val="28"/>
        </w:rPr>
        <w:t>предварительная</w:t>
      </w:r>
    </w:p>
    <w:p w14:paraId="71DB00B3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6CECE" w14:textId="77777777" w:rsidR="009E5E1A" w:rsidRPr="00C04CF3" w:rsidRDefault="007C4DFB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012</w:t>
      </w:r>
      <w:r w:rsidR="00802450" w:rsidRPr="00C04CF3">
        <w:rPr>
          <w:rFonts w:ascii="Times New Roman" w:hAnsi="Times New Roman" w:cs="Times New Roman"/>
          <w:sz w:val="28"/>
          <w:szCs w:val="28"/>
        </w:rPr>
        <w:t xml:space="preserve">. Меры профилактики </w:t>
      </w:r>
      <w:proofErr w:type="spellStart"/>
      <w:r w:rsidR="00802450" w:rsidRPr="00C04CF3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802450" w:rsidRPr="00C04CF3">
        <w:rPr>
          <w:rFonts w:ascii="Times New Roman" w:hAnsi="Times New Roman" w:cs="Times New Roman"/>
          <w:sz w:val="28"/>
          <w:szCs w:val="28"/>
        </w:rPr>
        <w:t xml:space="preserve"> при попадании крови на лицо:</w:t>
      </w:r>
    </w:p>
    <w:p w14:paraId="361D8DBA" w14:textId="77777777" w:rsidR="009E5E1A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5E1A" w:rsidRPr="00C04CF3">
        <w:rPr>
          <w:rFonts w:ascii="Times New Roman" w:hAnsi="Times New Roman" w:cs="Times New Roman"/>
          <w:sz w:val="28"/>
          <w:szCs w:val="28"/>
        </w:rPr>
        <w:t>промыть лицо с мылом</w:t>
      </w:r>
    </w:p>
    <w:p w14:paraId="26D2D7BD" w14:textId="77777777" w:rsidR="009E5E1A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5E1A" w:rsidRPr="00C04CF3">
        <w:rPr>
          <w:rFonts w:ascii="Times New Roman" w:hAnsi="Times New Roman" w:cs="Times New Roman"/>
          <w:sz w:val="28"/>
          <w:szCs w:val="28"/>
        </w:rPr>
        <w:t xml:space="preserve">протереть лицо </w:t>
      </w:r>
      <w:proofErr w:type="spellStart"/>
      <w:r w:rsidR="009E5E1A" w:rsidRPr="00C04CF3">
        <w:rPr>
          <w:rFonts w:ascii="Times New Roman" w:hAnsi="Times New Roman" w:cs="Times New Roman"/>
          <w:sz w:val="28"/>
          <w:szCs w:val="28"/>
        </w:rPr>
        <w:t>хлоргексидином</w:t>
      </w:r>
      <w:proofErr w:type="spellEnd"/>
    </w:p>
    <w:p w14:paraId="01AB25DC" w14:textId="77777777" w:rsidR="009E5E1A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5E1A" w:rsidRPr="00C04CF3">
        <w:rPr>
          <w:rFonts w:ascii="Times New Roman" w:hAnsi="Times New Roman" w:cs="Times New Roman"/>
          <w:sz w:val="28"/>
          <w:szCs w:val="28"/>
        </w:rPr>
        <w:t>протереть лицо 70% этиловым спиртом</w:t>
      </w:r>
    </w:p>
    <w:p w14:paraId="1DD8253E" w14:textId="77777777" w:rsidR="009E5E1A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E5E1A" w:rsidRPr="00C04CF3">
        <w:rPr>
          <w:rFonts w:ascii="Times New Roman" w:hAnsi="Times New Roman" w:cs="Times New Roman"/>
          <w:sz w:val="28"/>
          <w:szCs w:val="28"/>
        </w:rPr>
        <w:t>промыть глаза 0,05% раствором перманганата калия</w:t>
      </w:r>
    </w:p>
    <w:p w14:paraId="08197779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90D0F" w14:textId="77777777" w:rsidR="00E543D0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013. Инкубационный период гепатита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0D84C9F3" w14:textId="77777777" w:rsidR="00E543D0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543D0" w:rsidRPr="00C04CF3">
        <w:rPr>
          <w:rFonts w:ascii="Times New Roman" w:hAnsi="Times New Roman" w:cs="Times New Roman"/>
          <w:sz w:val="28"/>
          <w:szCs w:val="28"/>
        </w:rPr>
        <w:t>до 3 месяцев</w:t>
      </w:r>
    </w:p>
    <w:p w14:paraId="3A442CA5" w14:textId="77777777" w:rsidR="00E543D0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543D0" w:rsidRPr="00C04CF3">
        <w:rPr>
          <w:rFonts w:ascii="Times New Roman" w:hAnsi="Times New Roman" w:cs="Times New Roman"/>
          <w:sz w:val="28"/>
          <w:szCs w:val="28"/>
        </w:rPr>
        <w:t>до 6 месяцев</w:t>
      </w:r>
    </w:p>
    <w:p w14:paraId="647186B6" w14:textId="77777777" w:rsidR="00E543D0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543D0" w:rsidRPr="00C04CF3">
        <w:rPr>
          <w:rFonts w:ascii="Times New Roman" w:hAnsi="Times New Roman" w:cs="Times New Roman"/>
          <w:sz w:val="28"/>
          <w:szCs w:val="28"/>
        </w:rPr>
        <w:t>до 12 месяцев</w:t>
      </w:r>
    </w:p>
    <w:p w14:paraId="7249ECF9" w14:textId="77777777" w:rsidR="00E543D0" w:rsidRPr="00C04CF3" w:rsidRDefault="00802450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543D0" w:rsidRPr="00C04CF3">
        <w:rPr>
          <w:rFonts w:ascii="Times New Roman" w:hAnsi="Times New Roman" w:cs="Times New Roman"/>
          <w:sz w:val="28"/>
          <w:szCs w:val="28"/>
        </w:rPr>
        <w:t>до 1 месяца</w:t>
      </w:r>
    </w:p>
    <w:p w14:paraId="19150C23" w14:textId="77777777" w:rsidR="00885056" w:rsidRPr="00C04CF3" w:rsidRDefault="00885056" w:rsidP="004F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F61F8" w14:textId="77777777" w:rsidR="00E42234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014. Длительность первичного периода сифилиса составляет:</w:t>
      </w:r>
    </w:p>
    <w:p w14:paraId="09AF517C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дней</w:t>
      </w:r>
    </w:p>
    <w:p w14:paraId="25D5C017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1год</w:t>
      </w:r>
    </w:p>
    <w:p w14:paraId="1436F51F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месяцев</w:t>
      </w:r>
    </w:p>
    <w:p w14:paraId="1B6653AC" w14:textId="77777777" w:rsidR="001342EF" w:rsidRPr="00C04CF3" w:rsidRDefault="001342EF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6-8 недель</w:t>
      </w:r>
    </w:p>
    <w:p w14:paraId="3FA4A3CF" w14:textId="77777777" w:rsidR="00885056" w:rsidRPr="00C04CF3" w:rsidRDefault="00885056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2D0A20" w14:textId="77777777" w:rsidR="00E42234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015. Атипичной формой первичной сифиломы не являются:</w:t>
      </w:r>
    </w:p>
    <w:p w14:paraId="623A781C" w14:textId="77777777" w:rsidR="001342EF" w:rsidRPr="00C04CF3" w:rsidRDefault="001342EF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шанкр </w:t>
      </w:r>
      <w:r w:rsidR="00CE214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амигдалит</w:t>
      </w:r>
      <w:proofErr w:type="spellEnd"/>
    </w:p>
    <w:p w14:paraId="781EA98D" w14:textId="77777777" w:rsidR="001342EF" w:rsidRPr="00C04CF3" w:rsidRDefault="001342EF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шанкр – стоматит</w:t>
      </w:r>
    </w:p>
    <w:p w14:paraId="4B5B8F31" w14:textId="77777777" w:rsidR="001342EF" w:rsidRPr="00C04CF3" w:rsidRDefault="001342EF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шанкр – панариций</w:t>
      </w:r>
    </w:p>
    <w:p w14:paraId="12912624" w14:textId="77777777" w:rsidR="001342EF" w:rsidRPr="00C04CF3" w:rsidRDefault="001342EF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индуративный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отек</w:t>
      </w:r>
    </w:p>
    <w:p w14:paraId="386ED81B" w14:textId="77777777" w:rsidR="001C585D" w:rsidRPr="00C04CF3" w:rsidRDefault="001C585D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0F6A9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016. При исследовании бледной трепонемы методом электронной микроскопии не выявляются образования:</w:t>
      </w:r>
    </w:p>
    <w:p w14:paraId="3CC556DC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чехол</w:t>
      </w:r>
    </w:p>
    <w:p w14:paraId="79A207F7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жгутики</w:t>
      </w:r>
    </w:p>
    <w:p w14:paraId="58188AF6" w14:textId="77777777" w:rsidR="004F303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фибриллы</w:t>
      </w:r>
    </w:p>
    <w:p w14:paraId="4097DF80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цитоплазматическая мембрана</w:t>
      </w:r>
    </w:p>
    <w:p w14:paraId="1D660D11" w14:textId="77777777" w:rsidR="00885056" w:rsidRPr="00C04CF3" w:rsidRDefault="00885056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0FF74D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017. К разновидностям твердого шанкра не относится:</w:t>
      </w:r>
    </w:p>
    <w:p w14:paraId="5A97A0F6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герпетиформный</w:t>
      </w:r>
    </w:p>
    <w:p w14:paraId="0606EB37" w14:textId="77777777" w:rsidR="00E42234" w:rsidRPr="00C04CF3" w:rsidRDefault="00802450" w:rsidP="00E4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ожоговый </w:t>
      </w:r>
    </w:p>
    <w:p w14:paraId="527A5B65" w14:textId="77777777" w:rsidR="00E42234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кокардный</w:t>
      </w:r>
    </w:p>
    <w:p w14:paraId="3B11174B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серпигинирующий</w:t>
      </w:r>
      <w:proofErr w:type="spellEnd"/>
    </w:p>
    <w:p w14:paraId="19B77DC7" w14:textId="77777777" w:rsidR="00885056" w:rsidRPr="00C04CF3" w:rsidRDefault="00885056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60F37E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018. Удлинение инкубационного периода сифилиса наблюдается:</w:t>
      </w:r>
    </w:p>
    <w:p w14:paraId="3A8685A9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сопутствующих инфекционных заболеваниях</w:t>
      </w:r>
    </w:p>
    <w:p w14:paraId="55C28A39" w14:textId="77777777" w:rsidR="004F303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биполярном расположении твердых шанкров</w:t>
      </w:r>
      <w:r w:rsidR="00E42234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лечении пенициллином, тетрациклином сопутствующих заболеваний в инкубационный период сифилиса</w:t>
      </w:r>
    </w:p>
    <w:p w14:paraId="233D80C7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лечении сульфаниламидами сопутствующих заболеваний в инкубационный период сифилиса</w:t>
      </w:r>
    </w:p>
    <w:p w14:paraId="0982247E" w14:textId="77777777" w:rsidR="001342EF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2E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лечении противовирусными препаратами</w:t>
      </w:r>
    </w:p>
    <w:p w14:paraId="60BEB337" w14:textId="77777777" w:rsidR="00885056" w:rsidRPr="00C04CF3" w:rsidRDefault="00885056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E1CBA" w14:textId="77777777" w:rsidR="001E4F19" w:rsidRPr="00C04CF3" w:rsidRDefault="00802450" w:rsidP="00E4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019. Укорочение инкубационного периода сифилиса наблюдается:</w:t>
      </w:r>
    </w:p>
    <w:p w14:paraId="648634D1" w14:textId="77777777" w:rsidR="001E4F19" w:rsidRPr="00C04CF3" w:rsidRDefault="00802450" w:rsidP="00E4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развитии одиночного твердого шанкра</w:t>
      </w:r>
    </w:p>
    <w:p w14:paraId="0BA52007" w14:textId="77777777" w:rsidR="00946F6F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биполярном расположении твердых шанкров</w:t>
      </w:r>
      <w:r w:rsidR="00946F6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развитии множественных твердых шанкров</w:t>
      </w:r>
    </w:p>
    <w:p w14:paraId="58CA67CF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развитии эрозивных твердых шанкров</w:t>
      </w:r>
    </w:p>
    <w:p w14:paraId="67FD6409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развитии язвенных твердых шанкров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F3A66D" w14:textId="77777777" w:rsidR="00885056" w:rsidRPr="00C04CF3" w:rsidRDefault="00885056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498C9" w14:textId="2FCE979B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020. </w:t>
      </w:r>
      <w:r w:rsidR="000C163D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вторичного периода сифилиса составляет</w:t>
      </w: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2BB3E8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</w:t>
      </w:r>
    </w:p>
    <w:p w14:paraId="24A188CD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6409D8D1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</w:t>
      </w:r>
    </w:p>
    <w:p w14:paraId="68CFBA8A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10 лет</w:t>
      </w:r>
    </w:p>
    <w:p w14:paraId="04344090" w14:textId="77777777" w:rsidR="00885056" w:rsidRPr="00C04CF3" w:rsidRDefault="00885056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D9486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021. Какой формы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пигментного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сифилида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существует:</w:t>
      </w:r>
    </w:p>
    <w:p w14:paraId="563C9DE3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кружевная</w:t>
      </w:r>
    </w:p>
    <w:p w14:paraId="6E81F503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пятнистая</w:t>
      </w:r>
    </w:p>
    <w:p w14:paraId="0AA17558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мраморная</w:t>
      </w:r>
    </w:p>
    <w:p w14:paraId="6F1F712E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сливная</w:t>
      </w:r>
    </w:p>
    <w:p w14:paraId="2445E51A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сетчатая</w:t>
      </w:r>
    </w:p>
    <w:p w14:paraId="2872E5CC" w14:textId="77777777" w:rsidR="00885056" w:rsidRPr="00C04CF3" w:rsidRDefault="00885056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AE6844C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022. Укажите признак вторичного рецидивного сифилиса:</w:t>
      </w:r>
    </w:p>
    <w:p w14:paraId="169418A4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крупные размеры</w:t>
      </w:r>
    </w:p>
    <w:p w14:paraId="4A8211A3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многочисленные</w:t>
      </w:r>
    </w:p>
    <w:p w14:paraId="7AEB6DAF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яркие</w:t>
      </w:r>
    </w:p>
    <w:p w14:paraId="34DBB9C0" w14:textId="77777777" w:rsidR="00946F6F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склонны</w:t>
      </w:r>
      <w:proofErr w:type="gramEnd"/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группировке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9AE316" w14:textId="77777777" w:rsidR="000C163D" w:rsidRPr="00C04CF3" w:rsidRDefault="000C163D" w:rsidP="00946F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71D93B" w14:textId="77777777" w:rsidR="00946F6F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023. Для сифилитической розеолы характерно:</w:t>
      </w:r>
    </w:p>
    <w:p w14:paraId="49DE97A7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желтовато-бурый цвет</w:t>
      </w:r>
    </w:p>
    <w:p w14:paraId="7B6CC71E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разрешается с образованием рубца</w:t>
      </w:r>
    </w:p>
    <w:p w14:paraId="171FC7DB" w14:textId="77777777" w:rsidR="001E4F19" w:rsidRPr="00C04CF3" w:rsidRDefault="00802450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1E4F1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сопровождается субъективными ощущениями</w:t>
      </w:r>
    </w:p>
    <w:p w14:paraId="43113AF4" w14:textId="77777777" w:rsidR="00C812EE" w:rsidRPr="00C04CF3" w:rsidRDefault="00C812EE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27E470" w14:textId="77777777" w:rsidR="00725D33" w:rsidRPr="00C04CF3" w:rsidRDefault="00AF1A9F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024. Когда наступает третичный период сифилиса после заражения:</w:t>
      </w:r>
    </w:p>
    <w:p w14:paraId="484BD70F" w14:textId="77777777" w:rsidR="00372708" w:rsidRPr="00C04CF3" w:rsidRDefault="00AF1A9F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1,5 месяца</w:t>
      </w:r>
    </w:p>
    <w:p w14:paraId="20862767" w14:textId="77777777" w:rsidR="00946F6F" w:rsidRPr="00C04CF3" w:rsidRDefault="00AF1A9F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2 месяца</w:t>
      </w:r>
    </w:p>
    <w:p w14:paraId="55A262CC" w14:textId="77777777" w:rsidR="00725D33" w:rsidRPr="00C04CF3" w:rsidRDefault="00AF1A9F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3-5 лет и более</w:t>
      </w:r>
    </w:p>
    <w:p w14:paraId="51B517C8" w14:textId="77777777" w:rsidR="00372708" w:rsidRPr="00C04CF3" w:rsidRDefault="00372708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E2E2C" w14:textId="77777777" w:rsidR="00725D33" w:rsidRPr="00C04CF3" w:rsidRDefault="00372708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025. Рубцы при третичном сифилисе имеют вид:</w:t>
      </w:r>
    </w:p>
    <w:p w14:paraId="3797C19B" w14:textId="77777777" w:rsidR="00725D33" w:rsidRPr="00C04CF3" w:rsidRDefault="00372708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втянутых</w:t>
      </w:r>
    </w:p>
    <w:p w14:paraId="53EB28E8" w14:textId="77777777" w:rsidR="00725D33" w:rsidRPr="00C04CF3" w:rsidRDefault="00372708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поверхностных</w:t>
      </w:r>
    </w:p>
    <w:p w14:paraId="7F8D1EB3" w14:textId="77777777" w:rsidR="00725D33" w:rsidRPr="00C04CF3" w:rsidRDefault="00372708" w:rsidP="0094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плоских</w:t>
      </w:r>
    </w:p>
    <w:p w14:paraId="63DFB1BC" w14:textId="77777777" w:rsidR="00725D33" w:rsidRPr="00C04CF3" w:rsidRDefault="00372708" w:rsidP="009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келоидных</w:t>
      </w:r>
    </w:p>
    <w:p w14:paraId="17B26B1E" w14:textId="77777777" w:rsidR="00885056" w:rsidRPr="00C04CF3" w:rsidRDefault="00885056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C40E01" w14:textId="761B1B89" w:rsidR="00725D33" w:rsidRPr="00C04CF3" w:rsidRDefault="003F093B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026. </w:t>
      </w:r>
      <w:r w:rsidR="00F25878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Длительность инкубационного периода сифилиса:</w:t>
      </w:r>
    </w:p>
    <w:p w14:paraId="66D9742B" w14:textId="6BB27B2A" w:rsidR="00725D33" w:rsidRPr="00C04CF3" w:rsidRDefault="00F25878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дней</w:t>
      </w:r>
    </w:p>
    <w:p w14:paraId="3F4A795A" w14:textId="322440D6" w:rsidR="00725D33" w:rsidRPr="00C04CF3" w:rsidRDefault="00F25878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год</w:t>
      </w:r>
    </w:p>
    <w:p w14:paraId="271E4278" w14:textId="10A17482" w:rsidR="00725D33" w:rsidRPr="00C04CF3" w:rsidRDefault="00F25878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 недели</w:t>
      </w:r>
    </w:p>
    <w:p w14:paraId="4EE8C817" w14:textId="486C44BB" w:rsidR="00725D33" w:rsidRPr="00C04CF3" w:rsidRDefault="00F25878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D3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72 часа</w:t>
      </w:r>
    </w:p>
    <w:p w14:paraId="5350F3AB" w14:textId="77777777" w:rsidR="003E4457" w:rsidRPr="00C04CF3" w:rsidRDefault="003E4457" w:rsidP="0022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BA8DF28" w14:textId="7F134F3B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027. Классические размеры и очертания первичной сифиломы:</w:t>
      </w:r>
    </w:p>
    <w:p w14:paraId="724ABA2B" w14:textId="1378D4AC" w:rsidR="00F25878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ечевица</w:t>
      </w:r>
    </w:p>
    <w:p w14:paraId="23D2EAF3" w14:textId="6A08A907" w:rsidR="004E458A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ладонь ребенка</w:t>
      </w:r>
    </w:p>
    <w:p w14:paraId="6D8C400B" w14:textId="2786B3E7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очертания неправильные</w:t>
      </w:r>
    </w:p>
    <w:p w14:paraId="3881E90C" w14:textId="02287986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подрытые края</w:t>
      </w:r>
    </w:p>
    <w:p w14:paraId="6AD63F5C" w14:textId="77777777" w:rsidR="00D5041F" w:rsidRPr="00C04CF3" w:rsidRDefault="00D5041F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D0C0B90" w14:textId="4954461D" w:rsidR="004E458A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028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рецидивного сифилиса характерно:</w:t>
      </w:r>
    </w:p>
    <w:p w14:paraId="058B7BBF" w14:textId="6D01BF43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остатки твердого шанкра</w:t>
      </w:r>
    </w:p>
    <w:p w14:paraId="53170B9A" w14:textId="7117A49B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реакция обострения </w:t>
      </w:r>
      <w:proofErr w:type="spellStart"/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Яриша</w:t>
      </w:r>
      <w:proofErr w:type="spellEnd"/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-Лукашевича</w:t>
      </w:r>
    </w:p>
    <w:p w14:paraId="3624FC25" w14:textId="31D8B545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регионарный аденит</w:t>
      </w:r>
    </w:p>
    <w:p w14:paraId="43E9F22E" w14:textId="406D07F7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</w:t>
      </w:r>
      <w:proofErr w:type="spellStart"/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алопеция</w:t>
      </w:r>
      <w:proofErr w:type="spellEnd"/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FCA748" w14:textId="77777777" w:rsidR="00D5041F" w:rsidRPr="00C04CF3" w:rsidRDefault="00D5041F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06673" w14:textId="044E8127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029 К разновидностям пустулезного сифилиса не относятся:</w:t>
      </w:r>
    </w:p>
    <w:p w14:paraId="3772CD4B" w14:textId="5D4E0E6C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импетигинозный</w:t>
      </w:r>
    </w:p>
    <w:p w14:paraId="4A3A8A9D" w14:textId="7B2447BE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оспенновидный</w:t>
      </w:r>
      <w:proofErr w:type="spellEnd"/>
    </w:p>
    <w:p w14:paraId="42E4971B" w14:textId="0C9B3902" w:rsidR="004E458A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фолликулярный</w:t>
      </w:r>
    </w:p>
    <w:p w14:paraId="5685BA21" w14:textId="7D0B6542" w:rsidR="00D5041F" w:rsidRPr="00C04CF3" w:rsidRDefault="00F25878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4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угревидный</w:t>
      </w:r>
    </w:p>
    <w:p w14:paraId="63425D3A" w14:textId="77777777" w:rsidR="00582D25" w:rsidRPr="00C04CF3" w:rsidRDefault="00582D25" w:rsidP="004E4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B202F1E" w14:textId="11E15E55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030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вторичного сифилиса не характерна следующая форма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алопеции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2B246F4" w14:textId="4E05BE0D" w:rsidR="00F25878" w:rsidRPr="00C04CF3" w:rsidRDefault="00C812EE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тотальная</w:t>
      </w:r>
    </w:p>
    <w:p w14:paraId="559A6B05" w14:textId="164BE9B1" w:rsidR="004E458A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мелкоочаговая</w:t>
      </w:r>
    </w:p>
    <w:p w14:paraId="200870B7" w14:textId="071CFCE2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диффузная</w:t>
      </w:r>
    </w:p>
    <w:p w14:paraId="7ED8E468" w14:textId="5F69124B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смешанная</w:t>
      </w:r>
    </w:p>
    <w:p w14:paraId="61BF785E" w14:textId="77777777" w:rsidR="00582D25" w:rsidRPr="00C04CF3" w:rsidRDefault="00582D25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EDBE58" w14:textId="31D77023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031 К</w:t>
      </w:r>
      <w:r w:rsidR="00582D25"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разновидностям </w:t>
      </w:r>
      <w:proofErr w:type="gramStart"/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пустулезного</w:t>
      </w:r>
      <w:proofErr w:type="gramEnd"/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сифилида</w:t>
      </w:r>
      <w:proofErr w:type="spellEnd"/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относятся:</w:t>
      </w:r>
    </w:p>
    <w:p w14:paraId="460128B5" w14:textId="2E293B6C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лентикулярный</w:t>
      </w:r>
      <w:proofErr w:type="spellEnd"/>
    </w:p>
    <w:p w14:paraId="3583826B" w14:textId="2ECABF10" w:rsidR="00582D25" w:rsidRPr="00C04CF3" w:rsidRDefault="00F25878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оспенновидный</w:t>
      </w:r>
      <w:proofErr w:type="spellEnd"/>
    </w:p>
    <w:p w14:paraId="112F1479" w14:textId="5C27061B" w:rsidR="00582D25" w:rsidRPr="00C04CF3" w:rsidRDefault="00F25878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фолликулярный</w:t>
      </w:r>
    </w:p>
    <w:p w14:paraId="56311204" w14:textId="7984E8C9" w:rsidR="00582D25" w:rsidRPr="00C04CF3" w:rsidRDefault="00F25878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широкие кондиломы</w:t>
      </w:r>
    </w:p>
    <w:p w14:paraId="338CF5CD" w14:textId="77777777" w:rsidR="00582D25" w:rsidRPr="00C04CF3" w:rsidRDefault="00582D25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D271C9" w14:textId="2279C4FC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032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признак, характерный для рубца, остающийся на месте гуммозной язвы:</w:t>
      </w:r>
    </w:p>
    <w:p w14:paraId="0D6BBB89" w14:textId="7926EB0F" w:rsidR="00F25878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круглая или овальная</w:t>
      </w:r>
    </w:p>
    <w:p w14:paraId="0CED64DF" w14:textId="3EC3EBBF" w:rsidR="00582046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неправильная</w:t>
      </w:r>
    </w:p>
    <w:p w14:paraId="0A438500" w14:textId="4907ADC0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центре </w:t>
      </w:r>
      <w:proofErr w:type="gramStart"/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втянутый</w:t>
      </w:r>
      <w:proofErr w:type="gramEnd"/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типу «звездчатого»</w:t>
      </w:r>
    </w:p>
    <w:p w14:paraId="5B51F723" w14:textId="7D89D81C" w:rsidR="00582D25" w:rsidRPr="00C04CF3" w:rsidRDefault="00F25878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«мозаичный»</w:t>
      </w:r>
      <w:r w:rsidR="00582D25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82E502" w14:textId="77777777" w:rsidR="00227130" w:rsidRPr="00C04CF3" w:rsidRDefault="00227130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42C7D" w14:textId="06FED3B9" w:rsidR="00227130" w:rsidRPr="00C04CF3" w:rsidRDefault="00F25878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033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акое заболевание является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вич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-индикаторным:</w:t>
      </w:r>
    </w:p>
    <w:p w14:paraId="34B94CDF" w14:textId="4541104D" w:rsidR="00227130" w:rsidRPr="00C04CF3" w:rsidRDefault="00F25878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меланома</w:t>
      </w:r>
    </w:p>
    <w:p w14:paraId="15082C29" w14:textId="70C216DF" w:rsidR="00F25878" w:rsidRPr="00C04CF3" w:rsidRDefault="00F25878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базалиома</w:t>
      </w:r>
      <w:proofErr w:type="spellEnd"/>
    </w:p>
    <w:p w14:paraId="43C6CC78" w14:textId="43801AA5" w:rsidR="00227130" w:rsidRPr="00C04CF3" w:rsidRDefault="00F25878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кератоакантома</w:t>
      </w:r>
      <w:proofErr w:type="spellEnd"/>
    </w:p>
    <w:p w14:paraId="3C9F000B" w14:textId="66C2FB75" w:rsidR="00227130" w:rsidRPr="00C04CF3" w:rsidRDefault="00F25878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саркома </w:t>
      </w:r>
      <w:proofErr w:type="spellStart"/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Капоши</w:t>
      </w:r>
      <w:proofErr w:type="spellEnd"/>
    </w:p>
    <w:p w14:paraId="6B1F2045" w14:textId="77777777" w:rsidR="00885056" w:rsidRPr="00C04CF3" w:rsidRDefault="00885056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5F386" w14:textId="2000A7DC" w:rsidR="00227130" w:rsidRPr="00C04CF3" w:rsidRDefault="00F25878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034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вич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-инфекции наиболее уязвимы:</w:t>
      </w:r>
    </w:p>
    <w:p w14:paraId="0AEED464" w14:textId="48C29B2D" w:rsidR="00227130" w:rsidRPr="00C04CF3" w:rsidRDefault="009E3F6A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нейтрофилы</w:t>
      </w:r>
    </w:p>
    <w:p w14:paraId="08EBD5D6" w14:textId="29BA2228" w:rsidR="009E3F6A" w:rsidRPr="00C04CF3" w:rsidRDefault="009E3F6A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моноциты</w:t>
      </w:r>
    </w:p>
    <w:p w14:paraId="0756B7B4" w14:textId="520D425F" w:rsidR="00227130" w:rsidRPr="00C04CF3" w:rsidRDefault="009E3F6A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В-лимфоциты</w:t>
      </w:r>
    </w:p>
    <w:p w14:paraId="24D230C9" w14:textId="3345F61B" w:rsidR="00227130" w:rsidRPr="00C04CF3" w:rsidRDefault="009E3F6A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Т-лимфоциты</w:t>
      </w:r>
    </w:p>
    <w:p w14:paraId="2EA651EF" w14:textId="2525CC82" w:rsidR="00227130" w:rsidRPr="00C04CF3" w:rsidRDefault="009E3F6A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клетки крови</w:t>
      </w:r>
    </w:p>
    <w:p w14:paraId="3DA1F92B" w14:textId="77777777" w:rsidR="00227130" w:rsidRPr="00C04CF3" w:rsidRDefault="00227130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EFF64" w14:textId="46233446" w:rsidR="00227130" w:rsidRPr="00C04CF3" w:rsidRDefault="009E3F6A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035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spellStart"/>
      <w:r w:rsidR="00F53CB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вич</w:t>
      </w:r>
      <w:proofErr w:type="spellEnd"/>
      <w:r w:rsidR="00F53CB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-индикаторным болезням кожи не относятся</w:t>
      </w: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41DE432" w14:textId="57CA2324" w:rsidR="00F53CB0" w:rsidRPr="00C04CF3" w:rsidRDefault="00F53CB0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пиодермии</w:t>
      </w:r>
    </w:p>
    <w:p w14:paraId="1AC45678" w14:textId="67337C0E" w:rsidR="00227130" w:rsidRPr="00C04CF3" w:rsidRDefault="00F53CB0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кандидоз</w:t>
      </w:r>
    </w:p>
    <w:p w14:paraId="7935F8FB" w14:textId="6BFD1B40" w:rsidR="00227130" w:rsidRPr="00C04CF3" w:rsidRDefault="00F53CB0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чесотка</w:t>
      </w:r>
    </w:p>
    <w:p w14:paraId="269DA8A6" w14:textId="20E4470A" w:rsidR="00227130" w:rsidRPr="00C04CF3" w:rsidRDefault="00F53CB0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склеродермия</w:t>
      </w:r>
    </w:p>
    <w:p w14:paraId="095BBEB3" w14:textId="3E4982A5" w:rsidR="00227130" w:rsidRPr="00C04CF3" w:rsidRDefault="00F53CB0" w:rsidP="0022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13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герпес</w:t>
      </w:r>
    </w:p>
    <w:p w14:paraId="1FAF9D11" w14:textId="77777777" w:rsidR="00227130" w:rsidRPr="00C04CF3" w:rsidRDefault="00227130" w:rsidP="00582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3FEEE" w14:textId="72B6F57F" w:rsidR="00277C36" w:rsidRPr="00C04CF3" w:rsidRDefault="00F53CB0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036 Узел – это:</w:t>
      </w:r>
    </w:p>
    <w:p w14:paraId="5C752D0F" w14:textId="39D320B8" w:rsidR="00F53CB0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 дегенеративный элемент</w:t>
      </w:r>
    </w:p>
    <w:p w14:paraId="203DDE27" w14:textId="2D995CFD" w:rsidR="00F53CB0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первичный инфильтративный элемент</w:t>
      </w:r>
    </w:p>
    <w:p w14:paraId="17C1FB41" w14:textId="775AE31F" w:rsidR="00F53CB0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 инфильтративный элемент</w:t>
      </w:r>
    </w:p>
    <w:p w14:paraId="2B8B3C39" w14:textId="6A01CE42" w:rsidR="00F53CB0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 экссудативный элемент</w:t>
      </w:r>
    </w:p>
    <w:p w14:paraId="5F0586C1" w14:textId="4B46A438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первичный экссудативный</w:t>
      </w:r>
    </w:p>
    <w:p w14:paraId="720F72FA" w14:textId="77777777" w:rsidR="00277C36" w:rsidRPr="00C04CF3" w:rsidRDefault="00277C3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FEC99" w14:textId="41614A1A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037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Гранулез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 </w:t>
      </w:r>
    </w:p>
    <w:p w14:paraId="54FDBCFA" w14:textId="7F4A7B9A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утолщение шиповатого слоя эпидермиса</w:t>
      </w:r>
    </w:p>
    <w:p w14:paraId="5BB6D982" w14:textId="4D6FCAE3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дефект сосочкового слоя дермы</w:t>
      </w:r>
    </w:p>
    <w:p w14:paraId="79E2DEDD" w14:textId="1C4CC7A7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истончение рогового слоя эпидермиса</w:t>
      </w:r>
    </w:p>
    <w:p w14:paraId="12A2CB0B" w14:textId="5BDFFA70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утолщение зернистого слоя эпидермиса</w:t>
      </w:r>
    </w:p>
    <w:p w14:paraId="68C46863" w14:textId="3AC5073B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разрыв связей между клетками шиповатого слоя эпидермиса</w:t>
      </w:r>
    </w:p>
    <w:p w14:paraId="5115F5DD" w14:textId="77777777" w:rsidR="00885056" w:rsidRPr="00C04CF3" w:rsidRDefault="0088505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5F4ED" w14:textId="2C03E81E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038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Балонирующая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дегенерация – это:</w:t>
      </w:r>
    </w:p>
    <w:p w14:paraId="04571E1C" w14:textId="3B2BA7D6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пролиферативные изменения в собственно коже</w:t>
      </w:r>
    </w:p>
    <w:p w14:paraId="50D8965F" w14:textId="66F43AF2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сочетание внутриклеточной и внеклеточной экссудации</w:t>
      </w:r>
    </w:p>
    <w:p w14:paraId="5C14A35C" w14:textId="46C267BC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скопление воспалительного экссудата в клетках шиповатого слоя эпидермиса</w:t>
      </w:r>
    </w:p>
    <w:p w14:paraId="404C8681" w14:textId="296F1FE1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клеточная инфильтрация сосочкового слоя дермы</w:t>
      </w:r>
    </w:p>
    <w:p w14:paraId="696A9D1F" w14:textId="395D6561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разрыв связей между клетками зернистого слоя эпидермиса</w:t>
      </w:r>
    </w:p>
    <w:p w14:paraId="3A1A8DF2" w14:textId="77777777" w:rsidR="00277C36" w:rsidRPr="00C04CF3" w:rsidRDefault="00277C3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4A3ED" w14:textId="79E28837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039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Спонгиоз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14:paraId="5B846F38" w14:textId="663735BE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разрастание сосочкового слоя дермы</w:t>
      </w:r>
    </w:p>
    <w:p w14:paraId="71256550" w14:textId="1705F396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исчезновение зернистого слоя эпидермиса</w:t>
      </w:r>
    </w:p>
    <w:p w14:paraId="5FF5A7F7" w14:textId="09C53AF6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 воспалительного экссудата между клетками шиповатого слоя эпидермиса</w:t>
      </w:r>
    </w:p>
    <w:p w14:paraId="6FE00A9A" w14:textId="7D6294DF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 экссудата в базальном слое эпидермиса</w:t>
      </w:r>
    </w:p>
    <w:p w14:paraId="4EB36FC7" w14:textId="6E111238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разрушение связей между клетками рогового слоя эпидермиса </w:t>
      </w:r>
    </w:p>
    <w:p w14:paraId="3EE85102" w14:textId="77777777" w:rsidR="00885056" w:rsidRPr="00C04CF3" w:rsidRDefault="0088505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788673" w14:textId="2A43448E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040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это:</w:t>
      </w:r>
    </w:p>
    <w:p w14:paraId="31783810" w14:textId="179DECD9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утолщение рогового слоя эпидермиса</w:t>
      </w:r>
    </w:p>
    <w:p w14:paraId="73C08292" w14:textId="45926061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разрыв связей между клетками шиповатого слоя эпидермиса</w:t>
      </w:r>
    </w:p>
    <w:p w14:paraId="7DD723A7" w14:textId="264BB6E2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деформация базальной мембраны</w:t>
      </w:r>
    </w:p>
    <w:p w14:paraId="1673E9A0" w14:textId="73AB6F85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утолщение шиповатого слоя эпидермиса</w:t>
      </w:r>
    </w:p>
    <w:p w14:paraId="7E7F13ED" w14:textId="3B57536F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ядер в клетках рогового слоя эпидермиса</w:t>
      </w:r>
    </w:p>
    <w:p w14:paraId="00174F8C" w14:textId="77777777" w:rsidR="00885056" w:rsidRPr="00C04CF3" w:rsidRDefault="00885056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361A3" w14:textId="0A40F4ED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041 Истинный полиморфизм кожной сыпи – это:</w:t>
      </w:r>
    </w:p>
    <w:p w14:paraId="1F06563D" w14:textId="370EBC7E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одновременно одного первичного и нескольких вторичных элементов</w:t>
      </w:r>
    </w:p>
    <w:p w14:paraId="3015F6F0" w14:textId="09D0CEF6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.наличие одновременно первичных и вторичных элементов</w:t>
      </w:r>
    </w:p>
    <w:p w14:paraId="1DC32DB6" w14:textId="55E37FC5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нескольких первичных элементов</w:t>
      </w:r>
    </w:p>
    <w:p w14:paraId="1419BFE7" w14:textId="3A807BFA" w:rsidR="00FC0027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нескольких вторичных элементов</w:t>
      </w:r>
    </w:p>
    <w:p w14:paraId="4D6C2C9D" w14:textId="311D9B97" w:rsidR="00277C36" w:rsidRPr="00C04CF3" w:rsidRDefault="00FC0027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 одновременно двух первичных и нескольких вторичных элементов </w:t>
      </w:r>
    </w:p>
    <w:p w14:paraId="0897C3BC" w14:textId="77777777" w:rsidR="00885056" w:rsidRPr="00C04CF3" w:rsidRDefault="0088505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3CA936" w14:textId="24220916" w:rsidR="00277C36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042 Гнойничок – это</w:t>
      </w:r>
      <w:r w:rsidR="00FC0027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3721EDC" w14:textId="49DDAC07" w:rsidR="00BD7D78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первичный инфильтративный элемент</w:t>
      </w:r>
    </w:p>
    <w:p w14:paraId="34FAA5AB" w14:textId="22EB7FDF" w:rsidR="00BD7D78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 экссудативный элемент</w:t>
      </w:r>
    </w:p>
    <w:p w14:paraId="4DE0697E" w14:textId="347D39FF" w:rsidR="00BD7D78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первичный экссудативный элемент</w:t>
      </w:r>
    </w:p>
    <w:p w14:paraId="25B86F57" w14:textId="4C18DB73" w:rsidR="00BD7D78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 инфильтративный элемент</w:t>
      </w:r>
    </w:p>
    <w:p w14:paraId="25615E20" w14:textId="50C39D02" w:rsidR="00277C36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бесполостной</w:t>
      </w:r>
      <w:proofErr w:type="spellEnd"/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</w:t>
      </w:r>
    </w:p>
    <w:p w14:paraId="4B953E3A" w14:textId="77777777" w:rsidR="00BD7D78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73E5B4" w14:textId="195AB603" w:rsidR="00277C36" w:rsidRPr="00C04CF3" w:rsidRDefault="00BD7D78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BB661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регресса гнойничка:</w:t>
      </w:r>
    </w:p>
    <w:p w14:paraId="6BED271A" w14:textId="4E4DE536" w:rsidR="00BD7D78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 серозно-геморрагической корки</w:t>
      </w:r>
    </w:p>
    <w:p w14:paraId="753F3575" w14:textId="0876621F" w:rsidR="00BD7D78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 язвы</w:t>
      </w:r>
    </w:p>
    <w:p w14:paraId="6D5D9921" w14:textId="6F69C716" w:rsidR="00BD7D78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 гнойной корки</w:t>
      </w:r>
    </w:p>
    <w:p w14:paraId="5A3D4F94" w14:textId="31910616" w:rsidR="00BD7D78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 трещины в поверхностном слое кожи</w:t>
      </w:r>
    </w:p>
    <w:p w14:paraId="68DEB76E" w14:textId="61C6F88C" w:rsidR="00277C36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рубцовая атрофия</w:t>
      </w:r>
    </w:p>
    <w:p w14:paraId="432FE196" w14:textId="77777777" w:rsidR="00277C36" w:rsidRPr="00C04CF3" w:rsidRDefault="00277C3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F9A507" w14:textId="4067E60B" w:rsidR="00277C36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044 Вакуольная дегенерация – это:</w:t>
      </w:r>
    </w:p>
    <w:p w14:paraId="7ECCF065" w14:textId="1F5490BD" w:rsidR="00BD7D78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разрастание сосочкового слоя дермы</w:t>
      </w:r>
    </w:p>
    <w:p w14:paraId="24CC9F33" w14:textId="4D1BE257" w:rsidR="00BD7D78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скопление воспалительной жидкости внутри клеток шиповатого слоя</w:t>
      </w:r>
    </w:p>
    <w:p w14:paraId="244F1B2B" w14:textId="61A8C92D" w:rsidR="00BB6611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дефект зернистого слоя эпидермиса</w:t>
      </w:r>
    </w:p>
    <w:p w14:paraId="082A96C6" w14:textId="1D047581" w:rsidR="00BB6611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скопление экссудата между клетками шиповатого слоя</w:t>
      </w:r>
    </w:p>
    <w:p w14:paraId="7FC759D4" w14:textId="116EC5D6" w:rsidR="00277C36" w:rsidRPr="00C04CF3" w:rsidRDefault="00BB661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лизис сетчатого слоя дермы </w:t>
      </w:r>
    </w:p>
    <w:p w14:paraId="42DAFFEF" w14:textId="77777777" w:rsidR="00885056" w:rsidRPr="00C04CF3" w:rsidRDefault="00885056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6995527" w14:textId="6796C1B6" w:rsidR="007402BC" w:rsidRPr="00C04CF3" w:rsidRDefault="00BB6611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045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Гипергидроз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это: </w:t>
      </w:r>
    </w:p>
    <w:p w14:paraId="1E5188F9" w14:textId="72E4A36B" w:rsidR="00BB6611" w:rsidRPr="00C04CF3" w:rsidRDefault="00BB6611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патологическое состояние, при котором отсутствует выделение пота</w:t>
      </w:r>
    </w:p>
    <w:p w14:paraId="5B688316" w14:textId="2BC2A920" w:rsidR="00BB6611" w:rsidRPr="00C04CF3" w:rsidRDefault="00BB6611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дисфункция апокриновых потовых желез</w:t>
      </w:r>
    </w:p>
    <w:p w14:paraId="2CDA72CF" w14:textId="098AD29C" w:rsidR="00BB6611" w:rsidRPr="00C04CF3" w:rsidRDefault="00BB6611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дисфункция </w:t>
      </w:r>
      <w:proofErr w:type="spellStart"/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эккриновых</w:t>
      </w:r>
      <w:proofErr w:type="spellEnd"/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потовых желез</w:t>
      </w:r>
    </w:p>
    <w:p w14:paraId="2E71FB69" w14:textId="4E3A8A39" w:rsidR="00BB6611" w:rsidRPr="00C04CF3" w:rsidRDefault="00BB6611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закупорка выводных протоков потовых желез</w:t>
      </w:r>
    </w:p>
    <w:p w14:paraId="69E0666A" w14:textId="695D1D1A" w:rsidR="007402BC" w:rsidRPr="00C04CF3" w:rsidRDefault="00BB6611" w:rsidP="0074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7402B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избыточная функция потовых желез </w:t>
      </w:r>
    </w:p>
    <w:p w14:paraId="29CFD608" w14:textId="77777777" w:rsidR="00885056" w:rsidRPr="00C04CF3" w:rsidRDefault="00885056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52CD4B" w14:textId="3A68ED0C" w:rsidR="00721B7D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 слиянии каких первичных элементов образуется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лихенификация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85FD01E" w14:textId="72BF26E5" w:rsidR="00721B7D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1B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пузырьков</w:t>
      </w:r>
    </w:p>
    <w:p w14:paraId="3EC0104D" w14:textId="5A0A7EE7" w:rsidR="00721B7D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1B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пятен</w:t>
      </w:r>
    </w:p>
    <w:p w14:paraId="693E280C" w14:textId="2B2B958E" w:rsidR="00721B7D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1B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папул</w:t>
      </w:r>
    </w:p>
    <w:p w14:paraId="4F9B4690" w14:textId="0D92F103" w:rsidR="00BB6611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1B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волдырей</w:t>
      </w:r>
    </w:p>
    <w:p w14:paraId="1093388B" w14:textId="363EA37E" w:rsidR="00721B7D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1B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гнойничков</w:t>
      </w:r>
    </w:p>
    <w:p w14:paraId="23771F97" w14:textId="77777777" w:rsidR="00C812EE" w:rsidRPr="00C04CF3" w:rsidRDefault="00C812EE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AAA8434" w14:textId="07BF3786" w:rsidR="00721B7D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047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месте каких первичных элементов образуется вторичная гиперпигментация:</w:t>
      </w:r>
    </w:p>
    <w:p w14:paraId="4EFD4AA2" w14:textId="71ED21D5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пузырь</w:t>
      </w:r>
    </w:p>
    <w:p w14:paraId="6625138C" w14:textId="6E857A6C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язва</w:t>
      </w:r>
    </w:p>
    <w:p w14:paraId="376BD4E0" w14:textId="6C314713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трещина</w:t>
      </w:r>
    </w:p>
    <w:p w14:paraId="3ED2683F" w14:textId="02865EEF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корка</w:t>
      </w:r>
    </w:p>
    <w:p w14:paraId="28F60EAE" w14:textId="648E485F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чешуйка</w:t>
      </w:r>
    </w:p>
    <w:p w14:paraId="56D1FE49" w14:textId="77777777" w:rsidR="00885056" w:rsidRPr="00C04CF3" w:rsidRDefault="00885056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179F" w14:textId="4936B3B1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месте какого первичного элемента образуется язва:</w:t>
      </w:r>
    </w:p>
    <w:p w14:paraId="4EDF7FE8" w14:textId="7E61B862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узла</w:t>
      </w:r>
    </w:p>
    <w:p w14:paraId="6F3AD832" w14:textId="2E37AF2B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пузырька</w:t>
      </w:r>
    </w:p>
    <w:p w14:paraId="3F84EC1A" w14:textId="0AE1C2EE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волдыря</w:t>
      </w:r>
    </w:p>
    <w:p w14:paraId="696277B0" w14:textId="341D164B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узелка</w:t>
      </w:r>
    </w:p>
    <w:p w14:paraId="01967767" w14:textId="79C20A05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6D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пузыря</w:t>
      </w:r>
    </w:p>
    <w:p w14:paraId="70CCFE14" w14:textId="77777777" w:rsidR="00885056" w:rsidRPr="00C04CF3" w:rsidRDefault="00885056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33C3643" w14:textId="047BACB8" w:rsidR="003C16D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049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каком заболевании кожи встречаются гнойнички:</w:t>
      </w:r>
    </w:p>
    <w:p w14:paraId="1A22B84B" w14:textId="4E4394F6" w:rsidR="00521C1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1C1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склеродермия</w:t>
      </w:r>
    </w:p>
    <w:p w14:paraId="4104D4C9" w14:textId="09A03BE0" w:rsidR="00521C1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1C1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крапивница</w:t>
      </w:r>
    </w:p>
    <w:p w14:paraId="7163FE0E" w14:textId="28A61EE0" w:rsidR="00521C1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1C1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пиодермия</w:t>
      </w:r>
    </w:p>
    <w:p w14:paraId="24165387" w14:textId="6FCB5025" w:rsidR="00521C1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1C1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красная волчанка</w:t>
      </w:r>
    </w:p>
    <w:p w14:paraId="078F2003" w14:textId="0D82F197" w:rsidR="00521C15" w:rsidRPr="00C04CF3" w:rsidRDefault="00BB6611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1C1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витилиго </w:t>
      </w:r>
    </w:p>
    <w:p w14:paraId="0B236B97" w14:textId="77777777" w:rsidR="00885056" w:rsidRPr="00C04CF3" w:rsidRDefault="00885056" w:rsidP="00C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8E32AF0" w14:textId="17D1B5A9" w:rsidR="00C8486A" w:rsidRPr="00C04CF3" w:rsidRDefault="00BB6611" w:rsidP="00C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050 Причиной образования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визикул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быть:</w:t>
      </w:r>
    </w:p>
    <w:p w14:paraId="23BA47DC" w14:textId="6C8EC784" w:rsidR="00C8486A" w:rsidRPr="00C04CF3" w:rsidRDefault="00BB6611" w:rsidP="00C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воздействие аллергенов</w:t>
      </w:r>
    </w:p>
    <w:p w14:paraId="3C638DA0" w14:textId="3B015E8F" w:rsidR="00C8486A" w:rsidRPr="00C04CF3" w:rsidRDefault="00BB6611" w:rsidP="00C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стрептококковая инфекция</w:t>
      </w:r>
    </w:p>
    <w:p w14:paraId="7385A0B8" w14:textId="26EBE27A" w:rsidR="00BB6611" w:rsidRPr="00C04CF3" w:rsidRDefault="00BB6611" w:rsidP="00C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воздействие концентрированных растворов кислот или щелочей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23D10A2" w14:textId="739EF102" w:rsidR="00C8486A" w:rsidRPr="00C04CF3" w:rsidRDefault="00BB6611" w:rsidP="00C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ожог или отморожение </w:t>
      </w:r>
    </w:p>
    <w:p w14:paraId="08AFCE5D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6BBF5" w14:textId="77777777" w:rsidR="0036689C" w:rsidRPr="00C04CF3" w:rsidRDefault="0036689C" w:rsidP="00366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051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подозрении на буллезный дерматоз необходимо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микроскопировать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0E0ECD" w14:textId="77777777" w:rsidR="0036689C" w:rsidRPr="00C04CF3" w:rsidRDefault="0036689C" w:rsidP="00366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содержимое пузыря</w:t>
      </w:r>
    </w:p>
    <w:p w14:paraId="485AA0BE" w14:textId="77777777" w:rsidR="0036689C" w:rsidRPr="00C04CF3" w:rsidRDefault="0036689C" w:rsidP="00366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мазок-отпечаток с эрозии на месте пузыря</w:t>
      </w:r>
    </w:p>
    <w:p w14:paraId="57D583CC" w14:textId="77777777" w:rsidR="0036689C" w:rsidRPr="00C04CF3" w:rsidRDefault="0036689C" w:rsidP="0036689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3E074FEF" w14:textId="6C907467" w:rsidR="005E3B36" w:rsidRPr="00C04CF3" w:rsidRDefault="005E3B3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4A956FA" w14:textId="61A932FA" w:rsidR="005E3B36" w:rsidRPr="00C04CF3" w:rsidRDefault="00BB661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052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клинически не проявляется:</w:t>
      </w:r>
    </w:p>
    <w:p w14:paraId="378DA9D3" w14:textId="73FE9733" w:rsidR="00BB6611" w:rsidRPr="00C04CF3" w:rsidRDefault="00BB661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волдырем</w:t>
      </w:r>
    </w:p>
    <w:p w14:paraId="0946FC01" w14:textId="70C1657A" w:rsidR="00BB6611" w:rsidRPr="00C04CF3" w:rsidRDefault="00BB661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папулой</w:t>
      </w:r>
    </w:p>
    <w:p w14:paraId="154736AA" w14:textId="0F73F82D" w:rsidR="00BB6611" w:rsidRPr="00C04CF3" w:rsidRDefault="00BB661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бляшкой</w:t>
      </w:r>
    </w:p>
    <w:p w14:paraId="310F5DE5" w14:textId="3DDEF5C1" w:rsidR="005E3B36" w:rsidRPr="00C04CF3" w:rsidRDefault="00BB661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лихенизацией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396B335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765C236" w14:textId="5A68729D" w:rsidR="005E3B36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053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встречается при:</w:t>
      </w:r>
    </w:p>
    <w:p w14:paraId="0FB9AB7C" w14:textId="77E6A866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экземе</w:t>
      </w:r>
    </w:p>
    <w:p w14:paraId="665CB642" w14:textId="2F199E27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красном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плоском лишае</w:t>
      </w:r>
    </w:p>
    <w:p w14:paraId="7E4613CB" w14:textId="0F57836F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крапивнице</w:t>
      </w:r>
    </w:p>
    <w:p w14:paraId="30E51772" w14:textId="16136EB0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бородавчатом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невусе</w:t>
      </w:r>
      <w:proofErr w:type="spellEnd"/>
    </w:p>
    <w:p w14:paraId="467A88E6" w14:textId="2F499149" w:rsidR="005E3B36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бородавчатом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туберкулезе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C89AD0F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C0EBD9" w14:textId="5D881E36" w:rsidR="005E3B36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054 Фолликулярный гиперкератоз встречается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E1AC74F" w14:textId="153AD3FC" w:rsidR="000C163D" w:rsidRPr="00C04CF3" w:rsidRDefault="000C163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красной волчанке</w:t>
      </w:r>
    </w:p>
    <w:p w14:paraId="45D5DE6D" w14:textId="77777777" w:rsidR="000C163D" w:rsidRPr="00C04CF3" w:rsidRDefault="000C163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склеродермии</w:t>
      </w:r>
    </w:p>
    <w:p w14:paraId="361B476A" w14:textId="77777777" w:rsidR="000C163D" w:rsidRPr="00C04CF3" w:rsidRDefault="000C163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красном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плоском лишае</w:t>
      </w:r>
    </w:p>
    <w:p w14:paraId="229CC1BF" w14:textId="77777777" w:rsidR="000C163D" w:rsidRPr="00C04CF3" w:rsidRDefault="000C163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розовом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лишае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Жибера</w:t>
      </w:r>
      <w:proofErr w:type="spellEnd"/>
    </w:p>
    <w:p w14:paraId="53C1D861" w14:textId="6B54452A" w:rsidR="005E3B36" w:rsidRPr="00C04CF3" w:rsidRDefault="000C163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омозолелости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E228B73" w14:textId="77777777" w:rsidR="005E3B36" w:rsidRPr="00C04CF3" w:rsidRDefault="005E3B3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4C9464" w14:textId="173E392F" w:rsidR="005E3B36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055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Дискератоз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характеризуется:</w:t>
      </w:r>
    </w:p>
    <w:p w14:paraId="1C70A196" w14:textId="7395F457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преждевременным ороговением клеток шиповатого и/или зернистого слоя</w:t>
      </w:r>
    </w:p>
    <w:p w14:paraId="29124594" w14:textId="1FDC1AA1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дискомплектизацией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клеток шиповатого и/или зернистого слоя</w:t>
      </w:r>
    </w:p>
    <w:p w14:paraId="7A43045A" w14:textId="6A5A59ED" w:rsidR="009908DB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появлением круглых телец и/или зерен в роговом слое</w:t>
      </w:r>
    </w:p>
    <w:p w14:paraId="06BCA543" w14:textId="6965A9D4" w:rsidR="005E3B36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появлением микроабсцессов </w:t>
      </w:r>
    </w:p>
    <w:p w14:paraId="3C239E57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D7E4BB1" w14:textId="52A564EF" w:rsidR="005E3B36" w:rsidRPr="00C04CF3" w:rsidRDefault="009908DB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056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Акантолиз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встречается при:</w:t>
      </w:r>
    </w:p>
    <w:p w14:paraId="00877794" w14:textId="42C4A75D" w:rsidR="009908DB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вульгарном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пемфигусе</w:t>
      </w:r>
      <w:proofErr w:type="gramEnd"/>
    </w:p>
    <w:p w14:paraId="10D1FD1B" w14:textId="5F5E8332" w:rsidR="009908DB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псориатической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эритродермии</w:t>
      </w:r>
    </w:p>
    <w:p w14:paraId="3909C653" w14:textId="7F8FBC20" w:rsidR="009908DB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экземе</w:t>
      </w:r>
    </w:p>
    <w:p w14:paraId="0FC1C5C8" w14:textId="10C85D5D" w:rsidR="009908DB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герпетиформном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дерматозе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Дюринга</w:t>
      </w:r>
    </w:p>
    <w:p w14:paraId="4C83CA1A" w14:textId="49B42BF6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Т-клеточной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лимфоме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E6421A1" w14:textId="77777777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82CF" w14:textId="5C86E74B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057 Микроабсцесс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мунро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результате скопления нейтрофилов:</w:t>
      </w:r>
    </w:p>
    <w:p w14:paraId="5C645B65" w14:textId="79C1711D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роговом слое и под ним</w:t>
      </w:r>
    </w:p>
    <w:p w14:paraId="59DCD40A" w14:textId="107BE210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базальной мембране</w:t>
      </w:r>
    </w:p>
    <w:p w14:paraId="27C5FB62" w14:textId="6BCAAE30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верхушках сосочков</w:t>
      </w:r>
    </w:p>
    <w:p w14:paraId="13132659" w14:textId="65058E6A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внутри клеток шиповатого слоя </w:t>
      </w:r>
    </w:p>
    <w:p w14:paraId="63C57FEF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9D4C8" w14:textId="3180E7D6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058 Везикула не развивается в результате:</w:t>
      </w:r>
    </w:p>
    <w:p w14:paraId="13A872AA" w14:textId="0FB0C83B" w:rsidR="0093311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акантолиза</w:t>
      </w:r>
      <w:proofErr w:type="spellEnd"/>
    </w:p>
    <w:p w14:paraId="6FDBAF5A" w14:textId="04C015EA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баллонной дистрофии</w:t>
      </w:r>
    </w:p>
    <w:p w14:paraId="2A0ABB12" w14:textId="0D59D402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спонгиоза</w:t>
      </w:r>
      <w:proofErr w:type="spellEnd"/>
    </w:p>
    <w:p w14:paraId="1B14D4F7" w14:textId="4E4F987B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вакуольной дегенерации </w:t>
      </w:r>
    </w:p>
    <w:p w14:paraId="4EA78C85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CC6AE0D" w14:textId="47B07C55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059 Везикула может быть:</w:t>
      </w:r>
    </w:p>
    <w:p w14:paraId="6DC7C93D" w14:textId="30DD12DD" w:rsidR="0093311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эпидермальной</w:t>
      </w:r>
      <w:proofErr w:type="spellEnd"/>
    </w:p>
    <w:p w14:paraId="762DFAE0" w14:textId="195DC472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эпидермо-дермальной</w:t>
      </w:r>
      <w:proofErr w:type="spellEnd"/>
    </w:p>
    <w:p w14:paraId="642B728B" w14:textId="701D9E57" w:rsidR="00933115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дермальной</w:t>
      </w:r>
      <w:proofErr w:type="spellEnd"/>
    </w:p>
    <w:p w14:paraId="232391DA" w14:textId="3BA1D488" w:rsidR="005E3B36" w:rsidRPr="00C04CF3" w:rsidRDefault="0093311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гиподермальной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1B9CDB0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014A48A" w14:textId="25E87D52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060 Пузырь может развиваться в результате:</w:t>
      </w:r>
    </w:p>
    <w:p w14:paraId="2B95BEF3" w14:textId="4C0ADE7B" w:rsidR="00972E81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акантолиза</w:t>
      </w:r>
      <w:proofErr w:type="spellEnd"/>
    </w:p>
    <w:p w14:paraId="652A936D" w14:textId="6539A1F8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баллонной дистрофии</w:t>
      </w:r>
    </w:p>
    <w:p w14:paraId="0E16A416" w14:textId="4C5C9E77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спонгиоза</w:t>
      </w:r>
      <w:proofErr w:type="spellEnd"/>
    </w:p>
    <w:p w14:paraId="0B483EE6" w14:textId="7CA3E318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вакуольной дегенерации </w:t>
      </w:r>
    </w:p>
    <w:p w14:paraId="222BF317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197048" w14:textId="6565665C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061 Ведущий признак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вегитаций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3E33BAD" w14:textId="79B2D8C9" w:rsidR="00972E81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гиперкератоз</w:t>
      </w:r>
    </w:p>
    <w:p w14:paraId="113E8A86" w14:textId="23CEC871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акантоз</w:t>
      </w:r>
      <w:proofErr w:type="spellEnd"/>
    </w:p>
    <w:p w14:paraId="0D40A996" w14:textId="2A92E7FB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папилломатоз</w:t>
      </w:r>
      <w:proofErr w:type="spellEnd"/>
    </w:p>
    <w:p w14:paraId="5026092F" w14:textId="42909102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паракератоз</w:t>
      </w:r>
      <w:proofErr w:type="spellEnd"/>
    </w:p>
    <w:p w14:paraId="7EB64814" w14:textId="594E49E5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гранулез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FFDE7A2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AAC13EF" w14:textId="77D03881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062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чесотки характерны:</w:t>
      </w:r>
    </w:p>
    <w:p w14:paraId="5B91F308" w14:textId="1C0FBBFB" w:rsidR="00972E81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лентикулярные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папулы</w:t>
      </w:r>
    </w:p>
    <w:p w14:paraId="50D5A6E1" w14:textId="5A638532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линейные трещины</w:t>
      </w:r>
    </w:p>
    <w:p w14:paraId="14F6C716" w14:textId="2D8AA6BC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парные точечные зудящие пузырьки</w:t>
      </w:r>
    </w:p>
    <w:p w14:paraId="1E288BA2" w14:textId="412075B2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волдыри</w:t>
      </w:r>
    </w:p>
    <w:p w14:paraId="6BDBE7D1" w14:textId="21E164D6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пузыри </w:t>
      </w:r>
    </w:p>
    <w:p w14:paraId="367D4365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8F413F" w14:textId="29781A85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063 Жизнеспособность микобактерий туберкулеза в чистой культуре не сохраняется: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8B54D76" w14:textId="20F20E55" w:rsidR="00972E81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низких температурах</w:t>
      </w:r>
      <w:r w:rsidR="00972E81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\</w:t>
      </w:r>
    </w:p>
    <w:p w14:paraId="480B2219" w14:textId="77777777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нагревании до 80◦С в течение 1-5 минут</w:t>
      </w:r>
    </w:p>
    <w:p w14:paraId="080C3AEC" w14:textId="0A9642B0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кипячении в течение 1-5 минут</w:t>
      </w:r>
    </w:p>
    <w:p w14:paraId="64639D7B" w14:textId="4017A3D5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прямых солнечных лучах в течение 30 минут</w:t>
      </w:r>
    </w:p>
    <w:p w14:paraId="03B806D7" w14:textId="77777777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50526" w14:textId="19B30448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064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обыкновенного сикоза характерным является появление:</w:t>
      </w:r>
      <w:r w:rsidR="005E3B36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6E2D27" w14:textId="41DEDA40" w:rsidR="00972E81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фурункулов</w:t>
      </w:r>
    </w:p>
    <w:p w14:paraId="2E37ACC7" w14:textId="0A0CAC6D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фолликулитов</w:t>
      </w:r>
    </w:p>
    <w:p w14:paraId="07D88B53" w14:textId="4ECF4670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фликтен</w:t>
      </w:r>
      <w:proofErr w:type="spellEnd"/>
    </w:p>
    <w:p w14:paraId="102DE5FB" w14:textId="79825E08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нескольких карбункулов</w:t>
      </w:r>
    </w:p>
    <w:p w14:paraId="0854B424" w14:textId="5EC05C83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нескольких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эктим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07767B5" w14:textId="77777777" w:rsidR="00972E81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2CC6F7F" w14:textId="3875F652" w:rsidR="005E3B36" w:rsidRPr="00C04CF3" w:rsidRDefault="00972E8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065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акое заболевание не относится к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стафилодермиям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44572596" w14:textId="2E020E4F" w:rsidR="00972E81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фолликулит</w:t>
      </w:r>
    </w:p>
    <w:p w14:paraId="3B6ACB87" w14:textId="7223A60A" w:rsidR="00972E81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вульгарный сикоз</w:t>
      </w:r>
    </w:p>
    <w:p w14:paraId="2A08DBCC" w14:textId="79624208" w:rsidR="00972E81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эктима</w:t>
      </w:r>
      <w:proofErr w:type="spellEnd"/>
    </w:p>
    <w:p w14:paraId="17C9EA0C" w14:textId="2E4CEA1C" w:rsidR="00972E81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гидраденит</w:t>
      </w:r>
    </w:p>
    <w:p w14:paraId="72C89646" w14:textId="14121F11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карбункул </w:t>
      </w:r>
    </w:p>
    <w:p w14:paraId="1B28226D" w14:textId="77777777" w:rsidR="00620C45" w:rsidRPr="00C04CF3" w:rsidRDefault="00620C45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F17E37D" w14:textId="4B1FB9CF" w:rsidR="00FF042A" w:rsidRPr="00C04CF3" w:rsidRDefault="00620C45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066 Хирургическое лечение фурункула рекомендуется:</w:t>
      </w:r>
    </w:p>
    <w:p w14:paraId="231796CE" w14:textId="3166423D" w:rsidR="00620C45" w:rsidRPr="00C04CF3" w:rsidRDefault="00CE1E21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стадии начальной инфильтрации</w:t>
      </w:r>
    </w:p>
    <w:p w14:paraId="17138B15" w14:textId="76909CD7" w:rsidR="00620C45" w:rsidRPr="00C04CF3" w:rsidRDefault="00620C45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стадии центрального размягчения</w:t>
      </w:r>
    </w:p>
    <w:p w14:paraId="3A7228FE" w14:textId="0DA5EF35" w:rsidR="00620C45" w:rsidRPr="00C04CF3" w:rsidRDefault="00620C45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стадии формирования стержня</w:t>
      </w:r>
    </w:p>
    <w:p w14:paraId="267C9921" w14:textId="2406C7A2" w:rsidR="00620C45" w:rsidRPr="00C04CF3" w:rsidRDefault="00620C45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абсцедировании</w:t>
      </w:r>
      <w:proofErr w:type="spellEnd"/>
    </w:p>
    <w:p w14:paraId="41EB638E" w14:textId="7B6D4477" w:rsidR="005E3B36" w:rsidRPr="00C04CF3" w:rsidRDefault="00620C45" w:rsidP="00885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рекомендуется </w:t>
      </w:r>
    </w:p>
    <w:p w14:paraId="3A8DFC6D" w14:textId="77777777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41C4C" w14:textId="73DB2E59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067 К факторам рецидива карбункула не относится:</w:t>
      </w:r>
    </w:p>
    <w:p w14:paraId="45802BAC" w14:textId="3B886C42" w:rsidR="00620C4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тяжелый сахарный диабет</w:t>
      </w:r>
      <w:r w:rsidR="00620C45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A94D2F9" w14:textId="253F9091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хронический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лимфолейкоз</w:t>
      </w:r>
      <w:proofErr w:type="spellEnd"/>
    </w:p>
    <w:p w14:paraId="5902AE41" w14:textId="74614067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язвенная болезнь желудка</w:t>
      </w:r>
    </w:p>
    <w:p w14:paraId="0E041144" w14:textId="106CB9EE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злокачественная опухоль</w:t>
      </w:r>
    </w:p>
    <w:p w14:paraId="48E89612" w14:textId="45D75EBB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сепсис </w:t>
      </w:r>
    </w:p>
    <w:p w14:paraId="5CDB24EC" w14:textId="77777777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05F42" w14:textId="58FF7FEA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068 Рецидивирующая рожа может приводить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6F1874A" w14:textId="5D1ECF8B" w:rsidR="00620C4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лимфостазу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слоновости</w:t>
      </w:r>
    </w:p>
    <w:p w14:paraId="6B2BE202" w14:textId="4AD890B2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тромбофлебиту</w:t>
      </w:r>
    </w:p>
    <w:p w14:paraId="05D1F210" w14:textId="4988196D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поражению внутренних органов</w:t>
      </w:r>
    </w:p>
    <w:p w14:paraId="2D36AC14" w14:textId="45A6D00D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менингиту</w:t>
      </w:r>
    </w:p>
    <w:p w14:paraId="78B5B837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8FDD4" w14:textId="1930B5F8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069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разновидности пиодермий относится рожистое воспаление:</w:t>
      </w:r>
    </w:p>
    <w:p w14:paraId="50F6B440" w14:textId="45DF52E0" w:rsidR="00620C4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стафилодермии</w:t>
      </w:r>
      <w:proofErr w:type="spellEnd"/>
    </w:p>
    <w:p w14:paraId="1EBF260F" w14:textId="02CF5E47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стрептодермии</w:t>
      </w:r>
      <w:proofErr w:type="spellEnd"/>
    </w:p>
    <w:p w14:paraId="1469FC21" w14:textId="22C48638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смешанные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стрепто-стафилодермии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748B748" w14:textId="77777777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CCDD2" w14:textId="312C9B25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070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из возбудителей является основным при развитии фолликулита:</w:t>
      </w:r>
    </w:p>
    <w:p w14:paraId="12B5891F" w14:textId="49E619F2" w:rsidR="00620C4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S.aureus</w:t>
      </w:r>
      <w:proofErr w:type="spellEnd"/>
    </w:p>
    <w:p w14:paraId="490D2974" w14:textId="1820FC7C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S.epidermidis</w:t>
      </w:r>
      <w:proofErr w:type="spellEnd"/>
    </w:p>
    <w:p w14:paraId="3D5F78BD" w14:textId="6AA68FD9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S.haemolyticum</w:t>
      </w:r>
      <w:proofErr w:type="spellEnd"/>
    </w:p>
    <w:p w14:paraId="43A83F3D" w14:textId="58E7B485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pyogenes</w:t>
      </w:r>
      <w:proofErr w:type="spellEnd"/>
    </w:p>
    <w:p w14:paraId="1374BDB1" w14:textId="522A1534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Hamophilus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influenza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3949785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5AA93" w14:textId="1AEE5B57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071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из возбудителей является основным при развитии рожистого воспалени</w:t>
      </w:r>
      <w:r w:rsidR="000C163D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1E06A7" w14:textId="55876F9A" w:rsidR="00620C45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S.aureus</w:t>
      </w:r>
      <w:proofErr w:type="spellEnd"/>
    </w:p>
    <w:p w14:paraId="5DAD6400" w14:textId="275DA9CA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S.epidermidis</w:t>
      </w:r>
      <w:proofErr w:type="spellEnd"/>
    </w:p>
    <w:p w14:paraId="572615F3" w14:textId="0A41BF86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S.haemolyticum</w:t>
      </w:r>
      <w:proofErr w:type="spellEnd"/>
    </w:p>
    <w:p w14:paraId="26198BB9" w14:textId="5BBCB6EA" w:rsidR="00620C45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pyogenes</w:t>
      </w:r>
      <w:proofErr w:type="spellEnd"/>
    </w:p>
    <w:p w14:paraId="60ED9A66" w14:textId="1942A3F9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Hamophilus</w:t>
      </w:r>
      <w:proofErr w:type="spellEnd"/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influenza</w:t>
      </w:r>
      <w:r w:rsidR="005E3B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146E3E2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7A140C6" w14:textId="2F73543D" w:rsidR="005E3B36" w:rsidRPr="00C04CF3" w:rsidRDefault="00620C45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признак характерен для глубокой трихофитии:</w:t>
      </w:r>
    </w:p>
    <w:p w14:paraId="14022165" w14:textId="411C974A" w:rsidR="005414DA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волдырей</w:t>
      </w:r>
    </w:p>
    <w:p w14:paraId="73C460BC" w14:textId="7AA2F936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не воспалительных инфильтратов</w:t>
      </w:r>
    </w:p>
    <w:p w14:paraId="1EA4E28D" w14:textId="6E703879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положительный симптом «медовых сот»</w:t>
      </w:r>
    </w:p>
    <w:p w14:paraId="703EC671" w14:textId="10B9EB1E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самопроизвольное разрешение</w:t>
      </w:r>
    </w:p>
    <w:p w14:paraId="6CF9B224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03BE" w14:textId="17A3E3B5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073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трихофитии волосистой части головы характерно:</w:t>
      </w:r>
    </w:p>
    <w:p w14:paraId="0E41C703" w14:textId="61578D2F" w:rsidR="005414DA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мелкие множественные очаги, в очагах поражения видны неизмененные волосы</w:t>
      </w:r>
    </w:p>
    <w:p w14:paraId="69AE3DAB" w14:textId="7D5F2F04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муфта у основания волос</w:t>
      </w:r>
    </w:p>
    <w:p w14:paraId="22F7CDAD" w14:textId="5039E66D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четкие очертания очага</w:t>
      </w:r>
    </w:p>
    <w:p w14:paraId="608062D1" w14:textId="0910C802" w:rsidR="005E3B36" w:rsidRPr="00C04CF3" w:rsidRDefault="001C585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крупные очаги, сплошное поражение волос</w:t>
      </w:r>
    </w:p>
    <w:p w14:paraId="728581DB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9271" w14:textId="62FCFB7C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признак не является характерным для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скутулярной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фавуса:</w:t>
      </w:r>
    </w:p>
    <w:p w14:paraId="4E301126" w14:textId="2AE74253" w:rsidR="005414DA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атрофичность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безжизненность волос</w:t>
      </w:r>
    </w:p>
    <w:p w14:paraId="356E1777" w14:textId="00231212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мышиный запах</w:t>
      </w:r>
    </w:p>
    <w:p w14:paraId="36D2F232" w14:textId="31DD4396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зуд</w:t>
      </w:r>
    </w:p>
    <w:p w14:paraId="2094FF8E" w14:textId="137A8A3C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эктимы</w:t>
      </w:r>
      <w:proofErr w:type="spellEnd"/>
    </w:p>
    <w:p w14:paraId="7DA5B178" w14:textId="5D44AD25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рубцовая атрофия</w:t>
      </w:r>
    </w:p>
    <w:p w14:paraId="30DEF8A2" w14:textId="77777777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0045" w14:textId="2C28B61B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075 Заражение микроспорией может происходить:</w:t>
      </w:r>
    </w:p>
    <w:p w14:paraId="19C3F70D" w14:textId="5A8E5B16" w:rsidR="005414DA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медицинских организациях</w:t>
      </w:r>
    </w:p>
    <w:p w14:paraId="0DD47097" w14:textId="77777777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контакте с кошками и собаками</w:t>
      </w:r>
    </w:p>
    <w:p w14:paraId="0F8F11D0" w14:textId="5F3DDBDE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на животноводческих фермах</w:t>
      </w:r>
    </w:p>
    <w:p w14:paraId="58B06C22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131B7" w14:textId="788B1101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076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признак не является характерным для поражения волос при микроспории:</w:t>
      </w:r>
    </w:p>
    <w:p w14:paraId="39A6AAC9" w14:textId="6F7C4A07" w:rsidR="005414DA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частичное обламывание волос в очаге поражения на высоте 1-2 мм</w:t>
      </w:r>
    </w:p>
    <w:p w14:paraId="399F018B" w14:textId="2B635F0B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обламывание волос на высоте 6-8 мм</w:t>
      </w:r>
    </w:p>
    <w:p w14:paraId="61DDD33A" w14:textId="39200B7A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беловатой муфты вокруг обломанного волоса</w:t>
      </w:r>
    </w:p>
    <w:p w14:paraId="114CF966" w14:textId="776A3E09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зеленое свечение волос при облучении волос лампой Вуда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AABE58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4F967" w14:textId="6AF8C303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077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препараты не применяются для системной терапии микозов:</w:t>
      </w:r>
    </w:p>
    <w:p w14:paraId="42AD6420" w14:textId="05806FEE" w:rsidR="005414DA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бонафтон</w:t>
      </w:r>
      <w:proofErr w:type="spellEnd"/>
    </w:p>
    <w:p w14:paraId="472BEA5C" w14:textId="1985C0BA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гризеофульвин</w:t>
      </w:r>
      <w:proofErr w:type="spellEnd"/>
    </w:p>
    <w:p w14:paraId="24A014D0" w14:textId="50602B35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тербинафин</w:t>
      </w:r>
      <w:proofErr w:type="spellEnd"/>
    </w:p>
    <w:p w14:paraId="44C76046" w14:textId="56D17237" w:rsidR="005414DA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итраконазол</w:t>
      </w:r>
      <w:proofErr w:type="spellEnd"/>
    </w:p>
    <w:p w14:paraId="09F0D08B" w14:textId="2B697222" w:rsidR="005E3B36" w:rsidRPr="00C04CF3" w:rsidRDefault="005414DA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кетоконазол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67D1C17" w14:textId="77777777" w:rsidR="005E3B36" w:rsidRPr="00C04CF3" w:rsidRDefault="005E3B3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4FC567D" w14:textId="25CAFA48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078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акие заболевания не относятся к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кератомикозам</w:t>
      </w:r>
      <w:proofErr w:type="spellEnd"/>
      <w:r w:rsidR="005414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0B259E0" w14:textId="2115396F" w:rsidR="00F0240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отрубевидный лишай</w:t>
      </w:r>
    </w:p>
    <w:p w14:paraId="6FA9C32B" w14:textId="08696B16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пьедра</w:t>
      </w:r>
      <w:proofErr w:type="spellEnd"/>
    </w:p>
    <w:p w14:paraId="5F8EBF2B" w14:textId="33A7FE7C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эритразма</w:t>
      </w:r>
      <w:proofErr w:type="spellEnd"/>
    </w:p>
    <w:p w14:paraId="72DD6582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C2610" w14:textId="70EF1A0F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079 Что из перечисленного характерно для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онихомикозов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CC5CC1" w14:textId="00465190" w:rsidR="00F0240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мелкие точечные углубления в виде наперстка на ногтевой пластинке</w:t>
      </w:r>
    </w:p>
    <w:p w14:paraId="712172CA" w14:textId="3361A407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ноготь ровный, цвет не изменен</w:t>
      </w:r>
    </w:p>
    <w:p w14:paraId="459CF4C6" w14:textId="02092FF3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ноготь крошащийся, </w:t>
      </w:r>
      <w:r w:rsidR="00BB391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изъеденный</w:t>
      </w:r>
      <w:r w:rsidR="00BB391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свободного края </w:t>
      </w:r>
    </w:p>
    <w:p w14:paraId="3295F48B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A356612" w14:textId="15B4449A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080 Грибковое заболевание кожи, вызываемое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микроспорум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канис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обычно приобретается при контакте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9259517" w14:textId="1F0B8576" w:rsidR="00F0240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свиньей</w:t>
      </w:r>
    </w:p>
    <w:p w14:paraId="197EDE36" w14:textId="2C3A59BD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овцой</w:t>
      </w:r>
    </w:p>
    <w:p w14:paraId="0CF71310" w14:textId="0835D2CD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крупным рогатым скотом</w:t>
      </w:r>
    </w:p>
    <w:p w14:paraId="57AA1FB9" w14:textId="618A2CBB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кошками</w:t>
      </w:r>
    </w:p>
    <w:p w14:paraId="3DD35688" w14:textId="63D2FD9D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птицами</w:t>
      </w:r>
    </w:p>
    <w:p w14:paraId="413492B6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D1D72" w14:textId="19D0FEF0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081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глубокой трихофитии в волосах обнаруживают следующие изменения:</w:t>
      </w:r>
    </w:p>
    <w:p w14:paraId="35916FAC" w14:textId="165BCC94" w:rsidR="00F0240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беспорядочное расположение спор</w:t>
      </w:r>
    </w:p>
    <w:p w14:paraId="2218CD79" w14:textId="77777777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цепочки спор внутри волоса</w:t>
      </w:r>
    </w:p>
    <w:p w14:paraId="79A45D12" w14:textId="77777777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цепочки спор и пузырьки воздуха внутри волоса</w:t>
      </w:r>
    </w:p>
    <w:p w14:paraId="0AADE5E7" w14:textId="77777777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цепочки спор снаружи волоса</w:t>
      </w:r>
    </w:p>
    <w:p w14:paraId="5B8F6346" w14:textId="4C59731C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ничего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перечисленного</w:t>
      </w:r>
    </w:p>
    <w:p w14:paraId="32EC3CA3" w14:textId="77777777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8A418" w14:textId="198F8BA0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082 Волосы обламываются на уровне 6-8 мм от уровня кожи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2DE996" w14:textId="2FBC7852" w:rsidR="00F0240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поверхностной трихофитии</w:t>
      </w:r>
    </w:p>
    <w:p w14:paraId="44342B51" w14:textId="24DD78E5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микроспории</w:t>
      </w:r>
    </w:p>
    <w:p w14:paraId="0497F5CF" w14:textId="667B5F8F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фавусе</w:t>
      </w:r>
      <w:proofErr w:type="gramEnd"/>
    </w:p>
    <w:p w14:paraId="620B1363" w14:textId="0F9BA18F" w:rsidR="00F0240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трихофитии инфильтративно-нагноительной</w:t>
      </w:r>
    </w:p>
    <w:p w14:paraId="1A8C1373" w14:textId="0E65389D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алопеции</w:t>
      </w:r>
      <w:proofErr w:type="spellEnd"/>
    </w:p>
    <w:p w14:paraId="132BF746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9E5EA" w14:textId="6724EF7B" w:rsidR="005E3B36" w:rsidRPr="00C04CF3" w:rsidRDefault="00F0240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083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наружные противогрибковые средства содержат мочевину:</w:t>
      </w:r>
    </w:p>
    <w:p w14:paraId="2756C625" w14:textId="5464542C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1C92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амизил</w:t>
      </w:r>
      <w:proofErr w:type="spellEnd"/>
    </w:p>
    <w:p w14:paraId="7D3E1C5F" w14:textId="175EB606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фунготербин</w:t>
      </w:r>
      <w:proofErr w:type="spellEnd"/>
    </w:p>
    <w:p w14:paraId="1F9D9BCA" w14:textId="53AA79C5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микосептин</w:t>
      </w:r>
      <w:proofErr w:type="spellEnd"/>
    </w:p>
    <w:p w14:paraId="2EB5FF4D" w14:textId="09342F6B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микозолон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CC4F196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74D245" w14:textId="3D7AD216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084 К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дерматофитам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флюоресцирующим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свете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вуда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относятся виды:</w:t>
      </w:r>
    </w:p>
    <w:p w14:paraId="65EFECB5" w14:textId="538A7FCF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те, которые способны поражать волосы</w:t>
      </w:r>
    </w:p>
    <w:p w14:paraId="6A20DB03" w14:textId="5CCC3694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Microsporum</w:t>
      </w:r>
      <w:proofErr w:type="spellEnd"/>
    </w:p>
    <w:p w14:paraId="214B7692" w14:textId="2E262B48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Trichophyton</w:t>
      </w:r>
      <w:proofErr w:type="spellEnd"/>
    </w:p>
    <w:p w14:paraId="1EB3858C" w14:textId="507F508C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Epidermophyton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9405EED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867481" w14:textId="55229CFB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085 Профилактика грибковых заболеваний кожи включает в себя все,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2AFDDCC" w14:textId="15B5CA04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выявления источников заражения, их изоляцию и дезинфекцию помещений</w:t>
      </w:r>
    </w:p>
    <w:p w14:paraId="6B7B1CCD" w14:textId="4F6A8608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обследования контактов</w:t>
      </w:r>
    </w:p>
    <w:p w14:paraId="2D67CB4D" w14:textId="32F11B73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ветеринарного надзора за животными</w:t>
      </w:r>
    </w:p>
    <w:p w14:paraId="32303A80" w14:textId="170B2163" w:rsidR="00BB391C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периодического медицинского осмотра персонала, подверженного грибковым заболеваниям (детские и бытовые </w:t>
      </w:r>
      <w:r w:rsidR="00BB391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учреждения)</w:t>
      </w:r>
    </w:p>
    <w:p w14:paraId="7F411ED5" w14:textId="2C88968A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91C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профилактического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лечения </w:t>
      </w:r>
    </w:p>
    <w:p w14:paraId="63D5B9F5" w14:textId="77777777" w:rsidR="001C585D" w:rsidRPr="00C04CF3" w:rsidRDefault="001C585D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32D05" w14:textId="3290EEAF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086 Разноцветный лишай вызывается: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358D53" w14:textId="5FAC37D2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Microsporum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canis</w:t>
      </w:r>
      <w:proofErr w:type="spellEnd"/>
    </w:p>
    <w:p w14:paraId="33EAA1DD" w14:textId="2CF90B8F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Malassezia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furfur</w:t>
      </w:r>
    </w:p>
    <w:p w14:paraId="503A1FE6" w14:textId="3A7F4837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Corynebacterium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trichoide</w:t>
      </w:r>
      <w:proofErr w:type="spellEnd"/>
    </w:p>
    <w:p w14:paraId="7AD2FE7E" w14:textId="1A6D6F57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Epidermophyton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floccosum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370B8EA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672EE28" w14:textId="3D4289FD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087 Развитию кандидоза способствует все перечисленное,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FC83D8E" w14:textId="5E4B8D11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сахарного диабета</w:t>
      </w:r>
    </w:p>
    <w:p w14:paraId="6588B45A" w14:textId="43F0836D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длительного лечения антибиотиками</w:t>
      </w:r>
    </w:p>
    <w:p w14:paraId="6AB706D2" w14:textId="2092E5B7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потливости, мацерации кожи</w:t>
      </w:r>
    </w:p>
    <w:p w14:paraId="63B9FB9D" w14:textId="384F8080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иммунодефицита</w:t>
      </w:r>
    </w:p>
    <w:p w14:paraId="422745D4" w14:textId="548EEA5F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гипертонической болезни </w:t>
      </w:r>
    </w:p>
    <w:p w14:paraId="6A7D446A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2B67B0F" w14:textId="236F27F7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088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средство используется для отслойки рогового слоя эпидермиса при микозах:</w:t>
      </w:r>
    </w:p>
    <w:p w14:paraId="1CB03F87" w14:textId="3EDA8F9B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20% салициловая мазь</w:t>
      </w:r>
    </w:p>
    <w:p w14:paraId="2A49F3FA" w14:textId="494466F4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33% серная мазь</w:t>
      </w:r>
    </w:p>
    <w:p w14:paraId="6C2DCE52" w14:textId="291699AC" w:rsidR="00FE1C92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микосептин</w:t>
      </w:r>
      <w:proofErr w:type="spellEnd"/>
    </w:p>
    <w:p w14:paraId="0D9BE584" w14:textId="1E8070F8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солкосерил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1F2241F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60B306" w14:textId="43D44CF5" w:rsidR="005E3B36" w:rsidRPr="00C04CF3" w:rsidRDefault="00FE1C92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089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фавуса характерно все перечисленное, кроме:</w:t>
      </w:r>
    </w:p>
    <w:p w14:paraId="730C2C3B" w14:textId="363C6688" w:rsidR="00FE1C92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наличия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скутул</w:t>
      </w:r>
      <w:proofErr w:type="spellEnd"/>
    </w:p>
    <w:p w14:paraId="3C5D250C" w14:textId="097DFFE1" w:rsidR="00FE1C92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обламывание волос и образования папул</w:t>
      </w:r>
    </w:p>
    <w:p w14:paraId="4E7214E0" w14:textId="4D1F4FE3" w:rsidR="00FE1C92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рубцовой атрофии</w:t>
      </w:r>
    </w:p>
    <w:p w14:paraId="645846DA" w14:textId="6F871635" w:rsidR="00FE1C92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атрофичности</w:t>
      </w:r>
      <w:proofErr w:type="spellEnd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</w:t>
      </w:r>
    </w:p>
    <w:p w14:paraId="15C0A707" w14:textId="094AE4E5" w:rsidR="005E3B3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поражения ногтевых пластинок </w:t>
      </w:r>
    </w:p>
    <w:p w14:paraId="2342401E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FA29238" w14:textId="5D7DC6F1" w:rsidR="005E3B3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 Инкубационный период при микроспории длится:</w:t>
      </w:r>
    </w:p>
    <w:p w14:paraId="55A85E8F" w14:textId="2B76C9A1" w:rsidR="003B7F7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6-7 дней</w:t>
      </w:r>
    </w:p>
    <w:p w14:paraId="49A80FDD" w14:textId="3A81F961" w:rsidR="003B7F7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20-30 дней</w:t>
      </w:r>
    </w:p>
    <w:p w14:paraId="798BD6E9" w14:textId="0C4DD922" w:rsidR="003B7F7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10-15 дней</w:t>
      </w:r>
    </w:p>
    <w:p w14:paraId="5AD04795" w14:textId="7534D502" w:rsidR="005E3B3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15-90 дней </w:t>
      </w:r>
    </w:p>
    <w:p w14:paraId="6CFDDAE5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1C36B1D" w14:textId="5CB92D10" w:rsidR="005E3B3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091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разноцветного лишая характерно:</w:t>
      </w:r>
    </w:p>
    <w:p w14:paraId="675F72EF" w14:textId="3C9DDE96" w:rsidR="003B7F76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хроническое течение</w:t>
      </w:r>
    </w:p>
    <w:p w14:paraId="2403DD3D" w14:textId="29E9C130" w:rsidR="003B7F7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пятен</w:t>
      </w:r>
    </w:p>
    <w:p w14:paraId="724DBF2F" w14:textId="7E80488C" w:rsidR="003B7F7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отрубевидное шелушение</w:t>
      </w:r>
    </w:p>
    <w:p w14:paraId="280BB113" w14:textId="2704CC12" w:rsidR="003B7F7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свечение под лампой Вуда</w:t>
      </w:r>
    </w:p>
    <w:p w14:paraId="20F13558" w14:textId="7DD7572B" w:rsidR="005E3B36" w:rsidRPr="00C04CF3" w:rsidRDefault="003B7F7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венчик отслаивающего эпидермиса </w:t>
      </w:r>
    </w:p>
    <w:p w14:paraId="51ABF3CD" w14:textId="77777777" w:rsidR="00885056" w:rsidRPr="00C04CF3" w:rsidRDefault="00885056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CB4EF31" w14:textId="6BBBBBBD" w:rsidR="005E3B36" w:rsidRPr="00C04CF3" w:rsidRDefault="00C16DA8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092 Что применяется для диагностики отрубевидного лишая:</w:t>
      </w:r>
    </w:p>
    <w:p w14:paraId="361C7ACE" w14:textId="7CD5D9D3" w:rsidR="00E00E4C" w:rsidRPr="00C04CF3" w:rsidRDefault="00CE1E21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проба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Ядассона</w:t>
      </w:r>
      <w:proofErr w:type="spellEnd"/>
    </w:p>
    <w:p w14:paraId="3E48F8EB" w14:textId="284F494A" w:rsidR="00C16DA8" w:rsidRPr="00C04CF3" w:rsidRDefault="00C16DA8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симптом Никольского</w:t>
      </w:r>
    </w:p>
    <w:p w14:paraId="41907851" w14:textId="1E8AAC1F" w:rsidR="00C16DA8" w:rsidRPr="00C04CF3" w:rsidRDefault="00C16DA8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проба </w:t>
      </w:r>
      <w:proofErr w:type="spellStart"/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Бальцера</w:t>
      </w:r>
      <w:proofErr w:type="spellEnd"/>
    </w:p>
    <w:p w14:paraId="5448FDF8" w14:textId="7FD6E539" w:rsidR="002B4F7C" w:rsidRPr="00C04CF3" w:rsidRDefault="00C16DA8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симптом «дамского </w:t>
      </w:r>
      <w:r w:rsidR="002B4F7C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каблучка»</w:t>
      </w:r>
    </w:p>
    <w:p w14:paraId="0F4404C3" w14:textId="0AB1F97A" w:rsidR="005E3B36" w:rsidRPr="00C04CF3" w:rsidRDefault="00C16DA8" w:rsidP="005E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F7C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</w:t>
      </w:r>
      <w:r w:rsidR="005E3B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точечного кровотечения </w:t>
      </w:r>
    </w:p>
    <w:p w14:paraId="496434BF" w14:textId="77777777" w:rsidR="00885056" w:rsidRPr="00C04CF3" w:rsidRDefault="00885056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86E29" w14:textId="4EB89B26" w:rsidR="00F13AF7" w:rsidRPr="00C04CF3" w:rsidRDefault="00C16DA8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093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стафилоккоковых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пиодермий не характерно:</w:t>
      </w:r>
    </w:p>
    <w:p w14:paraId="147F03A3" w14:textId="6283D1E1" w:rsidR="00C16DA8" w:rsidRPr="00C04CF3" w:rsidRDefault="00CE1E21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гнойнички плоские, дряблые</w:t>
      </w:r>
    </w:p>
    <w:p w14:paraId="09B18BD8" w14:textId="10C9AD4C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гнойнички напряженные, конической или полушаровидной формы</w:t>
      </w:r>
    </w:p>
    <w:p w14:paraId="66ADDB27" w14:textId="4945BF5A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поражаются сально-волосяные фолликулы</w:t>
      </w:r>
    </w:p>
    <w:p w14:paraId="52B575F7" w14:textId="2F6E8167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содержимое гнойничков желто-зеленого цвета</w:t>
      </w:r>
    </w:p>
    <w:p w14:paraId="09B6EE85" w14:textId="1085727D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глубокие формы регрессируют с образованием рубца </w:t>
      </w:r>
    </w:p>
    <w:p w14:paraId="6B28E271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A83EC8F" w14:textId="222025E5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вскрытии фурункула сначала целесообразно назначить:</w:t>
      </w:r>
    </w:p>
    <w:p w14:paraId="078D1A3E" w14:textId="7E9C22B8" w:rsidR="00C16DA8" w:rsidRPr="00C04CF3" w:rsidRDefault="00CE1E21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повязка с антибактериальной мазью</w:t>
      </w:r>
    </w:p>
    <w:p w14:paraId="32CE82BB" w14:textId="01EEDCCB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повязка с анилиновыми красителями</w:t>
      </w:r>
    </w:p>
    <w:p w14:paraId="1D3BBF93" w14:textId="1A5EA374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повязка с чистым ихтиолом</w:t>
      </w:r>
    </w:p>
    <w:p w14:paraId="5216E5D1" w14:textId="31DE0F43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повязка с гипертоническим раствором</w:t>
      </w:r>
    </w:p>
    <w:p w14:paraId="5BD6CD70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42903" w14:textId="15711D9B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095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3D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C163D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высыпания не встречаются при </w:t>
      </w:r>
      <w:proofErr w:type="spellStart"/>
      <w:r w:rsidR="000C163D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токсидермиях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9BB6FB" w14:textId="08C7C8B3" w:rsidR="00C16DA8" w:rsidRPr="00C04CF3" w:rsidRDefault="00CE1E21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пятнистые</w:t>
      </w:r>
    </w:p>
    <w:p w14:paraId="0ACB6541" w14:textId="3A14DA82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папулезные</w:t>
      </w:r>
    </w:p>
    <w:p w14:paraId="7082AA2B" w14:textId="04A11982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узловатые</w:t>
      </w:r>
    </w:p>
    <w:p w14:paraId="7E1DD686" w14:textId="4A435CA5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везикулезные</w:t>
      </w:r>
      <w:proofErr w:type="spellEnd"/>
    </w:p>
    <w:p w14:paraId="45CEE38E" w14:textId="7D365EF2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бугорковые</w:t>
      </w:r>
    </w:p>
    <w:p w14:paraId="00F64471" w14:textId="1669FD45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буллезные </w:t>
      </w:r>
    </w:p>
    <w:p w14:paraId="2FC992D5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312C54A" w14:textId="0B574AFE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="000C163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акие лекарственные препараты чаще всего способствуют возникновению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токсидермии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F233257" w14:textId="6AB51C0F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транквилизаторы</w:t>
      </w:r>
    </w:p>
    <w:p w14:paraId="722BA51D" w14:textId="6C7EAD2C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антибиотики</w:t>
      </w:r>
    </w:p>
    <w:p w14:paraId="003E9554" w14:textId="717ADA71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цитостатики</w:t>
      </w:r>
      <w:proofErr w:type="spellEnd"/>
    </w:p>
    <w:p w14:paraId="62278A26" w14:textId="5488F32F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ГКС </w:t>
      </w:r>
    </w:p>
    <w:p w14:paraId="3196A44F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B2A2703" w14:textId="082D5E7B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097 Тучная клетка не выделяет при активации:</w:t>
      </w:r>
    </w:p>
    <w:p w14:paraId="61D5197C" w14:textId="0B9D5D3C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гистамин</w:t>
      </w:r>
    </w:p>
    <w:p w14:paraId="48BF792E" w14:textId="31D0F187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химазу</w:t>
      </w:r>
      <w:proofErr w:type="spellEnd"/>
    </w:p>
    <w:p w14:paraId="42387CBB" w14:textId="00061010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простагландины</w:t>
      </w:r>
    </w:p>
    <w:p w14:paraId="3D8B9E0F" w14:textId="24634263" w:rsidR="00C16DA8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лейкотриены</w:t>
      </w:r>
      <w:proofErr w:type="spellEnd"/>
    </w:p>
    <w:p w14:paraId="1B27A6C3" w14:textId="297B5081" w:rsidR="00F13AF7" w:rsidRPr="00C04CF3" w:rsidRDefault="00C16DA8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нейротензин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21E51FA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03BC7A1" w14:textId="4C3C2D57" w:rsidR="00F13AF7" w:rsidRPr="00C04CF3" w:rsidRDefault="003315EE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098 </w:t>
      </w:r>
      <w:r w:rsidR="00C16DA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Гистамин в коже не вызывает:</w:t>
      </w:r>
    </w:p>
    <w:p w14:paraId="2E3110AC" w14:textId="709F0B25" w:rsidR="00C16DA8" w:rsidRPr="00C04CF3" w:rsidRDefault="00CE1E21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проницаемости сосудов</w:t>
      </w:r>
    </w:p>
    <w:p w14:paraId="12F49303" w14:textId="79E7282B" w:rsidR="00C16DA8" w:rsidRPr="00C04CF3" w:rsidRDefault="003315EE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отек</w:t>
      </w:r>
    </w:p>
    <w:p w14:paraId="01DF3188" w14:textId="0A85B9C2" w:rsidR="00C16DA8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зуд</w:t>
      </w:r>
    </w:p>
    <w:p w14:paraId="0B635F45" w14:textId="32041A77" w:rsidR="00C16DA8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бронхоспазм</w:t>
      </w:r>
      <w:proofErr w:type="spellEnd"/>
    </w:p>
    <w:p w14:paraId="685EFF08" w14:textId="4813014E" w:rsidR="00C16DA8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эритему</w:t>
      </w:r>
    </w:p>
    <w:p w14:paraId="30661CDE" w14:textId="4CE84BB8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чувство боли </w:t>
      </w:r>
    </w:p>
    <w:p w14:paraId="4D9908BF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2F16906" w14:textId="077E8C89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099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Лейкотриены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простагландины не вызывают:</w:t>
      </w:r>
    </w:p>
    <w:p w14:paraId="706AB76B" w14:textId="34E6B111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бронхоспазм</w:t>
      </w:r>
      <w:proofErr w:type="spellEnd"/>
    </w:p>
    <w:p w14:paraId="5E909B09" w14:textId="15E09BEB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отек</w:t>
      </w:r>
    </w:p>
    <w:p w14:paraId="409391B5" w14:textId="54BD5CFC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зуд</w:t>
      </w:r>
    </w:p>
    <w:p w14:paraId="49DFA175" w14:textId="6DFF9C60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эритему</w:t>
      </w:r>
    </w:p>
    <w:p w14:paraId="0256B24C" w14:textId="520F440F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шелушение </w:t>
      </w:r>
    </w:p>
    <w:p w14:paraId="0E8CCDB8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ABCC9CF" w14:textId="1821A4B8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 Простой (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ирритантный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дерматит не вызывается:</w:t>
      </w:r>
    </w:p>
    <w:p w14:paraId="38CD9F26" w14:textId="78C33C7F" w:rsidR="00AD7E60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синтомициновой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эмульсией</w:t>
      </w:r>
    </w:p>
    <w:p w14:paraId="00BB017E" w14:textId="0F58D24C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кислотами</w:t>
      </w:r>
    </w:p>
    <w:p w14:paraId="41E063E4" w14:textId="5ABAB282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солнечными лучами</w:t>
      </w:r>
    </w:p>
    <w:p w14:paraId="310749FA" w14:textId="066CA3FC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низкой температурой</w:t>
      </w:r>
    </w:p>
    <w:p w14:paraId="4796EC5B" w14:textId="420B4D4A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трением </w:t>
      </w:r>
    </w:p>
    <w:p w14:paraId="194BE5EA" w14:textId="77777777" w:rsidR="001C585D" w:rsidRPr="00C04CF3" w:rsidRDefault="001C585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41E2D3" w14:textId="187DAA14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101 Контактный аллергический дерматит не вызывается:</w:t>
      </w:r>
    </w:p>
    <w:p w14:paraId="158008A3" w14:textId="73FF97BB" w:rsidR="00AD7E60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косметикой</w:t>
      </w:r>
    </w:p>
    <w:p w14:paraId="07554E21" w14:textId="53320B0A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трением</w:t>
      </w:r>
    </w:p>
    <w:p w14:paraId="30F828A0" w14:textId="0C45AB85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металлической бижутерией</w:t>
      </w:r>
    </w:p>
    <w:p w14:paraId="55DCE2A6" w14:textId="24DC136B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растворителями</w:t>
      </w:r>
    </w:p>
    <w:p w14:paraId="60A76D07" w14:textId="48330062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наружными антибактериальными препаратами</w:t>
      </w:r>
    </w:p>
    <w:p w14:paraId="5108C679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2E2AD" w14:textId="1038AB71" w:rsidR="00F13AF7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контактного аллергического дерматита не характерно:</w:t>
      </w:r>
    </w:p>
    <w:p w14:paraId="037BBD67" w14:textId="4C50F843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нечеткие границы</w:t>
      </w:r>
    </w:p>
    <w:p w14:paraId="62C2EA34" w14:textId="1D490815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локализация в месте контакта</w:t>
      </w:r>
    </w:p>
    <w:p w14:paraId="18BC3B52" w14:textId="573A57A3" w:rsidR="00AD7E60" w:rsidRPr="00C04CF3" w:rsidRDefault="00AD7E6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четкая стадийность течения</w:t>
      </w:r>
    </w:p>
    <w:p w14:paraId="61AEF511" w14:textId="2CA73C26" w:rsidR="00F13AF7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слабовыраженный и/или быстропроходящий полиморфизм </w:t>
      </w:r>
    </w:p>
    <w:p w14:paraId="2EE4AF1E" w14:textId="77777777" w:rsidR="000C163D" w:rsidRPr="00C04CF3" w:rsidRDefault="000C163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19BC4D" w14:textId="4B13722E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103 К формам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токсикодермии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относится:</w:t>
      </w:r>
    </w:p>
    <w:p w14:paraId="686B387B" w14:textId="77777777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синдром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Стивенса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-Джонсона</w:t>
      </w:r>
    </w:p>
    <w:p w14:paraId="59725DAF" w14:textId="77777777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синдром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Лайела</w:t>
      </w:r>
      <w:proofErr w:type="spellEnd"/>
    </w:p>
    <w:p w14:paraId="2D90E87A" w14:textId="77777777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синдром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Нетертона</w:t>
      </w:r>
      <w:proofErr w:type="spellEnd"/>
    </w:p>
    <w:p w14:paraId="0DF22373" w14:textId="560F8C94" w:rsidR="00F13AF7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фиксированная сульфаниламидная эритема </w:t>
      </w:r>
    </w:p>
    <w:p w14:paraId="2B03CBED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BB314B2" w14:textId="571FAD3E" w:rsidR="00F13AF7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акой из ниже перечисленных признаков не характерен для дерматитов:</w:t>
      </w:r>
    </w:p>
    <w:p w14:paraId="45584E23" w14:textId="583705E8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внезапное начало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502B2FF" w14:textId="213DBAE1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эритема</w:t>
      </w:r>
    </w:p>
    <w:p w14:paraId="4313D322" w14:textId="4BFC7D32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отек кожи</w:t>
      </w:r>
    </w:p>
    <w:p w14:paraId="1622D8A5" w14:textId="1DE88489" w:rsidR="00696D2F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пузыри</w:t>
      </w:r>
    </w:p>
    <w:p w14:paraId="302DC316" w14:textId="308647C1" w:rsidR="00F13AF7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бугорки</w:t>
      </w:r>
    </w:p>
    <w:p w14:paraId="6E4DD5FB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F40C" w14:textId="36A05D74" w:rsidR="00F13AF7" w:rsidRPr="00C04CF3" w:rsidRDefault="00696D2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лечения дерматитов необходимо:</w:t>
      </w:r>
    </w:p>
    <w:p w14:paraId="42A62DB9" w14:textId="00F94E00" w:rsidR="00696D2F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устранение действия раздражителя</w:t>
      </w:r>
    </w:p>
    <w:p w14:paraId="62533D3A" w14:textId="27BD0894" w:rsidR="00696D2F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препаратов йода</w:t>
      </w:r>
    </w:p>
    <w:p w14:paraId="4ECC70E5" w14:textId="260ED7EF" w:rsidR="00696D2F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назначение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физиолечения</w:t>
      </w:r>
      <w:proofErr w:type="spellEnd"/>
    </w:p>
    <w:p w14:paraId="7A9D3F8E" w14:textId="011CCD17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антибактериальных препаратов</w:t>
      </w:r>
    </w:p>
    <w:p w14:paraId="54EC09E1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43D0E1" w14:textId="4CF5C222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акой фактор не является причиной дерматитов:</w:t>
      </w:r>
    </w:p>
    <w:p w14:paraId="35C70CC7" w14:textId="24F87CE9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механические воздействия</w:t>
      </w:r>
    </w:p>
    <w:p w14:paraId="2FD3D1CE" w14:textId="40D333A4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термические воздействия</w:t>
      </w:r>
    </w:p>
    <w:p w14:paraId="0CD8B0CE" w14:textId="1187ACE1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медикаменты системного применения</w:t>
      </w:r>
    </w:p>
    <w:p w14:paraId="331C7F30" w14:textId="01C53335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лучевые воздействия</w:t>
      </w:r>
    </w:p>
    <w:p w14:paraId="0AB14745" w14:textId="2ACEA957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химические вещества </w:t>
      </w:r>
    </w:p>
    <w:p w14:paraId="6258ED43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8930F8A" w14:textId="55E28E01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107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кажите характер течения простого контактного дерматита:</w:t>
      </w:r>
    </w:p>
    <w:p w14:paraId="25E882EB" w14:textId="1F202B11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рецидивирующий</w:t>
      </w:r>
    </w:p>
    <w:p w14:paraId="003734CE" w14:textId="66AD7CB8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острый</w:t>
      </w:r>
    </w:p>
    <w:p w14:paraId="565FE9AE" w14:textId="02C328BC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подострый</w:t>
      </w:r>
    </w:p>
    <w:p w14:paraId="4E36C416" w14:textId="7898547A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хронический</w:t>
      </w:r>
    </w:p>
    <w:p w14:paraId="0CC7DFB4" w14:textId="45FA0EF8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латентный </w:t>
      </w:r>
    </w:p>
    <w:p w14:paraId="28E0A0BC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C83088A" w14:textId="3F054484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108 Что не является характерным для ожога, вызванного концентрированной щелочью:</w:t>
      </w:r>
    </w:p>
    <w:p w14:paraId="53541BFB" w14:textId="44D51099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сухой струп</w:t>
      </w:r>
    </w:p>
    <w:p w14:paraId="6234CDF0" w14:textId="1BA5A1B3" w:rsidR="00751DDB" w:rsidRPr="00C04CF3" w:rsidRDefault="000C163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мягкий струп</w:t>
      </w:r>
    </w:p>
    <w:p w14:paraId="38F0640F" w14:textId="3CB50B4E" w:rsidR="00751DDB" w:rsidRPr="00C04CF3" w:rsidRDefault="000C163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нечеткие границы</w:t>
      </w:r>
    </w:p>
    <w:p w14:paraId="47B08071" w14:textId="644CEEA2" w:rsidR="00751DDB" w:rsidRPr="00C04CF3" w:rsidRDefault="000C163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постепенное распространение некроза вглубь и по периферии</w:t>
      </w:r>
    </w:p>
    <w:p w14:paraId="59EB7178" w14:textId="05E50C12" w:rsidR="00F13AF7" w:rsidRPr="00C04CF3" w:rsidRDefault="000C163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рыхлый струп </w:t>
      </w:r>
    </w:p>
    <w:p w14:paraId="1BC8BB5E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C8B4A6" w14:textId="6520D2DA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109 Степень химического ожога зависит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4C74AA6" w14:textId="298C38E9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вида и концентрации вещества</w:t>
      </w:r>
    </w:p>
    <w:p w14:paraId="1C87B65F" w14:textId="0E452AA0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продолжительности контакта</w:t>
      </w:r>
    </w:p>
    <w:p w14:paraId="1D6C1BED" w14:textId="37F36379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своевременности и правильности оказания первой помощи </w:t>
      </w:r>
    </w:p>
    <w:p w14:paraId="1D306F42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628FFE1" w14:textId="22E6B0C2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110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акая из указанных локализаций не является характерной для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периорального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дерматита:</w:t>
      </w:r>
    </w:p>
    <w:p w14:paraId="3DB39757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носогубные складки</w:t>
      </w:r>
    </w:p>
    <w:p w14:paraId="50C1FF8A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шея</w:t>
      </w:r>
    </w:p>
    <w:p w14:paraId="2DBA3201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щеки</w:t>
      </w:r>
    </w:p>
    <w:p w14:paraId="4DED50D3" w14:textId="52B9673B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периорбитальная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область </w:t>
      </w:r>
    </w:p>
    <w:p w14:paraId="4D6190EC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80F1A4" w14:textId="777B39B3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111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химические раздражители являются облигатными:</w:t>
      </w:r>
    </w:p>
    <w:p w14:paraId="47D31D07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концентрированные кислоты и щелочи</w:t>
      </w:r>
    </w:p>
    <w:p w14:paraId="39B7A0B0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хром</w:t>
      </w:r>
    </w:p>
    <w:p w14:paraId="234FC572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никель</w:t>
      </w:r>
    </w:p>
    <w:p w14:paraId="03F6F97F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урсол</w:t>
      </w:r>
      <w:proofErr w:type="spellEnd"/>
    </w:p>
    <w:p w14:paraId="23C2D9C0" w14:textId="7C2A75D2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инсектициды </w:t>
      </w:r>
    </w:p>
    <w:p w14:paraId="28D81F49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35002D" w14:textId="4C4826C5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112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акую форму не относят к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генерализованному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витилиго:</w:t>
      </w:r>
    </w:p>
    <w:p w14:paraId="0AFAA5DA" w14:textId="66F6BF82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акроциальная</w:t>
      </w:r>
      <w:proofErr w:type="spellEnd"/>
    </w:p>
    <w:p w14:paraId="503E981E" w14:textId="77A8B800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сегментарная</w:t>
      </w:r>
    </w:p>
    <w:p w14:paraId="5B5B8706" w14:textId="217B03A9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вульгарная</w:t>
      </w:r>
    </w:p>
    <w:p w14:paraId="3A546ADB" w14:textId="0ECD596B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полиуниверсальная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C4ED6E8" w14:textId="7777777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2E3B8" w14:textId="19D6462C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тип патологических реакций возникает без воздействия солнечных лучей:</w:t>
      </w:r>
    </w:p>
    <w:p w14:paraId="49042A98" w14:textId="140718AB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фототравматическая</w:t>
      </w:r>
      <w:proofErr w:type="spellEnd"/>
    </w:p>
    <w:p w14:paraId="6B5C0178" w14:textId="0776640A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фототоксическая</w:t>
      </w:r>
      <w:proofErr w:type="spellEnd"/>
    </w:p>
    <w:p w14:paraId="6E3B8DC7" w14:textId="140FC368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фотоаллергическая</w:t>
      </w:r>
      <w:proofErr w:type="spellEnd"/>
    </w:p>
    <w:p w14:paraId="4D074A4E" w14:textId="0C519163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фотогеморрагическая</w:t>
      </w:r>
      <w:proofErr w:type="spellEnd"/>
    </w:p>
    <w:p w14:paraId="0466DAFF" w14:textId="40F96CFC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одна из перечисленных</w:t>
      </w:r>
    </w:p>
    <w:p w14:paraId="135E88F6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90E93" w14:textId="1E387DB9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В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дерматоза лежат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фотоаллергические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реакции:</w:t>
      </w:r>
    </w:p>
    <w:p w14:paraId="182CC5D7" w14:textId="529831D0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полиморфный фотодерматоз</w:t>
      </w:r>
    </w:p>
    <w:p w14:paraId="73C4F734" w14:textId="079F7207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олнечная крапивница</w:t>
      </w:r>
    </w:p>
    <w:p w14:paraId="4CDD2A2C" w14:textId="3292A5B1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световая оспа</w:t>
      </w:r>
    </w:p>
    <w:p w14:paraId="4094AE79" w14:textId="1818CA8B" w:rsidR="00751DDB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актинический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хейлит</w:t>
      </w:r>
      <w:proofErr w:type="spellEnd"/>
    </w:p>
    <w:p w14:paraId="0FC009CB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554464AC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4A9D5A3" w14:textId="05C2B3F1" w:rsidR="00F13AF7" w:rsidRPr="00C04CF3" w:rsidRDefault="00751DDB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115 Лучевой дерматит является проявлением:</w:t>
      </w:r>
    </w:p>
    <w:p w14:paraId="6D6D7F82" w14:textId="6E5099EB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фототравматических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реакций</w:t>
      </w:r>
    </w:p>
    <w:p w14:paraId="20FA3A69" w14:textId="06BF4EF6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фототоксических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реакций</w:t>
      </w:r>
    </w:p>
    <w:p w14:paraId="6275B803" w14:textId="36C0F30E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фотоаллергических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реакций </w:t>
      </w:r>
    </w:p>
    <w:p w14:paraId="17CD2F11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9355B9" w14:textId="32258353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признак не входит в число основных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эпидермальных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факторов патогенеза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F789863" w14:textId="33076690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гиперкератоз эпителия сальной железы</w:t>
      </w:r>
    </w:p>
    <w:p w14:paraId="39D9F2CC" w14:textId="75981722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усиление секреции кожного сала</w:t>
      </w:r>
    </w:p>
    <w:p w14:paraId="18B46EA1" w14:textId="62D13765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сально-роговой пробки в устье фолликула и образование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комедона</w:t>
      </w:r>
      <w:proofErr w:type="spellEnd"/>
    </w:p>
    <w:p w14:paraId="6DE8600A" w14:textId="71C79469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изменение биохимического состава кожного сала</w:t>
      </w:r>
    </w:p>
    <w:p w14:paraId="76CD06E3" w14:textId="4625B775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колонизация стрептококками</w:t>
      </w:r>
    </w:p>
    <w:p w14:paraId="49833097" w14:textId="47E6A06F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колонизация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Propionibacterium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acnes</w:t>
      </w:r>
      <w:proofErr w:type="spellEnd"/>
    </w:p>
    <w:p w14:paraId="704C7D09" w14:textId="5431D831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воспаление </w:t>
      </w:r>
    </w:p>
    <w:p w14:paraId="040437E9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E1A8B5" w14:textId="0B17FBAE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117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признак не входит в число основных системных факторов патогенеза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AB930D3" w14:textId="2E712DC6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гиперандрогенемия</w:t>
      </w:r>
      <w:proofErr w:type="spellEnd"/>
    </w:p>
    <w:p w14:paraId="168D285D" w14:textId="75C09E80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центральные </w:t>
      </w:r>
      <w:proofErr w:type="spellStart"/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-эндокринные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нарушения</w:t>
      </w:r>
    </w:p>
    <w:p w14:paraId="1FA952B2" w14:textId="03792004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генетически детерминированное повышение чувствительности рецепторов кожи и сальных желез к андрогенам</w:t>
      </w:r>
    </w:p>
    <w:p w14:paraId="759B3E1B" w14:textId="2C867979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аутоантител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компонентам сально-волосяных фолликулов</w:t>
      </w:r>
    </w:p>
    <w:p w14:paraId="5C11F108" w14:textId="1A35D2AC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активности 5 альфа-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редуктазы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кожи </w:t>
      </w:r>
    </w:p>
    <w:p w14:paraId="4B2CC6C2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FD1D73F" w14:textId="499499EE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основе каких </w:t>
      </w:r>
      <w:r w:rsidR="001C585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воспалительных высыпаний формируются угри:</w:t>
      </w:r>
    </w:p>
    <w:p w14:paraId="7D7441F7" w14:textId="5D1C0298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открытых (черных)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комедонов</w:t>
      </w:r>
      <w:proofErr w:type="spellEnd"/>
    </w:p>
    <w:p w14:paraId="64BACD55" w14:textId="28DA2DB6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милиумов</w:t>
      </w:r>
      <w:proofErr w:type="spellEnd"/>
    </w:p>
    <w:p w14:paraId="6CD14929" w14:textId="5B393C6A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фибром</w:t>
      </w:r>
    </w:p>
    <w:p w14:paraId="5D2C51F0" w14:textId="358959B7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закрытых (белых)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комедонов</w:t>
      </w:r>
      <w:proofErr w:type="spellEnd"/>
    </w:p>
    <w:p w14:paraId="003B4C67" w14:textId="4F7A71EF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телеангиэктазий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45BB228" w14:textId="77777777" w:rsidR="00885056" w:rsidRPr="00C04CF3" w:rsidRDefault="00885056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CCE9DDE" w14:textId="7BCC1F44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119 Основной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микробиотой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сальных желез, провоцирующих воспаление при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AAC1AE1" w14:textId="48F6E7ED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стрептококки</w:t>
      </w:r>
    </w:p>
    <w:p w14:paraId="02ECFF31" w14:textId="4321D89B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стафилококки</w:t>
      </w:r>
    </w:p>
    <w:p w14:paraId="2AD9D465" w14:textId="0C178426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клещ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демодекс</w:t>
      </w:r>
      <w:proofErr w:type="spellEnd"/>
    </w:p>
    <w:p w14:paraId="27641089" w14:textId="5F06D69F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питироспорумы</w:t>
      </w:r>
      <w:proofErr w:type="spellEnd"/>
    </w:p>
    <w:p w14:paraId="7AED3817" w14:textId="41C9B692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ropionibacterium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acnes</w:t>
      </w:r>
      <w:proofErr w:type="spellEnd"/>
    </w:p>
    <w:p w14:paraId="1D8B38E0" w14:textId="7E16F3C7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ropionibacterium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granulosum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434C1F9" w14:textId="77777777" w:rsidR="006D0CC4" w:rsidRPr="00C04CF3" w:rsidRDefault="006D0CC4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26010" w14:textId="557175EA" w:rsidR="00F13AF7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120 </w:t>
      </w:r>
      <w:r w:rsidR="00F13AF7" w:rsidRPr="00C04CF3">
        <w:rPr>
          <w:rFonts w:ascii="Times New Roman" w:hAnsi="Times New Roman" w:cs="Times New Roman"/>
          <w:sz w:val="28"/>
          <w:szCs w:val="28"/>
        </w:rPr>
        <w:t xml:space="preserve">К </w:t>
      </w:r>
      <w:r w:rsidRPr="00C04CF3">
        <w:rPr>
          <w:rFonts w:ascii="Times New Roman" w:hAnsi="Times New Roman" w:cs="Times New Roman"/>
          <w:sz w:val="28"/>
          <w:szCs w:val="28"/>
        </w:rPr>
        <w:t xml:space="preserve">симптомам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18E6441F" w14:textId="54D013EE" w:rsidR="00C77F45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хрупкость и проницаемость капилляров, гематомы, рецидивирующие воспалительные</w:t>
      </w: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роцессы</w:t>
      </w:r>
    </w:p>
    <w:p w14:paraId="170CA6E4" w14:textId="209636C2" w:rsidR="00C77F45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ускорение процессов старения кожи, дегидратация, атрофия лицевых мышц</w:t>
      </w:r>
    </w:p>
    <w:p w14:paraId="1CA202A3" w14:textId="6076E587" w:rsidR="00C77F45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избыточная активность сальных желёз,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салотечение</w:t>
      </w:r>
      <w:proofErr w:type="spellEnd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комедоны</w:t>
      </w:r>
      <w:proofErr w:type="spellEnd"/>
    </w:p>
    <w:p w14:paraId="212C0594" w14:textId="2ED6DC7E" w:rsidR="00F13AF7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пор, неравномерная текстура кожи, рубцы,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поствоспалительная</w:t>
      </w:r>
      <w:proofErr w:type="spellEnd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гипе</w:t>
      </w:r>
      <w:proofErr w:type="gram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депигментация, застойные пятна, стойкая эритема,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купероз</w:t>
      </w:r>
      <w:proofErr w:type="spellEnd"/>
    </w:p>
    <w:p w14:paraId="63D192A0" w14:textId="77777777" w:rsidR="006D0CC4" w:rsidRPr="00C04CF3" w:rsidRDefault="006D0CC4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F2F32A" w14:textId="59182F99" w:rsidR="00F13AF7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121 Чем является </w:t>
      </w:r>
      <w:proofErr w:type="spellStart"/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комедон</w:t>
      </w:r>
      <w:proofErr w:type="spellEnd"/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3252AE1" w14:textId="71F7B2A3" w:rsidR="00C77F45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продуктом жизнедеятельности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пропиони</w:t>
      </w:r>
      <w:proofErr w:type="spellEnd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-бактерий</w:t>
      </w:r>
    </w:p>
    <w:p w14:paraId="68E472E4" w14:textId="1E23E162" w:rsidR="00C77F45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воспалительным образованием в толще эпидермиса</w:t>
      </w:r>
    </w:p>
    <w:p w14:paraId="54CBFDC5" w14:textId="1DF1C8AE" w:rsidR="00C77F45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продуктом метаболизма сальной железы</w:t>
      </w:r>
    </w:p>
    <w:p w14:paraId="786799CD" w14:textId="7415E87D" w:rsidR="00F13AF7" w:rsidRPr="00C04CF3" w:rsidRDefault="00C77F45" w:rsidP="00F1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кератинизированным</w:t>
      </w:r>
      <w:proofErr w:type="spellEnd"/>
      <w:r w:rsidR="00F13AF7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участком кожи</w:t>
      </w:r>
    </w:p>
    <w:p w14:paraId="2DB5874A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813F8A7" w14:textId="6DFCC4AE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122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легкой формы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характерно наличие:</w:t>
      </w:r>
    </w:p>
    <w:p w14:paraId="0336EE6F" w14:textId="406050BA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папул, пустул, небольших узлов</w:t>
      </w:r>
    </w:p>
    <w:p w14:paraId="3E4279F7" w14:textId="510B525E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комедонов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папул, пустул</w:t>
      </w:r>
    </w:p>
    <w:p w14:paraId="2136DF2F" w14:textId="08E909B7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узлов разной величины, осложнений </w:t>
      </w:r>
    </w:p>
    <w:p w14:paraId="0A2BEA8A" w14:textId="77777777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D15241D" w14:textId="432F5710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123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среднетяжелой формы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характерно наличие:</w:t>
      </w:r>
    </w:p>
    <w:p w14:paraId="12B263DA" w14:textId="57A653A6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папул, пустул, небольших узлов</w:t>
      </w:r>
    </w:p>
    <w:p w14:paraId="65B5334C" w14:textId="30EAF8CC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комедонов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папул, пустул</w:t>
      </w:r>
    </w:p>
    <w:p w14:paraId="4F17270E" w14:textId="20D9C0EA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узлов разной величины, осложнений </w:t>
      </w:r>
    </w:p>
    <w:p w14:paraId="2F21A6B8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905BAFC" w14:textId="051A153E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тяжелой формы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характерно наличие:</w:t>
      </w:r>
    </w:p>
    <w:p w14:paraId="261B03C2" w14:textId="75FF32FE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папул, пустул, небольших узлов</w:t>
      </w:r>
    </w:p>
    <w:p w14:paraId="280BC85D" w14:textId="1579767A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комедонов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папул, пустул</w:t>
      </w:r>
    </w:p>
    <w:p w14:paraId="2BE31CBB" w14:textId="792166A4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узлов разной величины, нередко – осложненных </w:t>
      </w:r>
    </w:p>
    <w:p w14:paraId="2C017E0C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04D58A4" w14:textId="0054E819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125 Терапия первого выбора при легкой форме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43D8925" w14:textId="262578B1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топические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топические антибиотики</w:t>
      </w:r>
    </w:p>
    <w:p w14:paraId="43307C66" w14:textId="67DD1A63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оральные антибиотики, топические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бензоилпероксид</w:t>
      </w:r>
      <w:proofErr w:type="spellEnd"/>
    </w:p>
    <w:p w14:paraId="1854CBA1" w14:textId="4624FCB7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изотретиноин</w:t>
      </w:r>
      <w:proofErr w:type="spellEnd"/>
    </w:p>
    <w:p w14:paraId="20D0C286" w14:textId="41F75FAD" w:rsidR="00C77F45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салициловая кислота</w:t>
      </w:r>
    </w:p>
    <w:p w14:paraId="424E73F4" w14:textId="1437B642" w:rsidR="00F13AF7" w:rsidRPr="00C04CF3" w:rsidRDefault="00C77F45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азелаиновая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кислота </w:t>
      </w:r>
    </w:p>
    <w:p w14:paraId="7BF69606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DE65DA4" w14:textId="3E9BEE8D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126 Терапия первого выбора при среднетяжелой форме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4907020" w14:textId="1C67BFA7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топические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топические антибиотики</w:t>
      </w:r>
    </w:p>
    <w:p w14:paraId="14D7CF6C" w14:textId="52D57EBD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оральные антибиотики, топические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бензоилпероксид</w:t>
      </w:r>
      <w:proofErr w:type="spellEnd"/>
    </w:p>
    <w:p w14:paraId="591D53D6" w14:textId="1A487A4B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изотретиноин</w:t>
      </w:r>
      <w:proofErr w:type="spellEnd"/>
    </w:p>
    <w:p w14:paraId="2F80D924" w14:textId="3BA2FA9E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салициловая кислота</w:t>
      </w:r>
    </w:p>
    <w:p w14:paraId="49A320FD" w14:textId="28910D4C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азелаиновая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кислота </w:t>
      </w:r>
    </w:p>
    <w:p w14:paraId="0CA82D86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AE72AE6" w14:textId="13609D85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127 Терапия первого выбора при тяжелой форме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54AA98B" w14:textId="60EBB41B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топические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топические антибиотики</w:t>
      </w:r>
    </w:p>
    <w:p w14:paraId="0414C176" w14:textId="14E40C62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оральные антибиотики, топические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бензоилпероксид</w:t>
      </w:r>
      <w:proofErr w:type="spellEnd"/>
    </w:p>
    <w:p w14:paraId="793CB427" w14:textId="68F57950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изотретиноин</w:t>
      </w:r>
      <w:proofErr w:type="spellEnd"/>
    </w:p>
    <w:p w14:paraId="6039431E" w14:textId="15AABBE0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салициловая кислота</w:t>
      </w:r>
    </w:p>
    <w:p w14:paraId="01657C65" w14:textId="4871D21E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азелаиновая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кислота </w:t>
      </w:r>
    </w:p>
    <w:p w14:paraId="7C0AE1D2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8863D05" w14:textId="4DC987D3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препарат является топическим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ретиноидом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третьего поколения:</w:t>
      </w:r>
    </w:p>
    <w:p w14:paraId="60DFD77C" w14:textId="355B3EC0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третиноин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0,05% «Айрол»</w:t>
      </w:r>
    </w:p>
    <w:p w14:paraId="49BDC458" w14:textId="62B7E9C7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третиноин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«Ретин-А»</w:t>
      </w:r>
    </w:p>
    <w:p w14:paraId="298637A5" w14:textId="169C3553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третиноин</w:t>
      </w:r>
      <w:proofErr w:type="spellEnd"/>
    </w:p>
    <w:p w14:paraId="4BA33406" w14:textId="1B1AFEE3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адапален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Дифферин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14:paraId="065A94C1" w14:textId="60C5B16C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третиноин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Локацид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</w:p>
    <w:p w14:paraId="59FDB26F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B33299" w14:textId="58ED3B22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129 В наружной терапии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используются:</w:t>
      </w:r>
    </w:p>
    <w:p w14:paraId="2F54712E" w14:textId="061D873F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</w:p>
    <w:p w14:paraId="795FF7A9" w14:textId="2B63A714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бензоилпероксид</w:t>
      </w:r>
      <w:proofErr w:type="spellEnd"/>
    </w:p>
    <w:p w14:paraId="5BAB733B" w14:textId="7FCA25F5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антибиотики</w:t>
      </w:r>
    </w:p>
    <w:p w14:paraId="736285C1" w14:textId="20157EC5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отшелушивающие</w:t>
      </w:r>
      <w:proofErr w:type="spellEnd"/>
    </w:p>
    <w:p w14:paraId="19A91577" w14:textId="6128EBA9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жирные мази </w:t>
      </w:r>
    </w:p>
    <w:p w14:paraId="767FF945" w14:textId="77777777" w:rsidR="000C163D" w:rsidRPr="00C04CF3" w:rsidRDefault="000C163D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418845C" w14:textId="032BAAD2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130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препарат необходимо применять при наличии пустул при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F4EF3FA" w14:textId="3D75A3DE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бензоилпероксид</w:t>
      </w:r>
      <w:proofErr w:type="spellEnd"/>
    </w:p>
    <w:p w14:paraId="700ACCA7" w14:textId="71338C4C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ретиноиды</w:t>
      </w:r>
      <w:proofErr w:type="spellEnd"/>
    </w:p>
    <w:p w14:paraId="7D44E79A" w14:textId="235ECE47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мазь с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метотрексатом</w:t>
      </w:r>
      <w:proofErr w:type="spellEnd"/>
    </w:p>
    <w:p w14:paraId="01989C73" w14:textId="575E949F" w:rsidR="00894FCF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салициловую кислоту</w:t>
      </w:r>
    </w:p>
    <w:p w14:paraId="3B9A7BFD" w14:textId="75727D8E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азелаиновую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кислоту </w:t>
      </w:r>
    </w:p>
    <w:p w14:paraId="6B5329E8" w14:textId="77777777" w:rsidR="00BC1C3A" w:rsidRPr="00C04CF3" w:rsidRDefault="00BC1C3A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938715" w14:textId="643E7D78" w:rsidR="00F13AF7" w:rsidRPr="00C04CF3" w:rsidRDefault="00894FCF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131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препарат не относится к средствам, содержащим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бензоилпероксид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4A1CEE5" w14:textId="23BB413B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Базирон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-АС</w:t>
      </w:r>
    </w:p>
    <w:p w14:paraId="4C70ABA6" w14:textId="794A36E2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Окси-5,10</w:t>
      </w:r>
    </w:p>
    <w:p w14:paraId="1ABE309C" w14:textId="2624E425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Зинерит</w:t>
      </w:r>
      <w:proofErr w:type="spellEnd"/>
    </w:p>
    <w:p w14:paraId="73B21016" w14:textId="53973A4A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Бензакне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91B8F05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4AA53B" w14:textId="4AE85768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132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лечения среднетяжелой и тяжелой форм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женщин не применяется:</w:t>
      </w:r>
    </w:p>
    <w:p w14:paraId="7FFACD1E" w14:textId="501A1B0C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роаккутан</w:t>
      </w:r>
      <w:proofErr w:type="spellEnd"/>
    </w:p>
    <w:p w14:paraId="72436687" w14:textId="0A9F4CA9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финастерид</w:t>
      </w:r>
      <w:proofErr w:type="spellEnd"/>
    </w:p>
    <w:p w14:paraId="27B8460C" w14:textId="5FD58E98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диане-35</w:t>
      </w:r>
    </w:p>
    <w:p w14:paraId="6F74E617" w14:textId="2D9869BD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верошпирон</w:t>
      </w:r>
    </w:p>
    <w:p w14:paraId="07B1B04A" w14:textId="012728B6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жанин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3DCACE3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E145DA" w14:textId="054EB4DD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133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из перечисленных факторов способствует возникновению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розацеа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B9E1564" w14:textId="56E7FE3F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генетическая предрасположенность</w:t>
      </w:r>
    </w:p>
    <w:p w14:paraId="6EC2B56D" w14:textId="6C91A6A2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лительное пребывание на солнце</w:t>
      </w:r>
    </w:p>
    <w:p w14:paraId="34298C31" w14:textId="4551C224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гипертоническая болезнь</w:t>
      </w:r>
    </w:p>
    <w:p w14:paraId="01862F1C" w14:textId="1677BE76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заболевания желудочно-кишечного тракта</w:t>
      </w:r>
    </w:p>
    <w:p w14:paraId="69963853" w14:textId="77777777" w:rsidR="004A493F" w:rsidRPr="00C04CF3" w:rsidRDefault="004A493F" w:rsidP="004A493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4A62ECE4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026C40A" w14:textId="0FE272F6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134 Причиной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ангидроза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быть:</w:t>
      </w:r>
    </w:p>
    <w:p w14:paraId="34284178" w14:textId="4B53797C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эктодермальная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дисплазия</w:t>
      </w:r>
    </w:p>
    <w:p w14:paraId="7FBCC1CC" w14:textId="0ACA2F6A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болезни ороговения</w:t>
      </w:r>
    </w:p>
    <w:p w14:paraId="33F58149" w14:textId="6927D13E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болезни нервной системы</w:t>
      </w:r>
    </w:p>
    <w:p w14:paraId="06AA8563" w14:textId="4969D336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ганглиоблокаторов</w:t>
      </w:r>
      <w:proofErr w:type="spellEnd"/>
    </w:p>
    <w:p w14:paraId="4EE3511C" w14:textId="77777777" w:rsidR="004A493F" w:rsidRPr="00C04CF3" w:rsidRDefault="004A493F" w:rsidP="004A493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44A802A6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C7A7DE2" w14:textId="552B44BC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135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акой тип дистрофии ногтей не относится к атрофическим:</w:t>
      </w:r>
    </w:p>
    <w:p w14:paraId="63526AF5" w14:textId="61897AD5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онихошизис</w:t>
      </w:r>
      <w:proofErr w:type="spellEnd"/>
    </w:p>
    <w:p w14:paraId="7AA1C963" w14:textId="0E3E8E71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онихолизис</w:t>
      </w:r>
      <w:proofErr w:type="spellEnd"/>
    </w:p>
    <w:p w14:paraId="6402BFDA" w14:textId="7B7E5539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онихоуксис</w:t>
      </w:r>
      <w:proofErr w:type="spellEnd"/>
    </w:p>
    <w:p w14:paraId="65EE3959" w14:textId="1BD47F71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койлонихия</w:t>
      </w:r>
      <w:proofErr w:type="spellEnd"/>
    </w:p>
    <w:p w14:paraId="023C304E" w14:textId="6673149A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онихорексис</w:t>
      </w:r>
      <w:proofErr w:type="spell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1D578E0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8B1965" w14:textId="7CF45C5F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акое проявление на коже не характерно для первой стадии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розацеа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EDCFF1A" w14:textId="77EA98FF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эритема</w:t>
      </w:r>
    </w:p>
    <w:p w14:paraId="3D9C68BE" w14:textId="2826D0CA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отек</w:t>
      </w:r>
    </w:p>
    <w:p w14:paraId="0DF2DB56" w14:textId="6D8636FB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телеагиэктазии</w:t>
      </w:r>
      <w:proofErr w:type="spellEnd"/>
    </w:p>
    <w:p w14:paraId="645A0072" w14:textId="45B1C5DB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папулы, пустулы </w:t>
      </w:r>
    </w:p>
    <w:p w14:paraId="0CC2651B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AD6679" w14:textId="73DB5D57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137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кажите причину развития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онихогрифоза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1C6D194" w14:textId="12B5EFC8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механические повреждения</w:t>
      </w:r>
    </w:p>
    <w:p w14:paraId="7746220C" w14:textId="63A0C1E5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деформация пальца</w:t>
      </w:r>
    </w:p>
    <w:p w14:paraId="6C74F12E" w14:textId="59931CC0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расстройства кровообращения</w:t>
      </w:r>
    </w:p>
    <w:p w14:paraId="5A693917" w14:textId="485D446D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грибковая инфекция</w:t>
      </w:r>
    </w:p>
    <w:p w14:paraId="783B2748" w14:textId="77777777" w:rsidR="004A493F" w:rsidRPr="00C04CF3" w:rsidRDefault="004A493F" w:rsidP="004A493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2F6C23F5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AC47D7" w14:textId="0BA5071B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препарат не назначают при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розацеа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выраженными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телеангиэктазиями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C5F0EF1" w14:textId="21E457D0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антибиотики</w:t>
      </w:r>
    </w:p>
    <w:p w14:paraId="2361A0DE" w14:textId="613A4671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метронидазол</w:t>
      </w:r>
      <w:proofErr w:type="spellEnd"/>
    </w:p>
    <w:p w14:paraId="38B7E75F" w14:textId="7255215E" w:rsidR="00B01790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кортикостероиды</w:t>
      </w:r>
    </w:p>
    <w:p w14:paraId="064CFB25" w14:textId="5FB3CA98" w:rsidR="00F13AF7" w:rsidRPr="00C04CF3" w:rsidRDefault="00B01790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антисептики </w:t>
      </w:r>
    </w:p>
    <w:p w14:paraId="38FB6A25" w14:textId="77777777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86D17F9" w14:textId="748BF9CF" w:rsidR="00F13AF7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139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акие проявления характерны для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бляшечной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формы склеродермии:</w:t>
      </w:r>
    </w:p>
    <w:p w14:paraId="458108BD" w14:textId="4205EFE5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асимметрично расположенного очага, в котором </w:t>
      </w:r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 цвет и уплотнена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 истончена) кожа</w:t>
      </w:r>
    </w:p>
    <w:p w14:paraId="4D72B933" w14:textId="7DD8B60F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многочисленных, расположенных симметрично мелких очагов беловатого цвета, в которых уплотнена кожа</w:t>
      </w:r>
    </w:p>
    <w:p w14:paraId="6B965230" w14:textId="2FC1622B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линейного асимметричного очага, в котором </w:t>
      </w:r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 цвет и уплотнена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 истончена) кожа</w:t>
      </w:r>
    </w:p>
    <w:p w14:paraId="3C3D8C57" w14:textId="4F2EC31F" w:rsidR="00F13AF7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многочисленных округлых пятен розовато-коричневатого цвета с явлениями атрофии </w:t>
      </w:r>
    </w:p>
    <w:p w14:paraId="372DA925" w14:textId="77777777" w:rsidR="006D0CC4" w:rsidRPr="00C04CF3" w:rsidRDefault="006D0CC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DBECA94" w14:textId="29B6ECDA" w:rsidR="00F13AF7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140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проявления характерны для линейной формы склеродермии:</w:t>
      </w:r>
    </w:p>
    <w:p w14:paraId="19C0078A" w14:textId="0E62BD19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асимметрично расположенного очага, в котором </w:t>
      </w:r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 цвет и уплотнена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 истончена) кожа</w:t>
      </w:r>
    </w:p>
    <w:p w14:paraId="3D6AA013" w14:textId="18AE0C80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многочисленных, расположенных симметрично мелких очагов беловатого цвета, в которых уплотнена кожа</w:t>
      </w:r>
    </w:p>
    <w:p w14:paraId="612CF778" w14:textId="4687C948" w:rsidR="00C97954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линейного асимметричного очага, в котором </w:t>
      </w:r>
      <w:proofErr w:type="gramStart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 цвет и уплотнена</w:t>
      </w:r>
      <w:proofErr w:type="gramEnd"/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 истончена) кожа</w:t>
      </w:r>
    </w:p>
    <w:p w14:paraId="4B6E7D4F" w14:textId="08CAD895" w:rsidR="00F13AF7" w:rsidRPr="00C04CF3" w:rsidRDefault="00C97954" w:rsidP="00F13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AF7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многочисленных округлых пятен розовато-коричневатого цвета с явлениями атрофии </w:t>
      </w:r>
    </w:p>
    <w:p w14:paraId="208A9CBD" w14:textId="77777777" w:rsidR="006D0CC4" w:rsidRPr="00C04CF3" w:rsidRDefault="006D0CC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BC5B2" w14:textId="68C73C5B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141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акой термин используется для обозначения патологии целлюлит:</w:t>
      </w:r>
    </w:p>
    <w:p w14:paraId="58CBF8A2" w14:textId="1FA38B36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BD9" w:rsidRPr="00C04CF3">
        <w:rPr>
          <w:rFonts w:ascii="Times New Roman" w:hAnsi="Times New Roman" w:cs="Times New Roman"/>
          <w:sz w:val="28"/>
          <w:szCs w:val="28"/>
        </w:rPr>
        <w:t>адипоцитопения</w:t>
      </w:r>
      <w:proofErr w:type="spellEnd"/>
    </w:p>
    <w:p w14:paraId="240E36D2" w14:textId="57622F4F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BD9" w:rsidRPr="00C04CF3">
        <w:rPr>
          <w:rFonts w:ascii="Times New Roman" w:hAnsi="Times New Roman" w:cs="Times New Roman"/>
          <w:sz w:val="28"/>
          <w:szCs w:val="28"/>
        </w:rPr>
        <w:t>липодистрофия</w:t>
      </w:r>
      <w:proofErr w:type="spellEnd"/>
    </w:p>
    <w:p w14:paraId="5059DEAB" w14:textId="32FF3512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BD9" w:rsidRPr="00C04CF3">
        <w:rPr>
          <w:rFonts w:ascii="Times New Roman" w:hAnsi="Times New Roman" w:cs="Times New Roman"/>
          <w:sz w:val="28"/>
          <w:szCs w:val="28"/>
        </w:rPr>
        <w:t>липолиз</w:t>
      </w:r>
      <w:proofErr w:type="spellEnd"/>
    </w:p>
    <w:p w14:paraId="22C031CC" w14:textId="7C0C8831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10BD9" w:rsidRPr="00C04CF3">
        <w:rPr>
          <w:rFonts w:ascii="Times New Roman" w:hAnsi="Times New Roman" w:cs="Times New Roman"/>
          <w:sz w:val="28"/>
          <w:szCs w:val="28"/>
        </w:rPr>
        <w:t xml:space="preserve">ожирение </w:t>
      </w:r>
    </w:p>
    <w:p w14:paraId="0D9A9BAB" w14:textId="77777777" w:rsidR="006D0CC4" w:rsidRPr="00C04CF3" w:rsidRDefault="006D0CC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29A5A" w14:textId="08A9D475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142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Хлоазма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1EF8677B" w14:textId="5E133BF3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10BD9" w:rsidRPr="00C04CF3">
        <w:rPr>
          <w:rFonts w:ascii="Times New Roman" w:hAnsi="Times New Roman" w:cs="Times New Roman"/>
          <w:sz w:val="28"/>
          <w:szCs w:val="28"/>
        </w:rPr>
        <w:t>гиперпигментация</w:t>
      </w:r>
    </w:p>
    <w:p w14:paraId="3AA6AC08" w14:textId="60E7BE26" w:rsidR="00210BD9" w:rsidRPr="00C04CF3" w:rsidRDefault="00C97954" w:rsidP="0021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BD9" w:rsidRPr="00C04CF3">
        <w:rPr>
          <w:rFonts w:ascii="Times New Roman" w:hAnsi="Times New Roman" w:cs="Times New Roman"/>
          <w:sz w:val="28"/>
          <w:szCs w:val="28"/>
        </w:rPr>
        <w:t>гипопигментация</w:t>
      </w:r>
      <w:proofErr w:type="spellEnd"/>
      <w:r w:rsidR="00210BD9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218F1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93A832" w14:textId="7A0E9095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143 Апокриновые потовые железы начинают функционировать:</w:t>
      </w:r>
    </w:p>
    <w:p w14:paraId="58A86D6A" w14:textId="29A05DE4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7-го месяца внутриутробной жизни</w:t>
      </w:r>
    </w:p>
    <w:p w14:paraId="507A60E3" w14:textId="7A9C4979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момента рождения</w:t>
      </w:r>
    </w:p>
    <w:p w14:paraId="01E3B518" w14:textId="5AE21180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периода полового созревания</w:t>
      </w:r>
    </w:p>
    <w:p w14:paraId="17A6F7EB" w14:textId="1A806EF9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старческом возрасте</w:t>
      </w:r>
    </w:p>
    <w:p w14:paraId="61BF0C49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9474227" w14:textId="6ADC9920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144 Сальные железы начинают функционировать:</w:t>
      </w:r>
    </w:p>
    <w:p w14:paraId="3DC1D91D" w14:textId="0D13F025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после закладки (с 3-го месяца внутриутробной жизни)</w:t>
      </w:r>
    </w:p>
    <w:p w14:paraId="50B30C9E" w14:textId="5FCADA2D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6-го месяца внутриутробной жизни</w:t>
      </w:r>
    </w:p>
    <w:p w14:paraId="7FF7F67E" w14:textId="6330A66C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момента рождения</w:t>
      </w:r>
    </w:p>
    <w:p w14:paraId="66B82B98" w14:textId="4529660F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пубертатном возрасте </w:t>
      </w:r>
    </w:p>
    <w:p w14:paraId="3FDDBCD1" w14:textId="77777777" w:rsidR="00C97954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3259BB7" w14:textId="2DC0287B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145 К придаткам кожи не относятся:</w:t>
      </w:r>
    </w:p>
    <w:p w14:paraId="54D36823" w14:textId="237698E4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волосы</w:t>
      </w:r>
    </w:p>
    <w:p w14:paraId="4D4EEA72" w14:textId="4D35DCB5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ногти</w:t>
      </w:r>
    </w:p>
    <w:p w14:paraId="6784FF30" w14:textId="6AAFA512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потовые железы</w:t>
      </w:r>
    </w:p>
    <w:p w14:paraId="743EC43A" w14:textId="120ED26E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ышцы, поднимающие волос</w:t>
      </w:r>
    </w:p>
    <w:p w14:paraId="26FAE593" w14:textId="01199114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сальные железы </w:t>
      </w:r>
    </w:p>
    <w:p w14:paraId="585C10AC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EF86B87" w14:textId="6B319D21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146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гидрадените поражаются:</w:t>
      </w:r>
    </w:p>
    <w:p w14:paraId="7B41FA19" w14:textId="7CD1F894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волосяные фолликулы</w:t>
      </w:r>
    </w:p>
    <w:p w14:paraId="2D248C0A" w14:textId="3EBFD93C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эккриновые</w:t>
      </w:r>
      <w:proofErr w:type="spellEnd"/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потовые железы</w:t>
      </w:r>
    </w:p>
    <w:p w14:paraId="6E1D3851" w14:textId="06D3AA05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апокриновые потовые железы</w:t>
      </w:r>
    </w:p>
    <w:p w14:paraId="72066FB6" w14:textId="0F006B62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сальные железы</w:t>
      </w:r>
    </w:p>
    <w:p w14:paraId="7BF895B8" w14:textId="7A0D34EA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лимфатические узлы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00608A3C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3D107" w14:textId="7131C855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147 Фактором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противоинфекционной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защиты кожи не является:</w:t>
      </w:r>
    </w:p>
    <w:p w14:paraId="3196B9FC" w14:textId="27DE2779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проницаемость рогового слоя</w:t>
      </w:r>
    </w:p>
    <w:p w14:paraId="7E69C27B" w14:textId="285938B9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постоянное отшелушивание эпидермиса</w:t>
      </w:r>
    </w:p>
    <w:p w14:paraId="3A56D51B" w14:textId="253C9A93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кислая среда поверхности</w:t>
      </w:r>
    </w:p>
    <w:p w14:paraId="303A405B" w14:textId="619B1054" w:rsidR="001C2FF3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свободных низших жирных кислот кожного сала</w:t>
      </w:r>
    </w:p>
    <w:p w14:paraId="45C3AAD7" w14:textId="335C977D" w:rsidR="001E6E7C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F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температура ниже 37°С </w:t>
      </w:r>
    </w:p>
    <w:p w14:paraId="7D4E1B39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77508B" w14:textId="2FE80AE1" w:rsidR="00F7575B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 Потовые железы имеют:</w:t>
      </w:r>
      <w:r w:rsidR="00F7575B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59C1A2" w14:textId="378FC77C" w:rsidR="00F7575B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75B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трубчатое строение</w:t>
      </w:r>
    </w:p>
    <w:p w14:paraId="1266353A" w14:textId="79413A10" w:rsidR="00F7575B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75B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альвеолярное строение</w:t>
      </w:r>
    </w:p>
    <w:p w14:paraId="7614AF95" w14:textId="4E0B9D8C" w:rsidR="00F7575B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75B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дольчатое строение </w:t>
      </w:r>
    </w:p>
    <w:p w14:paraId="023FD282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7B8570" w14:textId="41CED861" w:rsidR="00F7575B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149 Сальные железы имеют: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EBB0D14" w14:textId="26BBC66C" w:rsidR="005718E0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трубчатое строение</w:t>
      </w:r>
    </w:p>
    <w:p w14:paraId="78F19E9D" w14:textId="7990846F" w:rsidR="005718E0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альвеолярное строение</w:t>
      </w:r>
    </w:p>
    <w:p w14:paraId="685EF1E2" w14:textId="607E3FFE" w:rsidR="005718E0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смешанное строение </w:t>
      </w:r>
    </w:p>
    <w:p w14:paraId="29685C41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3A80195" w14:textId="14B5C210" w:rsidR="005718E0" w:rsidRPr="00C04CF3" w:rsidRDefault="00C9795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150 Болевые нервные окончания находятся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F516E0B" w14:textId="29115D2A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дерме</w:t>
      </w:r>
    </w:p>
    <w:p w14:paraId="71F78FAF" w14:textId="512C5EAC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подкожно-жировой клетчатке</w:t>
      </w:r>
    </w:p>
    <w:p w14:paraId="415017CC" w14:textId="21A16DF0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эпидермисе</w:t>
      </w:r>
      <w:proofErr w:type="gramEnd"/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E8D449A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C8DAF20" w14:textId="4F385E1B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151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Эккриновые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потовые железы выделяют пот, состоящий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28416AD" w14:textId="3D3D4AF7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воды</w:t>
      </w:r>
    </w:p>
    <w:p w14:paraId="2066993B" w14:textId="3C61A37A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углекислого газа</w:t>
      </w:r>
    </w:p>
    <w:p w14:paraId="1B1130A0" w14:textId="611F3E2E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сульфатов хлорида натрия</w:t>
      </w:r>
    </w:p>
    <w:p w14:paraId="7D83197A" w14:textId="3D0ACB2A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органических веществ (мочевая кислота, аммиак, углеводы и т.д.) </w:t>
      </w:r>
    </w:p>
    <w:p w14:paraId="2168C454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B409405" w14:textId="2298A4DE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152 Апокриновые потовые железы в своем секрете содержат:</w:t>
      </w:r>
    </w:p>
    <w:p w14:paraId="077B64ED" w14:textId="34D3E29B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8E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железо</w:t>
      </w:r>
    </w:p>
    <w:p w14:paraId="23DB9B29" w14:textId="53F7D222" w:rsidR="005718E0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23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холестерин и его эфиры</w:t>
      </w:r>
    </w:p>
    <w:p w14:paraId="3ADC3D2D" w14:textId="7137D583" w:rsidR="004C23F3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23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гликоген</w:t>
      </w:r>
    </w:p>
    <w:p w14:paraId="2E23B38D" w14:textId="06B4F4A4" w:rsidR="004C23F3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23F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нейтральные жиры </w:t>
      </w:r>
    </w:p>
    <w:p w14:paraId="4E1C7CA2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5E639BB" w14:textId="7431B675" w:rsidR="00814125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153 Секреция сальных желез регулируется:</w:t>
      </w:r>
    </w:p>
    <w:p w14:paraId="5C417D78" w14:textId="49E9DE2A" w:rsidR="00121B06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B0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нервной системой</w:t>
      </w:r>
    </w:p>
    <w:p w14:paraId="577749D2" w14:textId="3CBDE4AE" w:rsidR="00121B06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B0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гормонами половых желез</w:t>
      </w:r>
    </w:p>
    <w:p w14:paraId="1657E657" w14:textId="30234514" w:rsidR="00121B06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B0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гормонами гипофиза</w:t>
      </w:r>
    </w:p>
    <w:p w14:paraId="452C6468" w14:textId="20919DB7" w:rsidR="00121B06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B0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гормонами надпочечников</w:t>
      </w:r>
    </w:p>
    <w:p w14:paraId="5314CA96" w14:textId="56C4DE64" w:rsidR="00121B06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B0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гормонами поджелудочной железы </w:t>
      </w:r>
    </w:p>
    <w:p w14:paraId="112F6891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2CB39D2" w14:textId="21167251" w:rsidR="00121B06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154 Компоненты, входящие в состав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себума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9762181" w14:textId="406EFF1C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эластин</w:t>
      </w:r>
    </w:p>
    <w:p w14:paraId="33F02123" w14:textId="2C8753BA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триглицериды</w:t>
      </w:r>
    </w:p>
    <w:p w14:paraId="1E341C4D" w14:textId="0F915F31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сквален</w:t>
      </w:r>
      <w:proofErr w:type="spellEnd"/>
    </w:p>
    <w:p w14:paraId="502E6E9E" w14:textId="19AEFF09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мочевина </w:t>
      </w:r>
    </w:p>
    <w:p w14:paraId="3BDFB70C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07E1104" w14:textId="77D88912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155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Себум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принимает участие в формировании: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F5F8F22" w14:textId="2C235667" w:rsidR="006319DA" w:rsidRPr="00C04CF3" w:rsidRDefault="004A493F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эпидермально</w:t>
      </w:r>
      <w:proofErr w:type="spellEnd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-липидного барьера</w:t>
      </w:r>
    </w:p>
    <w:p w14:paraId="2002EC89" w14:textId="6276EAD0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гидролипидной</w:t>
      </w:r>
      <w:proofErr w:type="spellEnd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мантии</w:t>
      </w:r>
    </w:p>
    <w:p w14:paraId="2B390DCD" w14:textId="69252EB3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подкожно-жировой клетчатки </w:t>
      </w:r>
    </w:p>
    <w:p w14:paraId="4D1A94DD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CDBC34" w14:textId="261AC5FD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156 Основные функции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себума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62B9C92A" w14:textId="71164021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смазывание и смягчение поверхности кожи</w:t>
      </w:r>
    </w:p>
    <w:p w14:paraId="0C674BE5" w14:textId="2F12BF9C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задержка влаги в коже</w:t>
      </w:r>
    </w:p>
    <w:p w14:paraId="71D7386D" w14:textId="55D27C9A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 кожи</w:t>
      </w:r>
    </w:p>
    <w:p w14:paraId="689C9C31" w14:textId="4F9E2B74" w:rsidR="006319DA" w:rsidRPr="00C04CF3" w:rsidRDefault="00720013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гидратация кожи </w:t>
      </w:r>
    </w:p>
    <w:p w14:paraId="1DEE28F5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4A5FA59" w14:textId="4DC0B028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157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Гидролипидный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барьер кожи образован:</w:t>
      </w:r>
    </w:p>
    <w:p w14:paraId="7E81FCC6" w14:textId="75CD1B98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себумом</w:t>
      </w:r>
      <w:proofErr w:type="spellEnd"/>
    </w:p>
    <w:p w14:paraId="5BCB2CF7" w14:textId="4849BFAD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</w:t>
      </w:r>
    </w:p>
    <w:p w14:paraId="1C88F572" w14:textId="75133F15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эпидермальными</w:t>
      </w:r>
      <w:proofErr w:type="spellEnd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липидами</w:t>
      </w:r>
    </w:p>
    <w:p w14:paraId="2BAC84C4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146E307E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FA9D25D" w14:textId="32002459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158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Эпидермальные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липиды входят в состав:</w:t>
      </w:r>
    </w:p>
    <w:p w14:paraId="60F820F6" w14:textId="3E1247E7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подкожно-жировой клетчатки</w:t>
      </w:r>
    </w:p>
    <w:p w14:paraId="2A155BDA" w14:textId="13D783E4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рогового слоя</w:t>
      </w:r>
    </w:p>
    <w:p w14:paraId="107195E9" w14:textId="49251595" w:rsidR="006319DA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себума</w:t>
      </w:r>
      <w:proofErr w:type="spellEnd"/>
      <w:r w:rsidR="006319D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D76F08C" w14:textId="77777777" w:rsidR="005E59EB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F89116" w14:textId="694F2CCF" w:rsidR="007A0366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159 В состав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эпидермальных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липидов входят:</w:t>
      </w:r>
    </w:p>
    <w:p w14:paraId="54E2D9A6" w14:textId="6CBA6858" w:rsidR="007A0366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триглицериды</w:t>
      </w:r>
    </w:p>
    <w:p w14:paraId="1DC49B49" w14:textId="0E013E03" w:rsidR="007A0366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гиалуроновая</w:t>
      </w:r>
      <w:proofErr w:type="spellEnd"/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кислота</w:t>
      </w:r>
    </w:p>
    <w:p w14:paraId="1A85FB2A" w14:textId="733AA101" w:rsidR="007A0366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церамиды</w:t>
      </w:r>
      <w:proofErr w:type="spellEnd"/>
    </w:p>
    <w:p w14:paraId="21014437" w14:textId="66138FD0" w:rsidR="007A0366" w:rsidRPr="00C04CF3" w:rsidRDefault="005E59EB" w:rsidP="00582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ненасыщенные </w:t>
      </w:r>
      <w:proofErr w:type="spellStart"/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эссенциальные</w:t>
      </w:r>
      <w:proofErr w:type="spellEnd"/>
      <w:r w:rsidR="007A036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жирные кислоты </w:t>
      </w:r>
    </w:p>
    <w:p w14:paraId="19CA5482" w14:textId="77777777" w:rsidR="005E59EB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ADABE3" w14:textId="4F70145F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160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Гиалуроновая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кислота является составляющей:</w:t>
      </w:r>
    </w:p>
    <w:p w14:paraId="72A7C3FB" w14:textId="53898E2E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эпидермального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липидного барьера</w:t>
      </w:r>
    </w:p>
    <w:p w14:paraId="29166DF2" w14:textId="050DB4B9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базальной мембраны</w:t>
      </w:r>
    </w:p>
    <w:p w14:paraId="5C8496D5" w14:textId="2283EABF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подкожно-жировой клетчатки</w:t>
      </w:r>
    </w:p>
    <w:p w14:paraId="659B52E0" w14:textId="002899B3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матрикса дермы </w:t>
      </w:r>
    </w:p>
    <w:p w14:paraId="572EC612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718B8A" w14:textId="2976FA4E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161 Составляющими веществами дермы являются:</w:t>
      </w:r>
    </w:p>
    <w:p w14:paraId="7702EF4B" w14:textId="6FF3B4E0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церамиды</w:t>
      </w:r>
      <w:proofErr w:type="spellEnd"/>
    </w:p>
    <w:p w14:paraId="46A2F8FF" w14:textId="7F461262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эластиновые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волокна</w:t>
      </w:r>
    </w:p>
    <w:p w14:paraId="75372613" w14:textId="77FF140B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гиалуроновая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кислота</w:t>
      </w:r>
    </w:p>
    <w:p w14:paraId="5FBCA621" w14:textId="5C40C991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молочная кислота</w:t>
      </w:r>
    </w:p>
    <w:p w14:paraId="633E2A4F" w14:textId="09399768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коллагеновые волокна </w:t>
      </w:r>
    </w:p>
    <w:p w14:paraId="59E24959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924C5F4" w14:textId="454ABD5A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162 Компонентами матрикса дермы являются:</w:t>
      </w:r>
    </w:p>
    <w:p w14:paraId="72CB0DAF" w14:textId="7AF775B9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кератин</w:t>
      </w:r>
    </w:p>
    <w:p w14:paraId="72D8EFED" w14:textId="49920ABE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холестерин</w:t>
      </w:r>
    </w:p>
    <w:p w14:paraId="077952F5" w14:textId="7EFFF46A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гиалуроновая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кислота</w:t>
      </w:r>
    </w:p>
    <w:p w14:paraId="54703E38" w14:textId="774622F9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гликозаминогликаны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7801470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79CE1F4" w14:textId="7DDC259A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163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Гиалуроновая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кислота это:</w:t>
      </w:r>
    </w:p>
    <w:p w14:paraId="0895429B" w14:textId="633E3C27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гидрофобное вещество</w:t>
      </w:r>
    </w:p>
    <w:p w14:paraId="6128FC8A" w14:textId="52FE5257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гидрофильное вещество</w:t>
      </w:r>
    </w:p>
    <w:p w14:paraId="7C6D17DD" w14:textId="111BCBCB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липофильное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вещество </w:t>
      </w:r>
    </w:p>
    <w:p w14:paraId="49AA31C0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436D57" w14:textId="49F47518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164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Меланоциты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 клетками:</w:t>
      </w:r>
    </w:p>
    <w:p w14:paraId="32C66D3C" w14:textId="2A9600E9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базального слоя</w:t>
      </w:r>
    </w:p>
    <w:p w14:paraId="01596D58" w14:textId="03D045D0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шиповатого слоя</w:t>
      </w:r>
    </w:p>
    <w:p w14:paraId="5EC47493" w14:textId="416E9793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зернистого слоя</w:t>
      </w:r>
    </w:p>
    <w:p w14:paraId="31B920AB" w14:textId="28B62EB9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блестящего слоя </w:t>
      </w:r>
    </w:p>
    <w:p w14:paraId="342CB94C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CD6064" w14:textId="1533570D" w:rsidR="00C8486A" w:rsidRPr="00C04CF3" w:rsidRDefault="005E59EB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165 Ключевой аминокислотой в биосинтезе меланина является:</w:t>
      </w:r>
    </w:p>
    <w:p w14:paraId="0BF7B69F" w14:textId="10046ABC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тирозин</w:t>
      </w:r>
    </w:p>
    <w:p w14:paraId="3925A085" w14:textId="1A496933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аланин</w:t>
      </w:r>
      <w:proofErr w:type="spellEnd"/>
    </w:p>
    <w:p w14:paraId="738BCEFA" w14:textId="0201E3EE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метионин</w:t>
      </w:r>
    </w:p>
    <w:p w14:paraId="559043A8" w14:textId="54C40C82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гистидин</w:t>
      </w:r>
    </w:p>
    <w:p w14:paraId="1A80612B" w14:textId="7A91E153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фенилаланин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7F011E2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FEAAEFF" w14:textId="529D58EF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166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кажите, наличие каких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клетох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характерно для дермы:</w:t>
      </w:r>
    </w:p>
    <w:p w14:paraId="09482057" w14:textId="1EEAD12A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гистеоциты</w:t>
      </w:r>
      <w:proofErr w:type="spellEnd"/>
    </w:p>
    <w:p w14:paraId="2F0D69D2" w14:textId="42A3ED2B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фибробласты</w:t>
      </w:r>
    </w:p>
    <w:p w14:paraId="30A16A51" w14:textId="6FC4AAEA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эпителиоциты</w:t>
      </w:r>
      <w:proofErr w:type="spellEnd"/>
    </w:p>
    <w:p w14:paraId="3B7874C7" w14:textId="78B8ABD2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тканевые базофилы</w:t>
      </w:r>
    </w:p>
    <w:p w14:paraId="1724B77C" w14:textId="6344D213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макрофаги </w:t>
      </w:r>
    </w:p>
    <w:p w14:paraId="0CAD724D" w14:textId="77777777" w:rsidR="0064491F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AB200F" w14:textId="310AF6DE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167 Бактерицидная функция кожи обеспечивается:</w:t>
      </w:r>
    </w:p>
    <w:p w14:paraId="60F9A069" w14:textId="5762F07C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самоочищеним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кожи с естественной эксфолиацией рогового слоя</w:t>
      </w:r>
    </w:p>
    <w:p w14:paraId="638BC87D" w14:textId="79F66531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стерилизующими свойствами кожи</w:t>
      </w:r>
    </w:p>
    <w:p w14:paraId="04975647" w14:textId="4C174BF1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кислой рН</w:t>
      </w:r>
    </w:p>
    <w:p w14:paraId="3CD5A6BA" w14:textId="6386FBCB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наличием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гидролипидной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мантии </w:t>
      </w:r>
    </w:p>
    <w:p w14:paraId="274B0D58" w14:textId="77777777" w:rsidR="006D0CC4" w:rsidRPr="00C04CF3" w:rsidRDefault="006D0CC4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4BB3C0" w14:textId="5E0AA465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168 Основными клеточными компонентами дермы являются:</w:t>
      </w:r>
    </w:p>
    <w:p w14:paraId="443B8ADE" w14:textId="1D8D837F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фибробласты</w:t>
      </w:r>
    </w:p>
    <w:p w14:paraId="3B4B3061" w14:textId="744EA6E5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фиброциты</w:t>
      </w:r>
    </w:p>
    <w:p w14:paraId="4E8BC8E3" w14:textId="423901E0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гистеоциты</w:t>
      </w:r>
      <w:proofErr w:type="spellEnd"/>
    </w:p>
    <w:p w14:paraId="63A68986" w14:textId="7D66BA84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тучные клетки </w:t>
      </w:r>
    </w:p>
    <w:p w14:paraId="62470AB8" w14:textId="77777777" w:rsidR="001B1B0E" w:rsidRPr="00C04CF3" w:rsidRDefault="001B1B0E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915833E" w14:textId="1583E0BB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169 Бактерицидные свойства кожи снижаются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958D032" w14:textId="55BF6BE7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истощающих </w:t>
      </w:r>
      <w:proofErr w:type="gram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заболеваниях</w:t>
      </w:r>
      <w:proofErr w:type="gramEnd"/>
    </w:p>
    <w:p w14:paraId="4F37CC81" w14:textId="28B94810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ультрафиолетовом </w:t>
      </w:r>
      <w:proofErr w:type="gram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облучении</w:t>
      </w:r>
      <w:proofErr w:type="gramEnd"/>
    </w:p>
    <w:p w14:paraId="2AAD4F80" w14:textId="0B17F389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повреждении</w:t>
      </w:r>
      <w:proofErr w:type="gram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рогового слоя</w:t>
      </w:r>
    </w:p>
    <w:p w14:paraId="55CFA4C9" w14:textId="2DC56156" w:rsidR="00C8486A" w:rsidRPr="00C04CF3" w:rsidRDefault="0064491F" w:rsidP="00C8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воздействии</w:t>
      </w:r>
      <w:proofErr w:type="gram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веществ, повреждающих </w:t>
      </w:r>
      <w:proofErr w:type="spellStart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гидролипидную</w:t>
      </w:r>
      <w:proofErr w:type="spellEnd"/>
      <w:r w:rsidR="00C8486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мантию кожи </w:t>
      </w:r>
    </w:p>
    <w:p w14:paraId="69928F44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8F07A9" w14:textId="4D101896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170 Полная регенерация видимой части ногтя происходит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8259DB6" w14:textId="116BDB2B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 месяца</w:t>
      </w:r>
    </w:p>
    <w:p w14:paraId="46201540" w14:textId="238D95B9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2-3 месяца</w:t>
      </w:r>
    </w:p>
    <w:p w14:paraId="57DC12B0" w14:textId="0743F03B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 месяца</w:t>
      </w:r>
    </w:p>
    <w:p w14:paraId="30C5CCFE" w14:textId="55719775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4-5 месяцев</w:t>
      </w:r>
    </w:p>
    <w:p w14:paraId="2F560B0F" w14:textId="49E3E921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свыше 5 месяцев </w:t>
      </w:r>
    </w:p>
    <w:p w14:paraId="3735AF8D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9C7DBB" w14:textId="58605D3A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171 Период полного обновления клеток эпидермиса составляет:</w:t>
      </w:r>
    </w:p>
    <w:p w14:paraId="0B9029AE" w14:textId="18E4C969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10-16 дней</w:t>
      </w:r>
    </w:p>
    <w:p w14:paraId="349BBB46" w14:textId="5E2308C6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20-25 дней</w:t>
      </w:r>
    </w:p>
    <w:p w14:paraId="556C35B5" w14:textId="76FE60BD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26-28 дней</w:t>
      </w:r>
    </w:p>
    <w:p w14:paraId="33555352" w14:textId="0F95AE6C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28-30 дней </w:t>
      </w:r>
    </w:p>
    <w:p w14:paraId="1845838F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DD4CC6E" w14:textId="790A16FA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172 Электросопротивление кожи зависит от всех перечи</w:t>
      </w:r>
      <w:r w:rsidR="00A10A2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ленных факторов,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7B37CBE" w14:textId="03842E42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интенсивности </w:t>
      </w:r>
      <w:proofErr w:type="spellStart"/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салоотделения</w:t>
      </w:r>
      <w:proofErr w:type="spellEnd"/>
    </w:p>
    <w:p w14:paraId="2BC54444" w14:textId="6D1E6636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интенсивности потоотделения</w:t>
      </w:r>
    </w:p>
    <w:p w14:paraId="49D8A3DE" w14:textId="45D98111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степени кровенаполнения</w:t>
      </w:r>
    </w:p>
    <w:p w14:paraId="17135A36" w14:textId="2DFCFC2A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концентрации солей в тканевой жидкости</w:t>
      </w:r>
    </w:p>
    <w:p w14:paraId="5C7885EF" w14:textId="18831D5C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целост</w:t>
      </w:r>
      <w:r w:rsidR="00A10A2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34192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ости эпидермиса </w:t>
      </w:r>
    </w:p>
    <w:p w14:paraId="06376500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62A5CD6" w14:textId="0405344C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173 Среднее соотношение количества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меланоцитов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эпидермоцитов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кожи составляет:</w:t>
      </w:r>
    </w:p>
    <w:p w14:paraId="72383B2E" w14:textId="16AB6099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1:3</w:t>
      </w:r>
      <w:r w:rsidR="004A493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24351D0" w14:textId="47A595BD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1:6</w:t>
      </w:r>
      <w:r w:rsidR="004A493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BA68D61" w14:textId="366E4A6E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1:11</w:t>
      </w:r>
      <w:r w:rsidR="004A493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F8A7C9B" w14:textId="402A1E79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1:25</w:t>
      </w:r>
      <w:r w:rsidR="004A493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EDB3341" w14:textId="2ADFF0DC" w:rsidR="0034192D" w:rsidRPr="00C04CF3" w:rsidRDefault="0064491F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1:50</w:t>
      </w:r>
      <w:r w:rsidR="004A493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1E8700C" w14:textId="77777777" w:rsidR="006D0CC4" w:rsidRPr="00C04CF3" w:rsidRDefault="006D0CC4" w:rsidP="003C6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1F5ED0" w14:textId="3B6271F7" w:rsidR="003C6F91" w:rsidRPr="00C04CF3" w:rsidRDefault="0064491F" w:rsidP="003C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174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каким количеством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кератиноцитов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 каждый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меланоцит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коже человека:</w:t>
      </w:r>
    </w:p>
    <w:p w14:paraId="7E5E4C01" w14:textId="77777777" w:rsidR="0064491F" w:rsidRPr="00C04CF3" w:rsidRDefault="0064491F" w:rsidP="003C6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Верный ответ: 3</w:t>
      </w:r>
    </w:p>
    <w:p w14:paraId="2C9FA9A6" w14:textId="3404BE34" w:rsidR="0064491F" w:rsidRPr="00C04CF3" w:rsidRDefault="0064491F" w:rsidP="003C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6F91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8C310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888AA5D" w14:textId="35019C45" w:rsidR="0064491F" w:rsidRPr="00C04CF3" w:rsidRDefault="0064491F" w:rsidP="003C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6F91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="008C310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E70EAA2" w14:textId="19D4D291" w:rsidR="0064491F" w:rsidRPr="00C04CF3" w:rsidRDefault="0064491F" w:rsidP="003C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6F91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</w:t>
      </w:r>
      <w:r w:rsidR="008C310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785457A" w14:textId="4FFF9026" w:rsidR="003C6F91" w:rsidRPr="00C04CF3" w:rsidRDefault="0064491F" w:rsidP="003C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310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48.</w:t>
      </w:r>
    </w:p>
    <w:p w14:paraId="7997FD10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6D44366" w14:textId="3F16BC11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175 </w:t>
      </w:r>
      <w:r w:rsidR="0064491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функция волокнистых субстанций дермы:</w:t>
      </w:r>
    </w:p>
    <w:p w14:paraId="282A922C" w14:textId="4598CD20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предохранение эпидермиса от разрывов</w:t>
      </w:r>
    </w:p>
    <w:p w14:paraId="04366DF7" w14:textId="66E2CD88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терморегуляция</w:t>
      </w:r>
    </w:p>
    <w:p w14:paraId="37255740" w14:textId="31AD337B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защитная</w:t>
      </w:r>
    </w:p>
    <w:p w14:paraId="2E9106C5" w14:textId="705144AA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бактерицидная </w:t>
      </w:r>
    </w:p>
    <w:p w14:paraId="313F31A7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060B346" w14:textId="7F4CD3FC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176 Сосочковый слой дермы обеспечивает резистентность:</w:t>
      </w:r>
    </w:p>
    <w:p w14:paraId="78CA7BF0" w14:textId="34B107ED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механическую</w:t>
      </w:r>
    </w:p>
    <w:p w14:paraId="0B019B87" w14:textId="567AC8F4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противолучевую</w:t>
      </w:r>
    </w:p>
    <w:p w14:paraId="57B84EE7" w14:textId="31461196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противохимическую</w:t>
      </w:r>
    </w:p>
    <w:p w14:paraId="54B7CAFC" w14:textId="34DA642D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электросопротивление</w:t>
      </w:r>
    </w:p>
    <w:p w14:paraId="29F301EF" w14:textId="7C3A2667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антимикробную </w:t>
      </w:r>
    </w:p>
    <w:p w14:paraId="122D376E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B43E11" w14:textId="54F5F801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177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лагодаря каким факторам осуществляется бактерицидная защита при проникновении микробных агентов через верхние слои эпидермиса:</w:t>
      </w:r>
    </w:p>
    <w:p w14:paraId="7CBDFA79" w14:textId="1D5348FB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миграцией лейкоцитов из дермы в сосуды</w:t>
      </w:r>
    </w:p>
    <w:p w14:paraId="1F3EEE2B" w14:textId="78B091FE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мобилизацией гуморальных бактерицидных факторов (бактериолизинов, агглютининов, лизоцима, комплемента, антимикробных ферментов и др.)</w:t>
      </w:r>
    </w:p>
    <w:p w14:paraId="4C43A4FD" w14:textId="62C12798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выполнением клетками </w:t>
      </w:r>
      <w:proofErr w:type="spellStart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Лангерганса</w:t>
      </w:r>
      <w:proofErr w:type="spellEnd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функции макрофагов</w:t>
      </w:r>
    </w:p>
    <w:p w14:paraId="5A1D4EAE" w14:textId="01B836F4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лизосомальными</w:t>
      </w:r>
      <w:proofErr w:type="spellEnd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ферментами </w:t>
      </w:r>
      <w:proofErr w:type="spellStart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кератиноцитов</w:t>
      </w:r>
      <w:proofErr w:type="spellEnd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97C09D1" w14:textId="77777777" w:rsidR="006D0CC4" w:rsidRPr="00C04CF3" w:rsidRDefault="006D0CC4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9166CD" w14:textId="53937EDD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178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перечисленных желез в коже отсутствуют:</w:t>
      </w:r>
    </w:p>
    <w:p w14:paraId="03219214" w14:textId="7917A828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одноклеточные</w:t>
      </w:r>
    </w:p>
    <w:p w14:paraId="39EDC74F" w14:textId="229B61BD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эккринные</w:t>
      </w:r>
      <w:proofErr w:type="spellEnd"/>
    </w:p>
    <w:p w14:paraId="7203E476" w14:textId="75CCBEEC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покринные</w:t>
      </w:r>
      <w:proofErr w:type="spellEnd"/>
    </w:p>
    <w:p w14:paraId="1A606DA5" w14:textId="21063BB8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голокринные</w:t>
      </w:r>
      <w:proofErr w:type="spellEnd"/>
    </w:p>
    <w:p w14:paraId="005B0047" w14:textId="2CC85CE6" w:rsidR="0034192D" w:rsidRPr="00C04CF3" w:rsidRDefault="009A6C92" w:rsidP="00341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92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эндокринные </w:t>
      </w:r>
    </w:p>
    <w:p w14:paraId="34B75173" w14:textId="77777777" w:rsidR="006D0CC4" w:rsidRPr="00C04CF3" w:rsidRDefault="006D0CC4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7BC83F6" w14:textId="387C82C1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179 Проницаемость кожи включает:</w:t>
      </w:r>
    </w:p>
    <w:p w14:paraId="161F76BF" w14:textId="46902D10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адсорбирование</w:t>
      </w:r>
      <w:proofErr w:type="spellEnd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 на роговом слое</w:t>
      </w:r>
    </w:p>
    <w:p w14:paraId="501B32F6" w14:textId="38ADF0B9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прохождение веществ через роговой барьер</w:t>
      </w:r>
    </w:p>
    <w:p w14:paraId="3E7EDC56" w14:textId="52B034E9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прохождение веществ через эпидермис и сосочковый слой дермы</w:t>
      </w:r>
    </w:p>
    <w:p w14:paraId="23D7A855" w14:textId="300B4D37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поступление вещества через стенки кровеносных сосудов в кровь </w:t>
      </w:r>
    </w:p>
    <w:p w14:paraId="3CCFCEFC" w14:textId="77777777" w:rsidR="006D0CC4" w:rsidRPr="00C04CF3" w:rsidRDefault="006D0CC4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44624E" w14:textId="145B70CD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180 Воспаление дермы характеризуется появлением:</w:t>
      </w:r>
    </w:p>
    <w:p w14:paraId="597C0C1F" w14:textId="48045636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отека</w:t>
      </w:r>
    </w:p>
    <w:p w14:paraId="06E9ED89" w14:textId="55BE7D93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расширения сосудов</w:t>
      </w:r>
    </w:p>
    <w:p w14:paraId="574A664D" w14:textId="40A5FA9F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выхода белков плазмы и форменных элементов крови за пределы сосудистого русла</w:t>
      </w:r>
    </w:p>
    <w:p w14:paraId="5C438764" w14:textId="4E505B0C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формирования </w:t>
      </w:r>
      <w:proofErr w:type="spellStart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периваскулярных</w:t>
      </w:r>
      <w:proofErr w:type="spellEnd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proofErr w:type="gramStart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диффузных</w:t>
      </w:r>
      <w:proofErr w:type="gramEnd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клеточных </w:t>
      </w:r>
      <w:proofErr w:type="spellStart"/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пролифератов</w:t>
      </w:r>
      <w:proofErr w:type="spellEnd"/>
    </w:p>
    <w:p w14:paraId="25ADE4FE" w14:textId="39F39C5E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сглаживания сосочков дермы </w:t>
      </w:r>
    </w:p>
    <w:p w14:paraId="2D2133C8" w14:textId="77777777" w:rsidR="006D0CC4" w:rsidRPr="00C04CF3" w:rsidRDefault="006D0CC4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DCC579F" w14:textId="4980ECE0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181 Цвет кожи зависит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34A520A" w14:textId="7C7371A3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толщины рогового слоя</w:t>
      </w:r>
    </w:p>
    <w:p w14:paraId="653A3D65" w14:textId="6733ED3D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 меланина</w:t>
      </w:r>
    </w:p>
    <w:p w14:paraId="06523DE3" w14:textId="07096070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кровенаполнения сосудов</w:t>
      </w:r>
    </w:p>
    <w:p w14:paraId="1C1CDA0D" w14:textId="50474D8C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наличия микроэлементов </w:t>
      </w:r>
    </w:p>
    <w:p w14:paraId="03C2B948" w14:textId="77777777" w:rsidR="001B1B0E" w:rsidRPr="00C04CF3" w:rsidRDefault="001B1B0E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F3B8480" w14:textId="6F867886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182 Многослойный плоский эпителий слизистой оболочки полости рта состоит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95724CD" w14:textId="42695F19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рогового слоя</w:t>
      </w:r>
    </w:p>
    <w:p w14:paraId="0F2BA185" w14:textId="644501F4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блестящего слоя</w:t>
      </w:r>
    </w:p>
    <w:p w14:paraId="17E02504" w14:textId="17465E51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зернистого слоя</w:t>
      </w:r>
    </w:p>
    <w:p w14:paraId="0CF8B8B0" w14:textId="4D5CB281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шиповидного и базального слоев </w:t>
      </w:r>
    </w:p>
    <w:p w14:paraId="37B6F30E" w14:textId="77777777" w:rsidR="006D0CC4" w:rsidRPr="00C04CF3" w:rsidRDefault="006D0CC4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0973C2D" w14:textId="55CBD180" w:rsidR="0041401B" w:rsidRPr="00C04CF3" w:rsidRDefault="009A6C92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342A00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Корень волоса состоит 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44EC46E4" w14:textId="188EA338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сосочка волоса</w:t>
      </w:r>
    </w:p>
    <w:p w14:paraId="376869AE" w14:textId="1CEE0B22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волосяной луковицы, шейки волоса</w:t>
      </w:r>
    </w:p>
    <w:p w14:paraId="3BAAF6C7" w14:textId="274CB33A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наружного корневого влагалища</w:t>
      </w:r>
    </w:p>
    <w:p w14:paraId="28C9FD79" w14:textId="5000DD2C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внутреннего корневого влагалища</w:t>
      </w:r>
    </w:p>
    <w:p w14:paraId="680DC1E1" w14:textId="2109574C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кутикулы волоса </w:t>
      </w:r>
    </w:p>
    <w:p w14:paraId="5C6C152B" w14:textId="77777777" w:rsidR="006D0CC4" w:rsidRPr="00C04CF3" w:rsidRDefault="006D0CC4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75032A" w14:textId="406F2252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184 Блестящий слой кожи обеспечивает следующие виды резистентности:</w:t>
      </w:r>
    </w:p>
    <w:p w14:paraId="5907355A" w14:textId="04D1AC6E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механическую</w:t>
      </w:r>
    </w:p>
    <w:p w14:paraId="0496A866" w14:textId="12A95DC5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противолучевую</w:t>
      </w:r>
    </w:p>
    <w:p w14:paraId="22C6F758" w14:textId="2A0096C1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противохимическую</w:t>
      </w:r>
    </w:p>
    <w:p w14:paraId="460BBDD7" w14:textId="1C68EFB9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электросопротивление</w:t>
      </w:r>
    </w:p>
    <w:p w14:paraId="4B7EB6E6" w14:textId="1D8D0169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антимикробную</w:t>
      </w:r>
    </w:p>
    <w:p w14:paraId="604ABB79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6154DE57" w14:textId="77777777" w:rsidR="006D0CC4" w:rsidRPr="00C04CF3" w:rsidRDefault="006D0CC4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E2A219" w14:textId="448B33DD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185 Гипертрофия дермы характеризуется увеличением:</w:t>
      </w:r>
    </w:p>
    <w:p w14:paraId="0471618B" w14:textId="70E916EA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 сосудов</w:t>
      </w:r>
    </w:p>
    <w:p w14:paraId="0CB7B76A" w14:textId="787771AC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 желез</w:t>
      </w:r>
    </w:p>
    <w:p w14:paraId="7F040D89" w14:textId="25E2C08C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 волокнистых субстанций</w:t>
      </w:r>
    </w:p>
    <w:p w14:paraId="59882B2B" w14:textId="110CD883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компонентов дермы</w:t>
      </w:r>
    </w:p>
    <w:p w14:paraId="57ECE7C3" w14:textId="1A20BBA5" w:rsidR="0041401B" w:rsidRPr="00C04CF3" w:rsidRDefault="00342A00" w:rsidP="004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401B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подкожно-жировой клетчатки </w:t>
      </w:r>
    </w:p>
    <w:p w14:paraId="7580B89A" w14:textId="77777777" w:rsidR="006D0CC4" w:rsidRPr="00C04CF3" w:rsidRDefault="006D0CC4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6E9C0" w14:textId="55C178BB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186 Толщина кожи без учета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пжк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14:paraId="63B25A9E" w14:textId="187843EC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>от 0,8 до 4-5 мм</w:t>
      </w:r>
    </w:p>
    <w:p w14:paraId="4C4B4081" w14:textId="51F4BAF5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>от 0,5 до 3-4 мм</w:t>
      </w:r>
    </w:p>
    <w:p w14:paraId="7DF67E49" w14:textId="729C7FDC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 xml:space="preserve">от 0,6 до 3,5-4 мм </w:t>
      </w:r>
    </w:p>
    <w:p w14:paraId="2EDCEF1C" w14:textId="77777777" w:rsidR="006D0CC4" w:rsidRPr="00C04CF3" w:rsidRDefault="006D0CC4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DCC0D" w14:textId="0D0D553C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187 Прохождение веществ через эпидермис осуществляется: </w:t>
      </w:r>
    </w:p>
    <w:p w14:paraId="2E1A087C" w14:textId="509636A4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B8" w:rsidRPr="00C04CF3">
        <w:rPr>
          <w:rFonts w:ascii="Times New Roman" w:hAnsi="Times New Roman" w:cs="Times New Roman"/>
          <w:sz w:val="28"/>
          <w:szCs w:val="28"/>
        </w:rPr>
        <w:t>трансэпидермально</w:t>
      </w:r>
      <w:proofErr w:type="spellEnd"/>
      <w:r w:rsidR="005266B8" w:rsidRPr="00C04CF3">
        <w:rPr>
          <w:rFonts w:ascii="Times New Roman" w:hAnsi="Times New Roman" w:cs="Times New Roman"/>
          <w:sz w:val="28"/>
          <w:szCs w:val="28"/>
        </w:rPr>
        <w:t xml:space="preserve"> и через поры</w:t>
      </w:r>
    </w:p>
    <w:p w14:paraId="37C436F8" w14:textId="768911F8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>по межклеточным промежуткам и через волосяные фолликулы</w:t>
      </w:r>
    </w:p>
    <w:p w14:paraId="7D7D8B3A" w14:textId="474D0588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 xml:space="preserve">всеми этими путями </w:t>
      </w:r>
    </w:p>
    <w:p w14:paraId="34D10FB4" w14:textId="77777777" w:rsidR="006D0CC4" w:rsidRPr="00C04CF3" w:rsidRDefault="006D0CC4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42CE7" w14:textId="5C6A604B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188 К простым липидам относятся:</w:t>
      </w:r>
    </w:p>
    <w:p w14:paraId="5F4B82D1" w14:textId="506BC61B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>жирные кислоты</w:t>
      </w:r>
    </w:p>
    <w:p w14:paraId="6EE67127" w14:textId="624EBDC1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>гликолипиды</w:t>
      </w:r>
    </w:p>
    <w:p w14:paraId="198FCE38" w14:textId="5750C524" w:rsidR="005266B8" w:rsidRPr="00C04CF3" w:rsidRDefault="00342A00" w:rsidP="00526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266B8" w:rsidRPr="00C04CF3">
        <w:rPr>
          <w:rFonts w:ascii="Times New Roman" w:hAnsi="Times New Roman" w:cs="Times New Roman"/>
          <w:sz w:val="28"/>
          <w:szCs w:val="28"/>
        </w:rPr>
        <w:t xml:space="preserve">стероиды </w:t>
      </w:r>
    </w:p>
    <w:p w14:paraId="23EBF396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EC75A5" w14:textId="3108F1B3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189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ыберите кости, образующие свод черепа:</w:t>
      </w:r>
    </w:p>
    <w:p w14:paraId="6369FE9A" w14:textId="5306082B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теменная кость</w:t>
      </w:r>
    </w:p>
    <w:p w14:paraId="7459349B" w14:textId="4D9DB6A0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скуловая кость</w:t>
      </w:r>
    </w:p>
    <w:p w14:paraId="1D441645" w14:textId="08668A52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лобная кость</w:t>
      </w:r>
    </w:p>
    <w:p w14:paraId="58172790" w14:textId="72C0E5B6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затылочная кость </w:t>
      </w:r>
    </w:p>
    <w:p w14:paraId="668E8017" w14:textId="47C0296D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190 Особенности прикрепления мимических мышц:</w:t>
      </w:r>
    </w:p>
    <w:p w14:paraId="03D4E4C6" w14:textId="58741BD5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ько к костям</w:t>
      </w:r>
    </w:p>
    <w:p w14:paraId="1959416B" w14:textId="1CBB5C3F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костям и коже </w:t>
      </w:r>
    </w:p>
    <w:p w14:paraId="2C8B128D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E53709B" w14:textId="1936CEC3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191 Мышца, приподнимающая верхнюю губу</w:t>
      </w:r>
      <w:r w:rsidR="000C163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является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213CBCB" w14:textId="17B2B693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мимической</w:t>
      </w:r>
    </w:p>
    <w:p w14:paraId="1C7DEA5D" w14:textId="21CB407E" w:rsidR="00431B2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B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жевательной </w:t>
      </w:r>
    </w:p>
    <w:p w14:paraId="2584DB90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E7F402" w14:textId="69BD30A4" w:rsidR="00D9013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192 Лестничные мышцы находятся в области:</w:t>
      </w:r>
    </w:p>
    <w:p w14:paraId="0188E29F" w14:textId="753037AB" w:rsidR="00D9013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013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шеи</w:t>
      </w:r>
    </w:p>
    <w:p w14:paraId="7B6AA4D5" w14:textId="7F5423FD" w:rsidR="00D9013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013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живота</w:t>
      </w:r>
    </w:p>
    <w:p w14:paraId="45426CA0" w14:textId="5E53CC3A" w:rsidR="00D9013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013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ягодиц </w:t>
      </w:r>
    </w:p>
    <w:p w14:paraId="5BE5915F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106D14A" w14:textId="07EEEE20" w:rsidR="00D9013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193 Мимические мышцы лица иннервирует: </w:t>
      </w:r>
    </w:p>
    <w:p w14:paraId="4D97CD50" w14:textId="401C0D25" w:rsidR="00FB6BD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6BD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лицевой нерв</w:t>
      </w:r>
    </w:p>
    <w:p w14:paraId="53AC5033" w14:textId="7CD6E9FA" w:rsidR="00FB6BD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6BD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тройничный нерв </w:t>
      </w:r>
    </w:p>
    <w:p w14:paraId="5A17779B" w14:textId="77777777" w:rsidR="008C3104" w:rsidRPr="00C04CF3" w:rsidRDefault="008C310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0AD8C3" w14:textId="0A49D594" w:rsidR="00FB6BD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194 Верным будет утверждение:</w:t>
      </w:r>
    </w:p>
    <w:p w14:paraId="762A9D7C" w14:textId="729A221A" w:rsidR="00FB6BD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6BD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мимические морщины закладываются вдоль мышечного волокна</w:t>
      </w:r>
    </w:p>
    <w:p w14:paraId="5BE88692" w14:textId="389FB09C" w:rsidR="00FB6BDA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6BD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мимические морщины закладываются поперек мышечного волокна </w:t>
      </w:r>
    </w:p>
    <w:p w14:paraId="282DBCAC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ABCF8C" w14:textId="48777F99" w:rsidR="00996CC3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195 Подкожная мышца шеи:</w:t>
      </w:r>
    </w:p>
    <w:p w14:paraId="43462F7C" w14:textId="21DC3E9C" w:rsidR="008C7EBE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7EB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участвует в повороте </w:t>
      </w:r>
      <w:r w:rsidR="00AD448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головы</w:t>
      </w:r>
    </w:p>
    <w:p w14:paraId="76988B2D" w14:textId="4202F17C" w:rsidR="008C7EBE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7EB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защищает внутренн</w:t>
      </w:r>
      <w:r w:rsidR="00AD448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органы горла</w:t>
      </w:r>
    </w:p>
    <w:p w14:paraId="55202319" w14:textId="2A9E8E62" w:rsidR="00AD4488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448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опускает нижнюю челюсть, тянет угол рта вниз </w:t>
      </w:r>
    </w:p>
    <w:p w14:paraId="796BB74E" w14:textId="77777777" w:rsidR="00342A00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B59F0F6" w14:textId="6658D838" w:rsidR="008D370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196 Общая сонная артерия отходит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47DE94E" w14:textId="59D00503" w:rsidR="008D370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370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дуги аорты</w:t>
      </w:r>
    </w:p>
    <w:p w14:paraId="5D6C2A4E" w14:textId="1106BE02" w:rsidR="008D370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370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подключичной артерии</w:t>
      </w:r>
    </w:p>
    <w:p w14:paraId="199FCB6E" w14:textId="4D8742E7" w:rsidR="008D370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370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затылочной артерии</w:t>
      </w:r>
    </w:p>
    <w:p w14:paraId="224BED51" w14:textId="6613D6F4" w:rsidR="008D370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370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позвоночной артерии </w:t>
      </w:r>
    </w:p>
    <w:p w14:paraId="68C7B0BE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FD469AD" w14:textId="415FE0ED" w:rsidR="008D370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197 Наружная сонная артерия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кровоснабжает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2E6E6F8" w14:textId="03B18CA7" w:rsidR="005B6E3B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E3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лобную долю головного мозга</w:t>
      </w:r>
    </w:p>
    <w:p w14:paraId="0F3778C3" w14:textId="46F6699B" w:rsidR="005B6E3B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E3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кости черепа и мягкие ткани</w:t>
      </w:r>
    </w:p>
    <w:p w14:paraId="5E207AF3" w14:textId="21909063" w:rsidR="005B6E3B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E3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область затылка </w:t>
      </w:r>
    </w:p>
    <w:p w14:paraId="52AEEFD6" w14:textId="77777777" w:rsidR="006D0CC4" w:rsidRPr="00C04CF3" w:rsidRDefault="006D0CC4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33C2B4" w14:textId="12E11C2E" w:rsidR="000E4FC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198 Артериальные сосуды кожи образуют:</w:t>
      </w:r>
    </w:p>
    <w:p w14:paraId="08C144B1" w14:textId="21DDF13C" w:rsidR="000E4FC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E4FC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субэпидермальную</w:t>
      </w:r>
      <w:proofErr w:type="spellEnd"/>
      <w:r w:rsidR="000E4FC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сеть</w:t>
      </w:r>
    </w:p>
    <w:p w14:paraId="7974F0D8" w14:textId="3FDECF7C" w:rsidR="000E4FC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E4FC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субдермальную</w:t>
      </w:r>
      <w:proofErr w:type="spellEnd"/>
      <w:r w:rsidR="000E4FC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сеть</w:t>
      </w:r>
    </w:p>
    <w:p w14:paraId="164897AA" w14:textId="7E82D40A" w:rsidR="000E4FC6" w:rsidRPr="00C04CF3" w:rsidRDefault="00342A00" w:rsidP="00582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4FC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капилляры сосочков </w:t>
      </w:r>
    </w:p>
    <w:p w14:paraId="16DE6756" w14:textId="77777777" w:rsidR="006D0CC4" w:rsidRPr="00C04CF3" w:rsidRDefault="006D0CC4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F0157" w14:textId="599D7842" w:rsidR="003E6209" w:rsidRPr="00C04CF3" w:rsidRDefault="00DF1FBC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199 </w:t>
      </w:r>
      <w:proofErr w:type="gramStart"/>
      <w:r w:rsidR="00342A00" w:rsidRPr="00C0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2A00" w:rsidRPr="00C04CF3">
        <w:rPr>
          <w:rFonts w:ascii="Times New Roman" w:hAnsi="Times New Roman" w:cs="Times New Roman"/>
          <w:sz w:val="28"/>
          <w:szCs w:val="28"/>
        </w:rPr>
        <w:t xml:space="preserve"> каким анатомическим образованием связано выделение опасной зоны лица в области, расположенной выше скуловой дуги:</w:t>
      </w:r>
    </w:p>
    <w:p w14:paraId="3F53622A" w14:textId="1FA81DC3" w:rsidR="003E6209" w:rsidRPr="00C04CF3" w:rsidRDefault="00DF1FBC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височной ветви лицевого нерва</w:t>
      </w:r>
    </w:p>
    <w:p w14:paraId="7CE9ACF6" w14:textId="41A931A4" w:rsidR="003E6209" w:rsidRPr="00C04CF3" w:rsidRDefault="00DF1FBC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щечной ветви лицевого нерва</w:t>
      </w:r>
    </w:p>
    <w:p w14:paraId="2B9D530D" w14:textId="0174B8F4" w:rsidR="003E6209" w:rsidRPr="00C04CF3" w:rsidRDefault="000C163D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инфраорбитального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нерва</w:t>
      </w:r>
    </w:p>
    <w:p w14:paraId="4D87F2F6" w14:textId="5A049A18" w:rsidR="003E6209" w:rsidRPr="00C04CF3" w:rsidRDefault="000C163D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 xml:space="preserve">скуловой ветви лицевого нерва </w:t>
      </w:r>
    </w:p>
    <w:p w14:paraId="756AFBDD" w14:textId="77777777" w:rsidR="006D0CC4" w:rsidRPr="00C04CF3" w:rsidRDefault="006D0CC4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D3C2E" w14:textId="7763880B" w:rsidR="003E6209" w:rsidRPr="00C04CF3" w:rsidRDefault="00DF1FBC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200 Кровоснабжение орбиты осуществляется ветвями:</w:t>
      </w:r>
    </w:p>
    <w:p w14:paraId="420A83F5" w14:textId="24BA3A75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слезной артерии</w:t>
      </w:r>
    </w:p>
    <w:p w14:paraId="28752047" w14:textId="39F6CA3A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лицевой артерии</w:t>
      </w:r>
    </w:p>
    <w:p w14:paraId="30640834" w14:textId="451FA519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угловой артерии</w:t>
      </w:r>
    </w:p>
    <w:p w14:paraId="089B8684" w14:textId="127D4789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 xml:space="preserve">средней и нижней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пальпебральной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14:paraId="51841E57" w14:textId="6593E03C" w:rsidR="009731C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 xml:space="preserve">верхней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пальпебральной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артерии </w:t>
      </w:r>
    </w:p>
    <w:p w14:paraId="13AB9CBE" w14:textId="77777777" w:rsidR="006D0CC4" w:rsidRPr="00C04CF3" w:rsidRDefault="006D0CC4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8E0E4" w14:textId="564CB07C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201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Апексная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точка – это наиболее выступающая точка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C869B1" w14:textId="033E6F33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скуловой области</w:t>
      </w:r>
    </w:p>
    <w:p w14:paraId="098B5D22" w14:textId="6E16AA73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лобной кости</w:t>
      </w:r>
    </w:p>
    <w:p w14:paraId="42808CCF" w14:textId="46C82144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подбородка</w:t>
      </w:r>
    </w:p>
    <w:p w14:paraId="58A6C886" w14:textId="36FECD92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козелка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5174B" w14:textId="77777777" w:rsidR="006D0CC4" w:rsidRPr="00C04CF3" w:rsidRDefault="006D0CC4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B7649" w14:textId="2F7B281A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202 С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локализацией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каких анатомических образований связано выделение опасной зоны лица в подглазничной области:</w:t>
      </w:r>
    </w:p>
    <w:p w14:paraId="73C5806B" w14:textId="65C30818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скуловой ветви лицевого нерва</w:t>
      </w:r>
    </w:p>
    <w:p w14:paraId="7ADC8805" w14:textId="7E051F46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инфраорбитального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нерва</w:t>
      </w:r>
    </w:p>
    <w:p w14:paraId="795B3175" w14:textId="25068271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орбитального нерва</w:t>
      </w:r>
    </w:p>
    <w:p w14:paraId="3A854945" w14:textId="5E93775B" w:rsidR="003E6209" w:rsidRPr="00C04CF3" w:rsidRDefault="008A2D62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 xml:space="preserve">орбитальной ветви лицевого нерва </w:t>
      </w:r>
    </w:p>
    <w:p w14:paraId="10B6B85F" w14:textId="77777777" w:rsidR="006D0CC4" w:rsidRPr="00C04CF3" w:rsidRDefault="006D0CC4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BC36B" w14:textId="37E02E3C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203 Ветвями лицевого нерва являются:</w:t>
      </w:r>
    </w:p>
    <w:p w14:paraId="4014AE79" w14:textId="16613D43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7C36" w:rsidRPr="00C04CF3">
        <w:rPr>
          <w:rFonts w:ascii="Times New Roman" w:hAnsi="Times New Roman" w:cs="Times New Roman"/>
          <w:sz w:val="28"/>
          <w:szCs w:val="28"/>
        </w:rPr>
        <w:t>верхнечелюстные</w:t>
      </w:r>
    </w:p>
    <w:p w14:paraId="7476202F" w14:textId="314C414F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77C36" w:rsidRPr="00C04CF3">
        <w:rPr>
          <w:rFonts w:ascii="Times New Roman" w:hAnsi="Times New Roman" w:cs="Times New Roman"/>
          <w:sz w:val="28"/>
          <w:szCs w:val="28"/>
        </w:rPr>
        <w:t>щечные</w:t>
      </w:r>
    </w:p>
    <w:p w14:paraId="72BDAF2C" w14:textId="0F6B85D0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77C36" w:rsidRPr="00C04CF3">
        <w:rPr>
          <w:rFonts w:ascii="Times New Roman" w:hAnsi="Times New Roman" w:cs="Times New Roman"/>
          <w:sz w:val="28"/>
          <w:szCs w:val="28"/>
        </w:rPr>
        <w:t>скуловые</w:t>
      </w:r>
    </w:p>
    <w:p w14:paraId="71F60DD0" w14:textId="7971EDA7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77C36" w:rsidRPr="00C04CF3">
        <w:rPr>
          <w:rFonts w:ascii="Times New Roman" w:hAnsi="Times New Roman" w:cs="Times New Roman"/>
          <w:sz w:val="28"/>
          <w:szCs w:val="28"/>
        </w:rPr>
        <w:t>глазничные</w:t>
      </w:r>
    </w:p>
    <w:p w14:paraId="077CD4E2" w14:textId="026CCB65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77C36" w:rsidRPr="00C04CF3">
        <w:rPr>
          <w:rFonts w:ascii="Times New Roman" w:hAnsi="Times New Roman" w:cs="Times New Roman"/>
          <w:sz w:val="28"/>
          <w:szCs w:val="28"/>
        </w:rPr>
        <w:t>височные</w:t>
      </w:r>
    </w:p>
    <w:p w14:paraId="5AFFA05E" w14:textId="39F6C06E" w:rsidR="00277C36" w:rsidRPr="00C04CF3" w:rsidRDefault="008A2D62" w:rsidP="0027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77C36" w:rsidRPr="00C04CF3">
        <w:rPr>
          <w:rFonts w:ascii="Times New Roman" w:hAnsi="Times New Roman" w:cs="Times New Roman"/>
          <w:sz w:val="28"/>
          <w:szCs w:val="28"/>
        </w:rPr>
        <w:t xml:space="preserve">затылочные </w:t>
      </w:r>
    </w:p>
    <w:p w14:paraId="5DEFE4B0" w14:textId="77777777" w:rsidR="006D0CC4" w:rsidRPr="00C04CF3" w:rsidRDefault="006D0CC4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7251DA9" w14:textId="6E92BB7C" w:rsidR="001214BA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204 Ультразвуковое исследование кожи позволяет определить:</w:t>
      </w:r>
    </w:p>
    <w:p w14:paraId="45EFC18C" w14:textId="2909A3F5" w:rsidR="001214BA" w:rsidRPr="00C04CF3" w:rsidRDefault="008C3104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4B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степень целлюлита и уровень задержки жидкости</w:t>
      </w:r>
    </w:p>
    <w:p w14:paraId="19E0F9F1" w14:textId="785F75E7" w:rsidR="001214BA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4B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рН кожи</w:t>
      </w:r>
    </w:p>
    <w:p w14:paraId="66E16379" w14:textId="26D4983C" w:rsidR="001214BA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4B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толщину эпидермиса и дермы</w:t>
      </w:r>
    </w:p>
    <w:p w14:paraId="6FB1F963" w14:textId="65B22C22" w:rsidR="001214BA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14B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толщину и </w:t>
      </w:r>
      <w:proofErr w:type="spellStart"/>
      <w:r w:rsidR="001214B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эхогенность</w:t>
      </w:r>
      <w:proofErr w:type="spellEnd"/>
      <w:r w:rsidR="001214B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эпидермиса и дермы </w:t>
      </w:r>
    </w:p>
    <w:p w14:paraId="5ABBAB2B" w14:textId="77777777" w:rsidR="006D0CC4" w:rsidRPr="00C04CF3" w:rsidRDefault="006D0CC4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A277A5" w14:textId="7E20D308" w:rsidR="00BE4011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205 Основной принцип ультразвукового исследования кожи:</w:t>
      </w:r>
    </w:p>
    <w:p w14:paraId="2FD4EBC7" w14:textId="478FD93B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мультипараметрический</w:t>
      </w:r>
      <w:proofErr w:type="spellEnd"/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функциональных показателей кожи</w:t>
      </w:r>
    </w:p>
    <w:p w14:paraId="16660E6F" w14:textId="386509CA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топографии кожи путем видеосъемки в УФ лучах</w:t>
      </w:r>
    </w:p>
    <w:p w14:paraId="64446355" w14:textId="732A082F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высокочастотная визуализация кожи и подкожно-жировой клетчатки </w:t>
      </w:r>
    </w:p>
    <w:p w14:paraId="410317B1" w14:textId="77777777" w:rsidR="006D0CC4" w:rsidRPr="00C04CF3" w:rsidRDefault="006D0CC4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B0BB5E" w14:textId="45E9149E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206 Метод колориметрии используют для определения:</w:t>
      </w:r>
    </w:p>
    <w:p w14:paraId="4D10C55D" w14:textId="4A3930AF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теплоотдачи кожи</w:t>
      </w:r>
    </w:p>
    <w:p w14:paraId="17704DD0" w14:textId="3142D7CD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интенсивности пигментации кожи</w:t>
      </w:r>
    </w:p>
    <w:p w14:paraId="4A65F3E9" w14:textId="407A8124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потоотделения</w:t>
      </w:r>
    </w:p>
    <w:p w14:paraId="444B1932" w14:textId="56D2BC1C" w:rsidR="00A75A7E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75A7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салоотделения</w:t>
      </w:r>
      <w:proofErr w:type="spellEnd"/>
    </w:p>
    <w:p w14:paraId="6F5EAA20" w14:textId="77777777" w:rsidR="006D0CC4" w:rsidRPr="00C04CF3" w:rsidRDefault="006D0CC4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DB18776" w14:textId="79B80BC5" w:rsidR="00556F63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207 Метод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корнеометрии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 для определения: </w:t>
      </w:r>
    </w:p>
    <w:p w14:paraId="3EA67AD5" w14:textId="0EE00192" w:rsidR="00556F63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теплоотдачи кожи</w:t>
      </w:r>
    </w:p>
    <w:p w14:paraId="13C3035D" w14:textId="6F1EF79C" w:rsidR="00556F63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интенсивности пигментации кожи</w:t>
      </w:r>
    </w:p>
    <w:p w14:paraId="3B64D34A" w14:textId="167058E6" w:rsidR="00556F63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салоотделения</w:t>
      </w:r>
      <w:proofErr w:type="spellEnd"/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кожи</w:t>
      </w:r>
    </w:p>
    <w:p w14:paraId="260A82D2" w14:textId="09D03044" w:rsidR="00556F63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влажности кожи </w:t>
      </w:r>
    </w:p>
    <w:p w14:paraId="7C3A51CA" w14:textId="77777777" w:rsidR="006D0CC4" w:rsidRPr="00C04CF3" w:rsidRDefault="006D0CC4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460A386" w14:textId="60D68AB3" w:rsidR="00556F63" w:rsidRPr="00C04CF3" w:rsidRDefault="008A2D62" w:rsidP="005F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208 Метод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себуметрии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 для определения: </w:t>
      </w:r>
    </w:p>
    <w:p w14:paraId="6A6E304E" w14:textId="0B0646FE" w:rsidR="00556F63" w:rsidRPr="00C04CF3" w:rsidRDefault="008A2D62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теплоотдачи кожи</w:t>
      </w:r>
    </w:p>
    <w:p w14:paraId="20401E5E" w14:textId="5F2F135A" w:rsidR="00556F63" w:rsidRPr="00C04CF3" w:rsidRDefault="008A2D62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интенсивности пигментации кожи</w:t>
      </w:r>
    </w:p>
    <w:p w14:paraId="56D9C38E" w14:textId="64FB0711" w:rsidR="00556F63" w:rsidRPr="00C04CF3" w:rsidRDefault="008A2D62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салоотделения</w:t>
      </w:r>
      <w:proofErr w:type="spellEnd"/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кожи</w:t>
      </w:r>
    </w:p>
    <w:p w14:paraId="7B2FFC65" w14:textId="39FCB71B" w:rsidR="00556F63" w:rsidRPr="00C04CF3" w:rsidRDefault="008A2D62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влажности кожи </w:t>
      </w:r>
    </w:p>
    <w:p w14:paraId="44D8B86C" w14:textId="77777777" w:rsidR="006D0CC4" w:rsidRPr="00C04CF3" w:rsidRDefault="006D0CC4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27DB01" w14:textId="1FAA17BF" w:rsidR="00556F63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209 </w:t>
      </w:r>
      <w:r w:rsidR="008A2D62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 лазерной доплеровской </w:t>
      </w:r>
      <w:proofErr w:type="spellStart"/>
      <w:r w:rsidR="008A2D62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флуометрии</w:t>
      </w:r>
      <w:proofErr w:type="spellEnd"/>
      <w:r w:rsidR="008A2D62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 для определения:</w:t>
      </w:r>
    </w:p>
    <w:p w14:paraId="1909920D" w14:textId="2B784523" w:rsidR="00556F63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теплоотдачи кожи</w:t>
      </w:r>
    </w:p>
    <w:p w14:paraId="1F34CAA7" w14:textId="76A2CA60" w:rsidR="00556F63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интенсивности пигментации кожи</w:t>
      </w:r>
    </w:p>
    <w:p w14:paraId="474F188C" w14:textId="1DF17B79" w:rsidR="00556F63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салоотделения</w:t>
      </w:r>
      <w:proofErr w:type="spellEnd"/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кожи</w:t>
      </w:r>
    </w:p>
    <w:p w14:paraId="406D8F52" w14:textId="01A5BC29" w:rsidR="00556F63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влажности кожи </w:t>
      </w:r>
    </w:p>
    <w:p w14:paraId="46201C2C" w14:textId="5BEFAA81" w:rsidR="00556F63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F63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микроциркуляции кожи</w:t>
      </w:r>
    </w:p>
    <w:p w14:paraId="6D3DA3BF" w14:textId="77777777" w:rsidR="006D0CC4" w:rsidRPr="00C04CF3" w:rsidRDefault="006D0CC4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FD098" w14:textId="2688C7F2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210 Что относится к методам исследования функции кожи:</w:t>
      </w:r>
    </w:p>
    <w:p w14:paraId="09B23AF4" w14:textId="7978CB18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рН-метрия</w:t>
      </w:r>
    </w:p>
    <w:p w14:paraId="158C4D21" w14:textId="3F0B8417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фотометрия</w:t>
      </w:r>
    </w:p>
    <w:p w14:paraId="42779E17" w14:textId="7DF838F6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 xml:space="preserve">термометрия,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радиотермометрия</w:t>
      </w:r>
      <w:proofErr w:type="spellEnd"/>
    </w:p>
    <w:p w14:paraId="5BAF372B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43CE36F0" w14:textId="77777777" w:rsidR="006D0CC4" w:rsidRPr="00C04CF3" w:rsidRDefault="006D0CC4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6D87" w14:textId="5073D8CC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>211 Что относится к методам исследования морфологии кожи:</w:t>
      </w:r>
    </w:p>
    <w:p w14:paraId="7F5CB3CC" w14:textId="33709574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дерматоскопия</w:t>
      </w:r>
      <w:proofErr w:type="spellEnd"/>
    </w:p>
    <w:p w14:paraId="226A9E8F" w14:textId="5ED8FA0E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лазерная конфокальная микроскопия</w:t>
      </w:r>
    </w:p>
    <w:p w14:paraId="6F519AC1" w14:textId="51514E9C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09" w:rsidRPr="00C04CF3">
        <w:rPr>
          <w:rFonts w:ascii="Times New Roman" w:hAnsi="Times New Roman" w:cs="Times New Roman"/>
          <w:sz w:val="28"/>
          <w:szCs w:val="28"/>
        </w:rPr>
        <w:t>ближнепольная</w:t>
      </w:r>
      <w:proofErr w:type="spell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209" w:rsidRPr="00C04CF3">
        <w:rPr>
          <w:rFonts w:ascii="Times New Roman" w:hAnsi="Times New Roman" w:cs="Times New Roman"/>
          <w:sz w:val="28"/>
          <w:szCs w:val="28"/>
        </w:rPr>
        <w:t>резонансная</w:t>
      </w:r>
      <w:proofErr w:type="gramEnd"/>
      <w:r w:rsidR="003E6209" w:rsidRPr="00C04CF3">
        <w:rPr>
          <w:rFonts w:ascii="Times New Roman" w:hAnsi="Times New Roman" w:cs="Times New Roman"/>
          <w:sz w:val="28"/>
          <w:szCs w:val="28"/>
        </w:rPr>
        <w:t xml:space="preserve"> СВЧ-диагностика кожи</w:t>
      </w:r>
    </w:p>
    <w:p w14:paraId="28AAD0E8" w14:textId="1869373F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лазерная допплерография</w:t>
      </w:r>
    </w:p>
    <w:p w14:paraId="3C1D123F" w14:textId="2608EF70" w:rsidR="003E6209" w:rsidRPr="00C04CF3" w:rsidRDefault="005F4D5E" w:rsidP="003E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E6209" w:rsidRPr="00C04CF3">
        <w:rPr>
          <w:rFonts w:ascii="Times New Roman" w:hAnsi="Times New Roman" w:cs="Times New Roman"/>
          <w:sz w:val="28"/>
          <w:szCs w:val="28"/>
        </w:rPr>
        <w:t>фотометрия</w:t>
      </w:r>
    </w:p>
    <w:p w14:paraId="7B6FCEC6" w14:textId="77777777" w:rsidR="006D0CC4" w:rsidRPr="00C04CF3" w:rsidRDefault="006D0CC4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5C79BE" w14:textId="70CC39D1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212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физические факторы выделяют в физиотерапии:</w:t>
      </w:r>
    </w:p>
    <w:p w14:paraId="75B73294" w14:textId="5FF12534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003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природные</w:t>
      </w:r>
    </w:p>
    <w:p w14:paraId="101C5FB0" w14:textId="35BD90D3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003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климатотерапию</w:t>
      </w:r>
    </w:p>
    <w:p w14:paraId="2B8FA999" w14:textId="7AB73A4D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003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электротерапию</w:t>
      </w:r>
    </w:p>
    <w:p w14:paraId="416A1113" w14:textId="32F376A9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003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механотерапию</w:t>
      </w:r>
    </w:p>
    <w:p w14:paraId="1D1DCC1D" w14:textId="13B3B8FB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003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преформированные</w:t>
      </w:r>
      <w:proofErr w:type="spellEnd"/>
      <w:r w:rsidR="00D8003D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00EF530" w14:textId="77777777" w:rsidR="006D0CC4" w:rsidRPr="00C04CF3" w:rsidRDefault="006D0CC4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E10023" w14:textId="736777BA" w:rsidR="00D8003D" w:rsidRPr="00C04CF3" w:rsidRDefault="005F4D5E" w:rsidP="00556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213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факторы относятся к группе электромагнитной природы:</w:t>
      </w:r>
    </w:p>
    <w:p w14:paraId="7ACF266A" w14:textId="0631E33F" w:rsidR="00D8003D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03D" w:rsidRPr="00C04CF3">
        <w:rPr>
          <w:rFonts w:ascii="Times New Roman" w:hAnsi="Times New Roman" w:cs="Times New Roman"/>
          <w:sz w:val="28"/>
          <w:szCs w:val="28"/>
        </w:rPr>
        <w:t>электромиостимуляция</w:t>
      </w:r>
      <w:proofErr w:type="spellEnd"/>
    </w:p>
    <w:p w14:paraId="78019954" w14:textId="7EBA5E0E" w:rsidR="00D8003D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8003D" w:rsidRPr="00C04CF3">
        <w:rPr>
          <w:rFonts w:ascii="Times New Roman" w:hAnsi="Times New Roman" w:cs="Times New Roman"/>
          <w:sz w:val="28"/>
          <w:szCs w:val="28"/>
        </w:rPr>
        <w:t xml:space="preserve">ультразвуковой </w:t>
      </w:r>
      <w:proofErr w:type="spellStart"/>
      <w:r w:rsidR="00D8003D" w:rsidRPr="00C04CF3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</w:p>
    <w:p w14:paraId="70643036" w14:textId="412FCF73" w:rsidR="00D8003D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03D" w:rsidRPr="00C04CF3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</w:p>
    <w:p w14:paraId="4E9A7BD5" w14:textId="7F7C5093" w:rsidR="00D8003D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8003D" w:rsidRPr="00C04CF3">
        <w:rPr>
          <w:rFonts w:ascii="Times New Roman" w:hAnsi="Times New Roman" w:cs="Times New Roman"/>
          <w:sz w:val="28"/>
          <w:szCs w:val="28"/>
        </w:rPr>
        <w:t>лазеротерапия</w:t>
      </w:r>
    </w:p>
    <w:p w14:paraId="178D69BB" w14:textId="2143378C" w:rsidR="00D8003D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03D" w:rsidRPr="00C04CF3">
        <w:rPr>
          <w:rFonts w:ascii="Times New Roman" w:hAnsi="Times New Roman" w:cs="Times New Roman"/>
          <w:sz w:val="28"/>
          <w:szCs w:val="28"/>
        </w:rPr>
        <w:t>прессотерапия</w:t>
      </w:r>
      <w:proofErr w:type="spellEnd"/>
      <w:r w:rsidR="00D8003D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8644E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CF0C3" w14:textId="5DE06094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214 Гальванизация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– </w:t>
      </w:r>
      <w:r w:rsidRPr="00C04CF3">
        <w:rPr>
          <w:rFonts w:ascii="Times New Roman" w:hAnsi="Times New Roman" w:cs="Times New Roman"/>
          <w:sz w:val="28"/>
          <w:szCs w:val="28"/>
        </w:rPr>
        <w:t>это:</w:t>
      </w:r>
    </w:p>
    <w:p w14:paraId="2ACD1606" w14:textId="403A6821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применение с лечебной целью постоянного электрического тока</w:t>
      </w:r>
    </w:p>
    <w:p w14:paraId="18D2ABF7" w14:textId="4B6224B9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применение импульсного электрического тока</w:t>
      </w:r>
    </w:p>
    <w:p w14:paraId="651BD6A7" w14:textId="7FC4D847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применение синусоидального моделированного тока</w:t>
      </w:r>
    </w:p>
    <w:p w14:paraId="7806C026" w14:textId="5233C0EB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 xml:space="preserve">тока низкого напряжения и небольшой силы </w:t>
      </w:r>
    </w:p>
    <w:p w14:paraId="60256F0D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22B67" w14:textId="5132CD2F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215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акие методики не относятся к группе постоянного электрического тока:</w:t>
      </w:r>
    </w:p>
    <w:p w14:paraId="14E7D48E" w14:textId="73E9F12C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гальванизация</w:t>
      </w:r>
    </w:p>
    <w:p w14:paraId="1CD1FFAA" w14:textId="324F4A67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микротоки</w:t>
      </w:r>
    </w:p>
    <w:p w14:paraId="3F49D973" w14:textId="160C1E4D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электрофорез</w:t>
      </w:r>
    </w:p>
    <w:p w14:paraId="0F27EF91" w14:textId="22531F2F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A04B9" w:rsidRPr="00C04CF3">
        <w:rPr>
          <w:rFonts w:ascii="Times New Roman" w:hAnsi="Times New Roman" w:cs="Times New Roman"/>
          <w:sz w:val="28"/>
          <w:szCs w:val="28"/>
        </w:rPr>
        <w:t>дарсонвализация</w:t>
      </w:r>
    </w:p>
    <w:p w14:paraId="0A1E388A" w14:textId="660A968A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4B9" w:rsidRPr="00C04CF3">
        <w:rPr>
          <w:rFonts w:ascii="Times New Roman" w:hAnsi="Times New Roman" w:cs="Times New Roman"/>
          <w:sz w:val="28"/>
          <w:szCs w:val="28"/>
        </w:rPr>
        <w:t>дезинкрустация</w:t>
      </w:r>
      <w:proofErr w:type="spellEnd"/>
      <w:r w:rsidR="000A04B9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7F20B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D712D" w14:textId="7AEE99F5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216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акие электроды используются при проведении процедуры электрофореза на лицо:</w:t>
      </w:r>
    </w:p>
    <w:p w14:paraId="1CCBBBBE" w14:textId="30E9578F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12949" w:rsidRPr="00C04CF3">
        <w:rPr>
          <w:rFonts w:ascii="Times New Roman" w:hAnsi="Times New Roman" w:cs="Times New Roman"/>
          <w:sz w:val="28"/>
          <w:szCs w:val="28"/>
        </w:rPr>
        <w:t>прямоугольные электроды равных размеров</w:t>
      </w:r>
    </w:p>
    <w:p w14:paraId="4EEE2D2F" w14:textId="3F4A5A53" w:rsidR="00B1294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12949" w:rsidRPr="00C04CF3">
        <w:rPr>
          <w:rFonts w:ascii="Times New Roman" w:hAnsi="Times New Roman" w:cs="Times New Roman"/>
          <w:sz w:val="28"/>
          <w:szCs w:val="28"/>
        </w:rPr>
        <w:t xml:space="preserve">активный электрод 50 </w:t>
      </w:r>
      <w:proofErr w:type="spellStart"/>
      <w:r w:rsidR="00B12949" w:rsidRPr="00C04C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12949" w:rsidRPr="00C04CF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2949" w:rsidRPr="00C04CF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12949" w:rsidRPr="00C04CF3">
        <w:rPr>
          <w:rFonts w:ascii="Times New Roman" w:hAnsi="Times New Roman" w:cs="Times New Roman"/>
          <w:sz w:val="28"/>
          <w:szCs w:val="28"/>
        </w:rPr>
        <w:t xml:space="preserve">, пассивный 300 </w:t>
      </w:r>
      <w:proofErr w:type="spellStart"/>
      <w:r w:rsidR="00B12949" w:rsidRPr="00C04CF3">
        <w:rPr>
          <w:rFonts w:ascii="Times New Roman" w:hAnsi="Times New Roman" w:cs="Times New Roman"/>
          <w:sz w:val="28"/>
          <w:szCs w:val="28"/>
        </w:rPr>
        <w:t>кв.см</w:t>
      </w:r>
      <w:proofErr w:type="spellEnd"/>
    </w:p>
    <w:p w14:paraId="224830A7" w14:textId="3E692AFA" w:rsidR="00B1294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949" w:rsidRPr="00C04CF3">
        <w:rPr>
          <w:rFonts w:ascii="Times New Roman" w:hAnsi="Times New Roman" w:cs="Times New Roman"/>
          <w:sz w:val="28"/>
          <w:szCs w:val="28"/>
        </w:rPr>
        <w:t>самоадгезивные</w:t>
      </w:r>
      <w:proofErr w:type="spellEnd"/>
      <w:r w:rsidR="00B12949" w:rsidRPr="00C04CF3">
        <w:rPr>
          <w:rFonts w:ascii="Times New Roman" w:hAnsi="Times New Roman" w:cs="Times New Roman"/>
          <w:sz w:val="28"/>
          <w:szCs w:val="28"/>
        </w:rPr>
        <w:t xml:space="preserve"> электроды</w:t>
      </w:r>
    </w:p>
    <w:p w14:paraId="467F4292" w14:textId="01558FE0" w:rsidR="00B1294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12949" w:rsidRPr="00C04CF3">
        <w:rPr>
          <w:rFonts w:ascii="Times New Roman" w:hAnsi="Times New Roman" w:cs="Times New Roman"/>
          <w:sz w:val="28"/>
          <w:szCs w:val="28"/>
        </w:rPr>
        <w:t xml:space="preserve">полумаска или маска </w:t>
      </w:r>
      <w:proofErr w:type="spellStart"/>
      <w:r w:rsidR="00B12949" w:rsidRPr="00C04CF3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B12949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3186D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CDC33" w14:textId="0BDF584B" w:rsidR="00B1294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217 Пути проникновения электрического тока в ткани:</w:t>
      </w:r>
    </w:p>
    <w:p w14:paraId="406858C2" w14:textId="3FF39E94" w:rsidR="00B1294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через отверстия потовых желез</w:t>
      </w:r>
    </w:p>
    <w:p w14:paraId="7E21E835" w14:textId="022761E6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по нервным окончаниям</w:t>
      </w:r>
    </w:p>
    <w:p w14:paraId="75D6425F" w14:textId="420EA9D9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по ходу сосудистых пучков</w:t>
      </w:r>
    </w:p>
    <w:p w14:paraId="37BD1FF0" w14:textId="7F992F8C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 xml:space="preserve">через отверстия сальных желез </w:t>
      </w:r>
    </w:p>
    <w:p w14:paraId="7CD63829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58437" w14:textId="4F97BB00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218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какого полюса вводятся лекарственные средства при электрофорезе:</w:t>
      </w:r>
    </w:p>
    <w:p w14:paraId="3D1E0D9E" w14:textId="20C526F1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с положительного</w:t>
      </w:r>
    </w:p>
    <w:p w14:paraId="44FD45DB" w14:textId="598DD0D1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с отрицательного</w:t>
      </w:r>
    </w:p>
    <w:p w14:paraId="436DCC22" w14:textId="219B2EE9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с обоих полюсов</w:t>
      </w:r>
    </w:p>
    <w:p w14:paraId="10C947C7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14D346BB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78529CA" w14:textId="1CC0423A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219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каких единицах измеряется сила тока:</w:t>
      </w:r>
    </w:p>
    <w:p w14:paraId="0AA0EEA5" w14:textId="089DBD44" w:rsidR="00BC3F2B" w:rsidRPr="00C04CF3" w:rsidRDefault="008C310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вольт</w:t>
      </w:r>
    </w:p>
    <w:p w14:paraId="5AEFF5A0" w14:textId="63403509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ватт</w:t>
      </w:r>
    </w:p>
    <w:p w14:paraId="42AED21E" w14:textId="060528A6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ампер</w:t>
      </w:r>
    </w:p>
    <w:p w14:paraId="47BF9E51" w14:textId="479B66A8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 xml:space="preserve">тесла </w:t>
      </w:r>
    </w:p>
    <w:p w14:paraId="2F3F9554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0933B" w14:textId="513B9DE1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220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акой ток применяется в методе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дезинкрустации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F2CFE7F" w14:textId="16CF819D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постоянный</w:t>
      </w:r>
    </w:p>
    <w:p w14:paraId="2C2C3397" w14:textId="58DDDEDE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импульсный</w:t>
      </w:r>
    </w:p>
    <w:p w14:paraId="36C3FF99" w14:textId="5592609B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переменный</w:t>
      </w:r>
    </w:p>
    <w:p w14:paraId="18315EF6" w14:textId="36E6F690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высокочастотный</w:t>
      </w:r>
    </w:p>
    <w:p w14:paraId="3914B6B2" w14:textId="6FFD46A7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 xml:space="preserve">низкочастотный </w:t>
      </w:r>
    </w:p>
    <w:p w14:paraId="4ED03F15" w14:textId="77777777" w:rsidR="000C163D" w:rsidRPr="00C04CF3" w:rsidRDefault="000C163D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CCE4F" w14:textId="1DAE923B" w:rsidR="00BC3F2B" w:rsidRPr="00C04CF3" w:rsidRDefault="00BC3F2B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2A34" w:rsidRPr="00C04CF3">
        <w:rPr>
          <w:rFonts w:ascii="Times New Roman" w:hAnsi="Times New Roman" w:cs="Times New Roman"/>
          <w:sz w:val="28"/>
          <w:szCs w:val="28"/>
        </w:rPr>
        <w:t>2</w:t>
      </w:r>
      <w:r w:rsidR="009761C2" w:rsidRPr="00C04CF3">
        <w:rPr>
          <w:rFonts w:ascii="Times New Roman" w:hAnsi="Times New Roman" w:cs="Times New Roman"/>
          <w:sz w:val="28"/>
          <w:szCs w:val="28"/>
        </w:rPr>
        <w:t>2</w:t>
      </w:r>
      <w:r w:rsidR="006D0CC4" w:rsidRPr="00C04CF3">
        <w:rPr>
          <w:rFonts w:ascii="Times New Roman" w:hAnsi="Times New Roman" w:cs="Times New Roman"/>
          <w:sz w:val="28"/>
          <w:szCs w:val="28"/>
        </w:rPr>
        <w:t>1</w:t>
      </w:r>
      <w:r w:rsidR="000C163D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4D5E" w:rsidRPr="00C04CF3">
        <w:rPr>
          <w:rFonts w:ascii="Times New Roman" w:hAnsi="Times New Roman" w:cs="Times New Roman"/>
          <w:sz w:val="28"/>
          <w:szCs w:val="28"/>
        </w:rPr>
        <w:t xml:space="preserve">Лечебные эффекты </w:t>
      </w:r>
      <w:proofErr w:type="spellStart"/>
      <w:r w:rsidR="005F4D5E" w:rsidRPr="00C04CF3">
        <w:rPr>
          <w:rFonts w:ascii="Times New Roman" w:hAnsi="Times New Roman" w:cs="Times New Roman"/>
          <w:sz w:val="28"/>
          <w:szCs w:val="28"/>
        </w:rPr>
        <w:t>дезинкрустации</w:t>
      </w:r>
      <w:proofErr w:type="spellEnd"/>
      <w:r w:rsidR="005F4D5E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9D3553B" w14:textId="7134FF09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очищающий</w:t>
      </w:r>
    </w:p>
    <w:p w14:paraId="3B79C2E7" w14:textId="6B29ED25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катаболический</w:t>
      </w:r>
    </w:p>
    <w:p w14:paraId="4936E52B" w14:textId="4084AF91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F2B" w:rsidRPr="00C04CF3"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</w:p>
    <w:p w14:paraId="5A0286E0" w14:textId="41D55FE6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F2B" w:rsidRPr="00C04CF3">
        <w:rPr>
          <w:rFonts w:ascii="Times New Roman" w:hAnsi="Times New Roman" w:cs="Times New Roman"/>
          <w:sz w:val="28"/>
          <w:szCs w:val="28"/>
        </w:rPr>
        <w:t>реэпителизирующий</w:t>
      </w:r>
      <w:proofErr w:type="spellEnd"/>
      <w:r w:rsidR="00BC3F2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76616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45554" w14:textId="1F1EF0B6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222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каком методе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электроэпиляции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используется постоянный электрический ток:</w:t>
      </w:r>
    </w:p>
    <w:p w14:paraId="62CA2A64" w14:textId="39774AC6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F2B" w:rsidRPr="00C04CF3">
        <w:rPr>
          <w:rFonts w:ascii="Times New Roman" w:hAnsi="Times New Roman" w:cs="Times New Roman"/>
          <w:sz w:val="28"/>
          <w:szCs w:val="28"/>
        </w:rPr>
        <w:t>ультрабленд</w:t>
      </w:r>
      <w:proofErr w:type="spellEnd"/>
    </w:p>
    <w:p w14:paraId="00C924FC" w14:textId="0EDA2616" w:rsidR="00BC3F2B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термолиз</w:t>
      </w:r>
    </w:p>
    <w:p w14:paraId="3F9C852E" w14:textId="4D9BC3B4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электролиз</w:t>
      </w:r>
    </w:p>
    <w:p w14:paraId="72AE00F0" w14:textId="1478215D" w:rsidR="000A04B9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F2B" w:rsidRPr="00C04CF3">
        <w:rPr>
          <w:rFonts w:ascii="Times New Roman" w:hAnsi="Times New Roman" w:cs="Times New Roman"/>
          <w:sz w:val="28"/>
          <w:szCs w:val="28"/>
        </w:rPr>
        <w:t>флеш</w:t>
      </w:r>
      <w:proofErr w:type="spellEnd"/>
    </w:p>
    <w:p w14:paraId="1866EA94" w14:textId="45862418" w:rsidR="00390613" w:rsidRPr="00C04CF3" w:rsidRDefault="005F4D5E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3F2B" w:rsidRPr="00C04CF3">
        <w:rPr>
          <w:rFonts w:ascii="Times New Roman" w:hAnsi="Times New Roman" w:cs="Times New Roman"/>
          <w:sz w:val="28"/>
          <w:szCs w:val="28"/>
        </w:rPr>
        <w:t>бленд</w:t>
      </w:r>
      <w:r w:rsidR="0039061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89DE2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DA73E" w14:textId="62477CC5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223 </w:t>
      </w:r>
      <w:r w:rsidR="005F4D5E" w:rsidRPr="00C04CF3">
        <w:rPr>
          <w:rFonts w:ascii="Times New Roman" w:hAnsi="Times New Roman" w:cs="Times New Roman"/>
          <w:sz w:val="28"/>
          <w:szCs w:val="28"/>
        </w:rPr>
        <w:t xml:space="preserve">Что не относится к противопоказаниям для </w:t>
      </w:r>
      <w:proofErr w:type="spellStart"/>
      <w:r w:rsidR="005F4D5E" w:rsidRPr="00C04CF3">
        <w:rPr>
          <w:rFonts w:ascii="Times New Roman" w:hAnsi="Times New Roman" w:cs="Times New Roman"/>
          <w:sz w:val="28"/>
          <w:szCs w:val="28"/>
        </w:rPr>
        <w:t>дезинкрустации</w:t>
      </w:r>
      <w:proofErr w:type="spellEnd"/>
      <w:r w:rsidR="005F4D5E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005BB95" w14:textId="153694F2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>себорея</w:t>
      </w:r>
    </w:p>
    <w:p w14:paraId="36FA169A" w14:textId="1C46279D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>витилиго</w:t>
      </w:r>
    </w:p>
    <w:p w14:paraId="3341D2C2" w14:textId="60AF14C8" w:rsidR="00D8003D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>невротические экскориации</w:t>
      </w:r>
    </w:p>
    <w:p w14:paraId="7F3F3AE2" w14:textId="17BE9E15" w:rsidR="00390613" w:rsidRPr="00C04CF3" w:rsidRDefault="00390613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C949C" w14:textId="77777777" w:rsidR="000C163D" w:rsidRPr="00C04CF3" w:rsidRDefault="000C163D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CFB7D" w14:textId="3CA4A423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224 Техника безопасности при проведении токовых процедур:</w:t>
      </w:r>
    </w:p>
    <w:p w14:paraId="13C8C6F3" w14:textId="0CD037C8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>удаление от металлических предметов</w:t>
      </w:r>
    </w:p>
    <w:p w14:paraId="18851845" w14:textId="5BB00954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>наличие ИКС</w:t>
      </w:r>
    </w:p>
    <w:p w14:paraId="4500C730" w14:textId="06C35523" w:rsidR="00390613" w:rsidRPr="00C04CF3" w:rsidRDefault="00390613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наложение и смена электродов при выключенном аппарате</w:t>
      </w:r>
    </w:p>
    <w:p w14:paraId="49E65826" w14:textId="2145621A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>непереносимость электрического тока</w:t>
      </w:r>
    </w:p>
    <w:p w14:paraId="24D0903C" w14:textId="682CBF95" w:rsidR="00390613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0613" w:rsidRPr="00C04CF3">
        <w:rPr>
          <w:rFonts w:ascii="Times New Roman" w:hAnsi="Times New Roman" w:cs="Times New Roman"/>
          <w:sz w:val="28"/>
          <w:szCs w:val="28"/>
        </w:rPr>
        <w:t xml:space="preserve">постоянный контроль состояния пациента </w:t>
      </w:r>
    </w:p>
    <w:p w14:paraId="23167870" w14:textId="77777777" w:rsidR="001D56F5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76158" w14:textId="5D26584D" w:rsidR="00FD0790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225 Что не относится к противопоказаниям для проведения токовых процедур:</w:t>
      </w:r>
    </w:p>
    <w:p w14:paraId="639E32CD" w14:textId="5946C20E" w:rsidR="00BD0CBA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D0CBA" w:rsidRPr="00C04CF3">
        <w:rPr>
          <w:rFonts w:ascii="Times New Roman" w:hAnsi="Times New Roman" w:cs="Times New Roman"/>
          <w:sz w:val="28"/>
          <w:szCs w:val="28"/>
        </w:rPr>
        <w:t>менструальное кровотечение</w:t>
      </w:r>
    </w:p>
    <w:p w14:paraId="470FC767" w14:textId="676AD092" w:rsidR="00C22B29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22B29" w:rsidRPr="00C04CF3">
        <w:rPr>
          <w:rFonts w:ascii="Times New Roman" w:hAnsi="Times New Roman" w:cs="Times New Roman"/>
          <w:sz w:val="28"/>
          <w:szCs w:val="28"/>
        </w:rPr>
        <w:t>гнойные процессы</w:t>
      </w:r>
    </w:p>
    <w:p w14:paraId="43618798" w14:textId="25BB668A" w:rsidR="00C22B29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22B29" w:rsidRPr="00C04CF3">
        <w:rPr>
          <w:rFonts w:ascii="Times New Roman" w:hAnsi="Times New Roman" w:cs="Times New Roman"/>
          <w:sz w:val="28"/>
          <w:szCs w:val="28"/>
        </w:rPr>
        <w:t>беременность</w:t>
      </w:r>
    </w:p>
    <w:p w14:paraId="0F9BAF82" w14:textId="493DF754" w:rsidR="00C22B29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2B29" w:rsidRPr="00C04CF3">
        <w:rPr>
          <w:rFonts w:ascii="Times New Roman" w:hAnsi="Times New Roman" w:cs="Times New Roman"/>
          <w:sz w:val="28"/>
          <w:szCs w:val="28"/>
        </w:rPr>
        <w:t>непереносимость электрического тока</w:t>
      </w:r>
    </w:p>
    <w:p w14:paraId="62A8C72C" w14:textId="0CE39A0E" w:rsidR="00B3741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22B29" w:rsidRPr="00C04CF3">
        <w:rPr>
          <w:rFonts w:ascii="Times New Roman" w:hAnsi="Times New Roman" w:cs="Times New Roman"/>
          <w:sz w:val="28"/>
          <w:szCs w:val="28"/>
        </w:rPr>
        <w:t xml:space="preserve">свежий загар </w:t>
      </w:r>
    </w:p>
    <w:p w14:paraId="424E00D5" w14:textId="77777777" w:rsidR="000C163D" w:rsidRPr="00C04CF3" w:rsidRDefault="000C163D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D0854" w14:textId="7FBACD3D" w:rsidR="00B37411" w:rsidRPr="00C04CF3" w:rsidRDefault="00532A3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</w:t>
      </w:r>
      <w:r w:rsidR="00FC1632" w:rsidRPr="00C04CF3">
        <w:rPr>
          <w:rFonts w:ascii="Times New Roman" w:hAnsi="Times New Roman" w:cs="Times New Roman"/>
          <w:sz w:val="28"/>
          <w:szCs w:val="28"/>
        </w:rPr>
        <w:t>2</w:t>
      </w:r>
      <w:r w:rsidR="006D0CC4" w:rsidRPr="00C04CF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1D56F5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D56F5" w:rsidRPr="00C04CF3">
        <w:rPr>
          <w:rFonts w:ascii="Times New Roman" w:hAnsi="Times New Roman" w:cs="Times New Roman"/>
          <w:sz w:val="28"/>
          <w:szCs w:val="28"/>
        </w:rPr>
        <w:t xml:space="preserve">акой метод </w:t>
      </w:r>
      <w:proofErr w:type="spellStart"/>
      <w:r w:rsidR="001D56F5" w:rsidRPr="00C04CF3">
        <w:rPr>
          <w:rFonts w:ascii="Times New Roman" w:hAnsi="Times New Roman" w:cs="Times New Roman"/>
          <w:sz w:val="28"/>
          <w:szCs w:val="28"/>
        </w:rPr>
        <w:t>электроэпиляции</w:t>
      </w:r>
      <w:proofErr w:type="spellEnd"/>
      <w:r w:rsidR="001D56F5" w:rsidRPr="00C04CF3">
        <w:rPr>
          <w:rFonts w:ascii="Times New Roman" w:hAnsi="Times New Roman" w:cs="Times New Roman"/>
          <w:sz w:val="28"/>
          <w:szCs w:val="28"/>
        </w:rPr>
        <w:t xml:space="preserve"> обладает большей эффективностью:</w:t>
      </w:r>
    </w:p>
    <w:p w14:paraId="7FE56098" w14:textId="327D44B6" w:rsidR="00BD02E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D02E7" w:rsidRPr="00C04CF3">
        <w:rPr>
          <w:rFonts w:ascii="Times New Roman" w:hAnsi="Times New Roman" w:cs="Times New Roman"/>
          <w:sz w:val="28"/>
          <w:szCs w:val="28"/>
        </w:rPr>
        <w:t>электролиз</w:t>
      </w:r>
    </w:p>
    <w:p w14:paraId="1DB79E82" w14:textId="3572274D" w:rsidR="00BD02E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D02E7" w:rsidRPr="00C04CF3">
        <w:rPr>
          <w:rFonts w:ascii="Times New Roman" w:hAnsi="Times New Roman" w:cs="Times New Roman"/>
          <w:sz w:val="28"/>
          <w:szCs w:val="28"/>
        </w:rPr>
        <w:t>бленд</w:t>
      </w:r>
    </w:p>
    <w:p w14:paraId="28489B4C" w14:textId="76FFC786" w:rsidR="00BD02E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E7" w:rsidRPr="00C04CF3">
        <w:rPr>
          <w:rFonts w:ascii="Times New Roman" w:hAnsi="Times New Roman" w:cs="Times New Roman"/>
          <w:sz w:val="28"/>
          <w:szCs w:val="28"/>
        </w:rPr>
        <w:t>флеш</w:t>
      </w:r>
      <w:proofErr w:type="spellEnd"/>
    </w:p>
    <w:p w14:paraId="047A83B0" w14:textId="3DBCC8B9" w:rsidR="00BD02E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E7" w:rsidRPr="00C04CF3">
        <w:rPr>
          <w:rFonts w:ascii="Times New Roman" w:hAnsi="Times New Roman" w:cs="Times New Roman"/>
          <w:sz w:val="28"/>
          <w:szCs w:val="28"/>
        </w:rPr>
        <w:t>ультрабленд</w:t>
      </w:r>
      <w:proofErr w:type="spellEnd"/>
    </w:p>
    <w:p w14:paraId="6B1A9894" w14:textId="2DCA40A4" w:rsidR="00BD02E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D02E7" w:rsidRPr="00C04CF3">
        <w:rPr>
          <w:rFonts w:ascii="Times New Roman" w:hAnsi="Times New Roman" w:cs="Times New Roman"/>
          <w:sz w:val="28"/>
          <w:szCs w:val="28"/>
        </w:rPr>
        <w:t xml:space="preserve">термолиз </w:t>
      </w:r>
    </w:p>
    <w:p w14:paraId="4B00697D" w14:textId="77777777" w:rsidR="001D56F5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4BB4A" w14:textId="7B3804F3" w:rsidR="00BB13C7" w:rsidRPr="00C04CF3" w:rsidRDefault="00532A3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</w:t>
      </w:r>
      <w:r w:rsidR="006D0CC4" w:rsidRPr="00C04CF3">
        <w:rPr>
          <w:rFonts w:ascii="Times New Roman" w:hAnsi="Times New Roman" w:cs="Times New Roman"/>
          <w:sz w:val="28"/>
          <w:szCs w:val="28"/>
        </w:rPr>
        <w:t>27</w:t>
      </w:r>
      <w:r w:rsidR="001D56F5" w:rsidRPr="00C04CF3">
        <w:rPr>
          <w:rFonts w:ascii="Times New Roman" w:hAnsi="Times New Roman" w:cs="Times New Roman"/>
          <w:sz w:val="28"/>
          <w:szCs w:val="28"/>
        </w:rPr>
        <w:t xml:space="preserve"> Методом выбора в ранний послеоперационный период после пластики век будет являться:</w:t>
      </w:r>
    </w:p>
    <w:p w14:paraId="7771C74B" w14:textId="7EC1EC5F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C7" w:rsidRPr="00C04CF3">
        <w:rPr>
          <w:rFonts w:ascii="Times New Roman" w:hAnsi="Times New Roman" w:cs="Times New Roman"/>
          <w:sz w:val="28"/>
          <w:szCs w:val="28"/>
        </w:rPr>
        <w:t>микротоковая</w:t>
      </w:r>
      <w:proofErr w:type="spellEnd"/>
      <w:r w:rsidR="00BB13C7" w:rsidRPr="00C04CF3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14:paraId="62F7780A" w14:textId="313412FA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C7" w:rsidRPr="00C04CF3"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  <w:r w:rsidR="00BB13C7" w:rsidRPr="00C04CF3">
        <w:rPr>
          <w:rFonts w:ascii="Times New Roman" w:hAnsi="Times New Roman" w:cs="Times New Roman"/>
          <w:sz w:val="28"/>
          <w:szCs w:val="28"/>
        </w:rPr>
        <w:t xml:space="preserve"> массаж</w:t>
      </w:r>
    </w:p>
    <w:p w14:paraId="4AC4F1C5" w14:textId="575124B2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пластический массаж</w:t>
      </w:r>
    </w:p>
    <w:p w14:paraId="007C001E" w14:textId="75D4DC9A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C7" w:rsidRPr="00C04CF3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="00BB13C7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88A76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4A5D6" w14:textId="48F4B54A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228 Методики проведения электростимуляции:</w:t>
      </w:r>
    </w:p>
    <w:p w14:paraId="68AADBD4" w14:textId="6AFCC3B5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продольная</w:t>
      </w:r>
    </w:p>
    <w:p w14:paraId="7DC05317" w14:textId="0C63D28C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дистанционная</w:t>
      </w:r>
    </w:p>
    <w:p w14:paraId="56409BF4" w14:textId="2A9EF580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поперечная</w:t>
      </w:r>
    </w:p>
    <w:p w14:paraId="07ABD090" w14:textId="2A4FCCFF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контактная</w:t>
      </w:r>
    </w:p>
    <w:p w14:paraId="656CCD85" w14:textId="5C7BFCBF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 xml:space="preserve">тангенциальная </w:t>
      </w:r>
    </w:p>
    <w:p w14:paraId="698A56C4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F7F0E" w14:textId="2ADFA1D2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229 Показания к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микротоковой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терапии:</w:t>
      </w:r>
    </w:p>
    <w:p w14:paraId="682A44D4" w14:textId="31E0918C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увядающая, сухая кожа</w:t>
      </w:r>
    </w:p>
    <w:p w14:paraId="389F65E3" w14:textId="678D11A3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послеоперационный период</w:t>
      </w:r>
    </w:p>
    <w:p w14:paraId="56148C61" w14:textId="7D41AE00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гнойничковые процессы кожи</w:t>
      </w:r>
    </w:p>
    <w:p w14:paraId="6D5A5A0D" w14:textId="0B2D6748" w:rsidR="00FC1632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C7" w:rsidRPr="00C04CF3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="00BB13C7" w:rsidRPr="00C04CF3">
        <w:rPr>
          <w:rFonts w:ascii="Times New Roman" w:hAnsi="Times New Roman" w:cs="Times New Roman"/>
          <w:sz w:val="28"/>
          <w:szCs w:val="28"/>
        </w:rPr>
        <w:t xml:space="preserve"> мимической мускулатуры </w:t>
      </w:r>
    </w:p>
    <w:p w14:paraId="319E8AA6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9C13F" w14:textId="209658BD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230 Метод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электролиполиза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применяется с целью:</w:t>
      </w:r>
    </w:p>
    <w:p w14:paraId="04B7578C" w14:textId="2D62B61F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коррекция целлюлита</w:t>
      </w:r>
    </w:p>
    <w:p w14:paraId="08A6382E" w14:textId="520C6418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повышения тонуса поперечнополосатых мышц</w:t>
      </w:r>
    </w:p>
    <w:p w14:paraId="6BC5F787" w14:textId="3DD821C5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снижения веса</w:t>
      </w:r>
    </w:p>
    <w:p w14:paraId="24B5E670" w14:textId="792CCD9E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коррекции гравитационного птоза</w:t>
      </w:r>
    </w:p>
    <w:p w14:paraId="71561BD8" w14:textId="2749B75E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 xml:space="preserve">коррекции локальных жировых отложений </w:t>
      </w:r>
    </w:p>
    <w:p w14:paraId="27C9EE04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CDFDB" w14:textId="621D4C20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231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чем можно сочетать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электромиостимуляцию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в один день:</w:t>
      </w:r>
    </w:p>
    <w:p w14:paraId="50E48436" w14:textId="22D7957B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C7" w:rsidRPr="00C04CF3">
        <w:rPr>
          <w:rFonts w:ascii="Times New Roman" w:hAnsi="Times New Roman" w:cs="Times New Roman"/>
          <w:sz w:val="28"/>
          <w:szCs w:val="28"/>
        </w:rPr>
        <w:t>прессотерапия</w:t>
      </w:r>
      <w:proofErr w:type="spellEnd"/>
    </w:p>
    <w:p w14:paraId="69B0F989" w14:textId="1D6DAECE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микротоки</w:t>
      </w:r>
    </w:p>
    <w:p w14:paraId="4561E884" w14:textId="77D46F4F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>ультразвуковая терапия</w:t>
      </w:r>
    </w:p>
    <w:p w14:paraId="5821F16F" w14:textId="79959B52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C7" w:rsidRPr="00C04CF3">
        <w:rPr>
          <w:rFonts w:ascii="Times New Roman" w:hAnsi="Times New Roman" w:cs="Times New Roman"/>
          <w:sz w:val="28"/>
          <w:szCs w:val="28"/>
        </w:rPr>
        <w:t>таласотерапия</w:t>
      </w:r>
      <w:proofErr w:type="spellEnd"/>
    </w:p>
    <w:p w14:paraId="2938153A" w14:textId="1C1A0699" w:rsidR="00BB13C7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B13C7" w:rsidRPr="00C04CF3">
        <w:rPr>
          <w:rFonts w:ascii="Times New Roman" w:hAnsi="Times New Roman" w:cs="Times New Roman"/>
          <w:sz w:val="28"/>
          <w:szCs w:val="28"/>
        </w:rPr>
        <w:t xml:space="preserve">электрофорез </w:t>
      </w:r>
    </w:p>
    <w:p w14:paraId="040AAA12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B2266" w14:textId="67A735A4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232 Дарсонвализация </w:t>
      </w:r>
      <w:r w:rsidR="00FC1632" w:rsidRPr="00C04CF3">
        <w:rPr>
          <w:rFonts w:ascii="Times New Roman" w:hAnsi="Times New Roman" w:cs="Times New Roman"/>
          <w:sz w:val="28"/>
          <w:szCs w:val="28"/>
        </w:rPr>
        <w:t xml:space="preserve">– </w:t>
      </w:r>
      <w:r w:rsidRPr="00C04CF3">
        <w:rPr>
          <w:rFonts w:ascii="Times New Roman" w:hAnsi="Times New Roman" w:cs="Times New Roman"/>
          <w:sz w:val="28"/>
          <w:szCs w:val="28"/>
        </w:rPr>
        <w:t>это:</w:t>
      </w:r>
    </w:p>
    <w:p w14:paraId="19D35CD4" w14:textId="72B3F504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воздействие импульсным переменным током средней частоты и высокого напряжения</w:t>
      </w:r>
    </w:p>
    <w:p w14:paraId="5C9CE637" w14:textId="63FC9B4E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воздействие импульсным током высокой частоты</w:t>
      </w:r>
    </w:p>
    <w:p w14:paraId="0A38A479" w14:textId="05586756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воздействие переменным током высокой частоты</w:t>
      </w:r>
    </w:p>
    <w:p w14:paraId="3A0A7D4A" w14:textId="31F4E25E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 xml:space="preserve">воздействие постоянным импульсным током </w:t>
      </w:r>
    </w:p>
    <w:p w14:paraId="1F3C0881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EFC1A" w14:textId="019CF715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233 Лечебные эффекты дарсонвализации:</w:t>
      </w:r>
    </w:p>
    <w:p w14:paraId="08BA56FA" w14:textId="1AA11B43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катаболический</w:t>
      </w:r>
    </w:p>
    <w:p w14:paraId="6FA76D04" w14:textId="0CA670F2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51" w:rsidRPr="00C04CF3">
        <w:rPr>
          <w:rFonts w:ascii="Times New Roman" w:hAnsi="Times New Roman" w:cs="Times New Roman"/>
          <w:sz w:val="28"/>
          <w:szCs w:val="28"/>
        </w:rPr>
        <w:t>миостимулирующий</w:t>
      </w:r>
      <w:proofErr w:type="spellEnd"/>
    </w:p>
    <w:p w14:paraId="050E1523" w14:textId="42E8D430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бактерицидный</w:t>
      </w:r>
    </w:p>
    <w:p w14:paraId="084D9BBC" w14:textId="668CF6B7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51" w:rsidRPr="00C04CF3">
        <w:rPr>
          <w:rFonts w:ascii="Times New Roman" w:hAnsi="Times New Roman" w:cs="Times New Roman"/>
          <w:sz w:val="28"/>
          <w:szCs w:val="28"/>
        </w:rPr>
        <w:t>эпителизирующий</w:t>
      </w:r>
      <w:proofErr w:type="spellEnd"/>
    </w:p>
    <w:p w14:paraId="245C41BB" w14:textId="6FEB5D8E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 xml:space="preserve">бактериостатический </w:t>
      </w:r>
    </w:p>
    <w:p w14:paraId="282218C5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D17B5" w14:textId="1C8A3711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234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кажите показания для мест</w:t>
      </w:r>
      <w:r w:rsidR="0020605D" w:rsidRPr="00C04CF3">
        <w:rPr>
          <w:rFonts w:ascii="Times New Roman" w:hAnsi="Times New Roman" w:cs="Times New Roman"/>
          <w:sz w:val="28"/>
          <w:szCs w:val="28"/>
        </w:rPr>
        <w:t>н</w:t>
      </w:r>
      <w:r w:rsidRPr="00C04CF3">
        <w:rPr>
          <w:rFonts w:ascii="Times New Roman" w:hAnsi="Times New Roman" w:cs="Times New Roman"/>
          <w:sz w:val="28"/>
          <w:szCs w:val="28"/>
        </w:rPr>
        <w:t>ой дарсонвализации:</w:t>
      </w:r>
    </w:p>
    <w:p w14:paraId="5A2341EF" w14:textId="1FA2D565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воспалительные заболевания кожи</w:t>
      </w:r>
    </w:p>
    <w:p w14:paraId="15A55D18" w14:textId="0490146B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сухая кожа</w:t>
      </w:r>
    </w:p>
    <w:p w14:paraId="03F13172" w14:textId="75A16987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51" w:rsidRPr="00C04CF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</w:p>
    <w:p w14:paraId="5702A014" w14:textId="72C874ED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 xml:space="preserve">гнездная </w:t>
      </w:r>
      <w:proofErr w:type="spellStart"/>
      <w:r w:rsidR="00FC2451" w:rsidRPr="00C04CF3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="00FC2451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AE4A2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1D406" w14:textId="7D6F4D61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235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кажите противопоказания для мест</w:t>
      </w:r>
      <w:r w:rsidR="0020605D" w:rsidRPr="00C04CF3">
        <w:rPr>
          <w:rFonts w:ascii="Times New Roman" w:hAnsi="Times New Roman" w:cs="Times New Roman"/>
          <w:sz w:val="28"/>
          <w:szCs w:val="28"/>
        </w:rPr>
        <w:t>н</w:t>
      </w:r>
      <w:r w:rsidRPr="00C04CF3">
        <w:rPr>
          <w:rFonts w:ascii="Times New Roman" w:hAnsi="Times New Roman" w:cs="Times New Roman"/>
          <w:sz w:val="28"/>
          <w:szCs w:val="28"/>
        </w:rPr>
        <w:t>ой дарсонвализации:</w:t>
      </w:r>
    </w:p>
    <w:p w14:paraId="0C1FB45D" w14:textId="1FFC9169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сухая кожа</w:t>
      </w:r>
    </w:p>
    <w:p w14:paraId="37570085" w14:textId="628FB57F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розовые угри</w:t>
      </w:r>
    </w:p>
    <w:p w14:paraId="1FBBB2A7" w14:textId="58D7E1EB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51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7EC17D51" w14:textId="28266E0F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жирный тип кожи</w:t>
      </w:r>
    </w:p>
    <w:p w14:paraId="5FF185A8" w14:textId="777A8045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51" w:rsidRPr="00C04CF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="00FC2451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ACDFF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D879B" w14:textId="301C272B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236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кажите действующий фактор в методе дарсонвализации:</w:t>
      </w:r>
    </w:p>
    <w:p w14:paraId="2D58023A" w14:textId="38F91BFB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тихий разряд</w:t>
      </w:r>
    </w:p>
    <w:p w14:paraId="245A3866" w14:textId="379404C0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искровой разряд</w:t>
      </w:r>
    </w:p>
    <w:p w14:paraId="343265EA" w14:textId="1D1D2840" w:rsidR="00FC2451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усиление местного кровотока</w:t>
      </w:r>
    </w:p>
    <w:p w14:paraId="0C7C9914" w14:textId="69FBEFF0" w:rsidR="003835C4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2451" w:rsidRPr="00C04CF3">
        <w:rPr>
          <w:rFonts w:ascii="Times New Roman" w:hAnsi="Times New Roman" w:cs="Times New Roman"/>
          <w:sz w:val="28"/>
          <w:szCs w:val="28"/>
        </w:rPr>
        <w:t>механическая стимуляция кожи</w:t>
      </w:r>
      <w:r w:rsidR="003835C4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4B935" w14:textId="59E47213" w:rsidR="003835C4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237 Методика дарсонвализации:</w:t>
      </w:r>
    </w:p>
    <w:p w14:paraId="7EE1ED5B" w14:textId="3B35305A" w:rsidR="003835C4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используют электроды из токопроводящей резины</w:t>
      </w:r>
    </w:p>
    <w:p w14:paraId="3C5BCAB9" w14:textId="37426983" w:rsidR="003835C4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используют металлические электроды</w:t>
      </w:r>
    </w:p>
    <w:p w14:paraId="287CEF0E" w14:textId="758E36EC" w:rsidR="003835C4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используют газоразрядные электроды</w:t>
      </w:r>
    </w:p>
    <w:p w14:paraId="5BEBA960" w14:textId="5ADDABC7" w:rsidR="003835C4" w:rsidRPr="00C04CF3" w:rsidRDefault="001D56F5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 xml:space="preserve">используют вакуумные электроды </w:t>
      </w:r>
    </w:p>
    <w:p w14:paraId="1732B89A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0AA10" w14:textId="6B9AF361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238 </w:t>
      </w:r>
      <w:r w:rsidR="001D56F5" w:rsidRPr="00C04CF3">
        <w:rPr>
          <w:rFonts w:ascii="Times New Roman" w:hAnsi="Times New Roman" w:cs="Times New Roman"/>
          <w:sz w:val="28"/>
          <w:szCs w:val="28"/>
        </w:rPr>
        <w:t>Условия возникновения искрового разряда:</w:t>
      </w:r>
    </w:p>
    <w:p w14:paraId="38E8F18B" w14:textId="15C6DACC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увеличение интенсивности тока</w:t>
      </w:r>
    </w:p>
    <w:p w14:paraId="5B873125" w14:textId="6905F443" w:rsidR="00BB13C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уменьшение интенсивности тока</w:t>
      </w:r>
    </w:p>
    <w:p w14:paraId="6C753580" w14:textId="18886100" w:rsidR="00207566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уменьшение зазора между электродом и кожей</w:t>
      </w:r>
    </w:p>
    <w:p w14:paraId="67926044" w14:textId="1559439E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 xml:space="preserve">увеличение зазора между электродом и кожей </w:t>
      </w:r>
    </w:p>
    <w:p w14:paraId="0B87EA3D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1EED6" w14:textId="51FADD40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239 Электростатический массаж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– </w:t>
      </w:r>
      <w:r w:rsidRPr="00C04CF3">
        <w:rPr>
          <w:rFonts w:ascii="Times New Roman" w:hAnsi="Times New Roman" w:cs="Times New Roman"/>
          <w:sz w:val="28"/>
          <w:szCs w:val="28"/>
        </w:rPr>
        <w:t>это:</w:t>
      </w:r>
    </w:p>
    <w:p w14:paraId="2EA48F4A" w14:textId="73BCCBB1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применение импульсных полей высокой напряженности</w:t>
      </w:r>
    </w:p>
    <w:p w14:paraId="7A19D3FC" w14:textId="2AD267A0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применение импульсных токов высокого напряжения</w:t>
      </w:r>
    </w:p>
    <w:p w14:paraId="4BE65D09" w14:textId="59398D72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 xml:space="preserve">применение высокочастотного тока </w:t>
      </w:r>
    </w:p>
    <w:p w14:paraId="75C5FC3E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AC0EC" w14:textId="2F251C03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240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магнитотерапии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используется:</w:t>
      </w:r>
    </w:p>
    <w:p w14:paraId="6577F4E0" w14:textId="71A31985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магнитная составляющая электромагнитного поля</w:t>
      </w:r>
    </w:p>
    <w:p w14:paraId="45FA18BB" w14:textId="49DE46E5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электрическая составляющая электромагнитного поля</w:t>
      </w:r>
    </w:p>
    <w:p w14:paraId="2693923B" w14:textId="32FBAC70" w:rsidR="003835C4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835C4" w:rsidRPr="00C04CF3">
        <w:rPr>
          <w:rFonts w:ascii="Times New Roman" w:hAnsi="Times New Roman" w:cs="Times New Roman"/>
          <w:sz w:val="28"/>
          <w:szCs w:val="28"/>
        </w:rPr>
        <w:t>магнитная индукция</w:t>
      </w:r>
    </w:p>
    <w:p w14:paraId="065DA22D" w14:textId="3E3A644E" w:rsidR="00F14ABC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14ABC" w:rsidRPr="00C04CF3">
        <w:rPr>
          <w:rFonts w:ascii="Times New Roman" w:hAnsi="Times New Roman" w:cs="Times New Roman"/>
          <w:sz w:val="28"/>
          <w:szCs w:val="28"/>
        </w:rPr>
        <w:t xml:space="preserve">электрическое поле высокой напряженности </w:t>
      </w:r>
    </w:p>
    <w:p w14:paraId="0225A00B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9883B" w14:textId="2E986BDC" w:rsidR="00F14ABC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241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акие виды тока не используются в аппаратах для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электромиостимуляции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96C2F27" w14:textId="25564C7A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постоянный</w:t>
      </w:r>
    </w:p>
    <w:p w14:paraId="7659D557" w14:textId="4D984DA3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импульсный</w:t>
      </w:r>
    </w:p>
    <w:p w14:paraId="6F5A5334" w14:textId="03489276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переменный</w:t>
      </w:r>
    </w:p>
    <w:p w14:paraId="7736E19B" w14:textId="4D3A5DD8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 xml:space="preserve">интерференционный </w:t>
      </w:r>
    </w:p>
    <w:p w14:paraId="59DF1338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14134" w14:textId="46F40B56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242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кажите максимальную продолжительность процедуры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электромиостимуляции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0B5F5D62" w14:textId="4E669F28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30 минут</w:t>
      </w:r>
    </w:p>
    <w:p w14:paraId="648E24E2" w14:textId="4B27E41C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45 минут</w:t>
      </w:r>
    </w:p>
    <w:p w14:paraId="3C29D95A" w14:textId="272FD265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60 минут</w:t>
      </w:r>
    </w:p>
    <w:p w14:paraId="2C843713" w14:textId="393A8576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 xml:space="preserve">90 минут </w:t>
      </w:r>
    </w:p>
    <w:p w14:paraId="40985C81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1875F" w14:textId="41292E02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243 Что необходимо проверить перед началом процедуры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электромиостимуляции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1531E6F" w14:textId="5B6C2C60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отсутствие нарушений кожной чувствительности</w:t>
      </w:r>
    </w:p>
    <w:p w14:paraId="3CC33069" w14:textId="448A7433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целостность изоляции проводов</w:t>
      </w:r>
    </w:p>
    <w:p w14:paraId="27250CCE" w14:textId="16FB7C9F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исправность аппарата</w:t>
      </w:r>
    </w:p>
    <w:p w14:paraId="5368FA73" w14:textId="368B596C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 xml:space="preserve">наличие нарушений целостности кожного покрова </w:t>
      </w:r>
    </w:p>
    <w:p w14:paraId="64347D81" w14:textId="084D3892" w:rsidR="001C585D" w:rsidRPr="00C04CF3" w:rsidRDefault="001B1B0E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C585D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4CBFAEA1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E2F5AC" w14:textId="22CA03DF" w:rsidR="00A752CA" w:rsidRPr="00C04CF3" w:rsidRDefault="00EF3FC0" w:rsidP="00A7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244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азовите возможные осложнения при проведении процедуры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электромиостимуляции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6F7A12C" w14:textId="1DBEEC49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электрохимический ожог</w:t>
      </w:r>
    </w:p>
    <w:p w14:paraId="14EEFF16" w14:textId="1C1B9F31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гиперемия кожи в местах наложения электродов</w:t>
      </w:r>
    </w:p>
    <w:p w14:paraId="2FBCAA43" w14:textId="045E6C5F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>тетаническое сокращение мышц</w:t>
      </w:r>
    </w:p>
    <w:p w14:paraId="73DC99D0" w14:textId="2ABEE426" w:rsidR="00A752C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752CA" w:rsidRPr="00C04CF3">
        <w:rPr>
          <w:rFonts w:ascii="Times New Roman" w:hAnsi="Times New Roman" w:cs="Times New Roman"/>
          <w:sz w:val="28"/>
          <w:szCs w:val="28"/>
        </w:rPr>
        <w:t xml:space="preserve">пигментация в местах наложения электродов </w:t>
      </w:r>
    </w:p>
    <w:p w14:paraId="7B0D98FC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F621" w14:textId="25833F46" w:rsidR="00A27E2F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245 Что является источником инфракрасного излучения:</w:t>
      </w:r>
    </w:p>
    <w:p w14:paraId="13993020" w14:textId="7C1985C0" w:rsidR="00A27E2F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л</w:t>
      </w:r>
      <w:r w:rsidR="00A27E2F" w:rsidRPr="00C04CF3">
        <w:rPr>
          <w:rFonts w:ascii="Times New Roman" w:hAnsi="Times New Roman" w:cs="Times New Roman"/>
          <w:sz w:val="28"/>
          <w:szCs w:val="28"/>
        </w:rPr>
        <w:t>ампы накаливания</w:t>
      </w:r>
    </w:p>
    <w:p w14:paraId="76D7F0D2" w14:textId="023AA57D" w:rsidR="007134F0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7134F0" w:rsidRPr="00C04CF3">
        <w:rPr>
          <w:rFonts w:ascii="Times New Roman" w:hAnsi="Times New Roman" w:cs="Times New Roman"/>
          <w:sz w:val="28"/>
          <w:szCs w:val="28"/>
        </w:rPr>
        <w:t>газоразрядные лампы</w:t>
      </w:r>
    </w:p>
    <w:p w14:paraId="553EA724" w14:textId="1AB7F4F9" w:rsidR="007134F0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7134F0" w:rsidRPr="00C04CF3">
        <w:rPr>
          <w:rFonts w:ascii="Times New Roman" w:hAnsi="Times New Roman" w:cs="Times New Roman"/>
          <w:sz w:val="28"/>
          <w:szCs w:val="28"/>
        </w:rPr>
        <w:t>светодиодные лампы</w:t>
      </w:r>
    </w:p>
    <w:p w14:paraId="5F9EFDD9" w14:textId="6642E502" w:rsidR="007134F0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7134F0" w:rsidRPr="00C04CF3">
        <w:rPr>
          <w:rFonts w:ascii="Times New Roman" w:hAnsi="Times New Roman" w:cs="Times New Roman"/>
          <w:sz w:val="28"/>
          <w:szCs w:val="28"/>
        </w:rPr>
        <w:t xml:space="preserve">лампы-вспышки </w:t>
      </w:r>
    </w:p>
    <w:p w14:paraId="1903BB34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17CA7" w14:textId="75362962" w:rsidR="00F14ABC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246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кажите какое световое излучение обладает максимальной глубиной проникновения в ткани:</w:t>
      </w:r>
    </w:p>
    <w:p w14:paraId="6887E670" w14:textId="072FC9FA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A089A" w:rsidRPr="00C04CF3">
        <w:rPr>
          <w:rFonts w:ascii="Times New Roman" w:hAnsi="Times New Roman" w:cs="Times New Roman"/>
          <w:sz w:val="28"/>
          <w:szCs w:val="28"/>
        </w:rPr>
        <w:t>инфракрасное</w:t>
      </w:r>
    </w:p>
    <w:p w14:paraId="40A03360" w14:textId="01CF493C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A089A" w:rsidRPr="00C04CF3">
        <w:rPr>
          <w:rFonts w:ascii="Times New Roman" w:hAnsi="Times New Roman" w:cs="Times New Roman"/>
          <w:sz w:val="28"/>
          <w:szCs w:val="28"/>
        </w:rPr>
        <w:t>видимый свет</w:t>
      </w:r>
    </w:p>
    <w:p w14:paraId="5CDFB7CD" w14:textId="2CBA0E39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A089A" w:rsidRPr="00C04CF3">
        <w:rPr>
          <w:rFonts w:ascii="Times New Roman" w:hAnsi="Times New Roman" w:cs="Times New Roman"/>
          <w:sz w:val="28"/>
          <w:szCs w:val="28"/>
        </w:rPr>
        <w:t xml:space="preserve">ультрафиолетовое </w:t>
      </w:r>
    </w:p>
    <w:p w14:paraId="4EE235EF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BF46E" w14:textId="1E5385CE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247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еречислите лечебные эффекты инфракрасного излучения:</w:t>
      </w:r>
    </w:p>
    <w:p w14:paraId="321CFB4D" w14:textId="0822B480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A089A" w:rsidRPr="00C04CF3">
        <w:rPr>
          <w:rFonts w:ascii="Times New Roman" w:hAnsi="Times New Roman" w:cs="Times New Roman"/>
          <w:sz w:val="28"/>
          <w:szCs w:val="28"/>
        </w:rPr>
        <w:t>противовоспалительный</w:t>
      </w:r>
    </w:p>
    <w:p w14:paraId="1CE17C8F" w14:textId="01DDF1F2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9A" w:rsidRPr="00C04CF3">
        <w:rPr>
          <w:rFonts w:ascii="Times New Roman" w:hAnsi="Times New Roman" w:cs="Times New Roman"/>
          <w:sz w:val="28"/>
          <w:szCs w:val="28"/>
        </w:rPr>
        <w:t>миостимулирующий</w:t>
      </w:r>
      <w:proofErr w:type="spellEnd"/>
    </w:p>
    <w:p w14:paraId="11744DA6" w14:textId="4354E822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9A" w:rsidRPr="00C04CF3"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</w:p>
    <w:p w14:paraId="35D388A9" w14:textId="48B00D48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9A" w:rsidRPr="00C04CF3">
        <w:rPr>
          <w:rFonts w:ascii="Times New Roman" w:hAnsi="Times New Roman" w:cs="Times New Roman"/>
          <w:sz w:val="28"/>
          <w:szCs w:val="28"/>
        </w:rPr>
        <w:t>липолитический</w:t>
      </w:r>
      <w:proofErr w:type="spellEnd"/>
      <w:r w:rsidR="00EA089A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E005A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070B0" w14:textId="65FF60F3" w:rsidR="00EA089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248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акие уф-лучи обладают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меланинтранспортирующим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эффектом:</w:t>
      </w:r>
    </w:p>
    <w:p w14:paraId="778FCA4E" w14:textId="45490D2B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3217" w:rsidRPr="00C04CF3">
        <w:rPr>
          <w:rFonts w:ascii="Times New Roman" w:hAnsi="Times New Roman" w:cs="Times New Roman"/>
          <w:sz w:val="28"/>
          <w:szCs w:val="28"/>
        </w:rPr>
        <w:t>ДУФ</w:t>
      </w:r>
    </w:p>
    <w:p w14:paraId="6250FF48" w14:textId="1B4311EE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3217" w:rsidRPr="00C04CF3">
        <w:rPr>
          <w:rFonts w:ascii="Times New Roman" w:hAnsi="Times New Roman" w:cs="Times New Roman"/>
          <w:sz w:val="28"/>
          <w:szCs w:val="28"/>
        </w:rPr>
        <w:t>СУФ</w:t>
      </w:r>
    </w:p>
    <w:p w14:paraId="585E596D" w14:textId="00BFFE62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3217" w:rsidRPr="00C04CF3">
        <w:rPr>
          <w:rFonts w:ascii="Times New Roman" w:hAnsi="Times New Roman" w:cs="Times New Roman"/>
          <w:sz w:val="28"/>
          <w:szCs w:val="28"/>
        </w:rPr>
        <w:t xml:space="preserve">КУФ </w:t>
      </w:r>
    </w:p>
    <w:p w14:paraId="7B5D3E0F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2CD25" w14:textId="5FB271E6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249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кажите, что не является противопоказанием для проведения УФО:</w:t>
      </w:r>
    </w:p>
    <w:p w14:paraId="2924DC7C" w14:textId="421BDF35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7" w:rsidRPr="00C04CF3">
        <w:rPr>
          <w:rFonts w:ascii="Times New Roman" w:hAnsi="Times New Roman" w:cs="Times New Roman"/>
          <w:sz w:val="28"/>
          <w:szCs w:val="28"/>
        </w:rPr>
        <w:t>фотосенсибилизация</w:t>
      </w:r>
      <w:proofErr w:type="spellEnd"/>
      <w:r w:rsidR="00353217" w:rsidRPr="00C04CF3">
        <w:rPr>
          <w:rFonts w:ascii="Times New Roman" w:hAnsi="Times New Roman" w:cs="Times New Roman"/>
          <w:sz w:val="28"/>
          <w:szCs w:val="28"/>
        </w:rPr>
        <w:t xml:space="preserve"> к УФО</w:t>
      </w:r>
    </w:p>
    <w:p w14:paraId="062B44F0" w14:textId="36119808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7" w:rsidRPr="00C04CF3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="00353217" w:rsidRPr="00C04CF3">
        <w:rPr>
          <w:rFonts w:ascii="Times New Roman" w:hAnsi="Times New Roman" w:cs="Times New Roman"/>
          <w:sz w:val="28"/>
          <w:szCs w:val="28"/>
        </w:rPr>
        <w:t xml:space="preserve"> дерматит</w:t>
      </w:r>
    </w:p>
    <w:p w14:paraId="45004E07" w14:textId="00BFF85D" w:rsidR="00353217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3217" w:rsidRPr="00C04CF3">
        <w:rPr>
          <w:rFonts w:ascii="Times New Roman" w:hAnsi="Times New Roman" w:cs="Times New Roman"/>
          <w:sz w:val="28"/>
          <w:szCs w:val="28"/>
        </w:rPr>
        <w:t>прием антибиотиков и фотосенсибилизирующих препаратов</w:t>
      </w:r>
    </w:p>
    <w:p w14:paraId="37BE4E24" w14:textId="20B55A79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04C7A" w:rsidRPr="00C04CF3">
        <w:rPr>
          <w:rFonts w:ascii="Times New Roman" w:hAnsi="Times New Roman" w:cs="Times New Roman"/>
          <w:sz w:val="28"/>
          <w:szCs w:val="28"/>
        </w:rPr>
        <w:t xml:space="preserve">пиодермия </w:t>
      </w:r>
    </w:p>
    <w:p w14:paraId="767D3991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66B28" w14:textId="08BC5B9C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250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акие уф-лучи обладают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меланинсинтезирующим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эффектом:</w:t>
      </w:r>
    </w:p>
    <w:p w14:paraId="2019C48F" w14:textId="56B32FAE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04C7A" w:rsidRPr="00C04CF3">
        <w:rPr>
          <w:rFonts w:ascii="Times New Roman" w:hAnsi="Times New Roman" w:cs="Times New Roman"/>
          <w:sz w:val="28"/>
          <w:szCs w:val="28"/>
        </w:rPr>
        <w:t>ДУФ</w:t>
      </w:r>
    </w:p>
    <w:p w14:paraId="1796726D" w14:textId="6CF4D8C2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04C7A" w:rsidRPr="00C04CF3">
        <w:rPr>
          <w:rFonts w:ascii="Times New Roman" w:hAnsi="Times New Roman" w:cs="Times New Roman"/>
          <w:sz w:val="28"/>
          <w:szCs w:val="28"/>
        </w:rPr>
        <w:t>СУФ</w:t>
      </w:r>
    </w:p>
    <w:p w14:paraId="01B07639" w14:textId="20E863AB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04C7A" w:rsidRPr="00C04CF3">
        <w:rPr>
          <w:rFonts w:ascii="Times New Roman" w:hAnsi="Times New Roman" w:cs="Times New Roman"/>
          <w:sz w:val="28"/>
          <w:szCs w:val="28"/>
        </w:rPr>
        <w:t xml:space="preserve">КУФ </w:t>
      </w:r>
    </w:p>
    <w:p w14:paraId="7FB4927D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4B401" w14:textId="5CB1A0A7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251 Биодоза определяется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B5A681A" w14:textId="1E5E31F5" w:rsidR="00A860B5" w:rsidRPr="00C04CF3" w:rsidRDefault="00EF3FC0" w:rsidP="00A8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860B5" w:rsidRPr="00C04CF3">
        <w:rPr>
          <w:rFonts w:ascii="Times New Roman" w:hAnsi="Times New Roman" w:cs="Times New Roman"/>
          <w:sz w:val="28"/>
          <w:szCs w:val="28"/>
        </w:rPr>
        <w:t>ДУФ</w:t>
      </w:r>
    </w:p>
    <w:p w14:paraId="465869D6" w14:textId="5F599795" w:rsidR="00A860B5" w:rsidRPr="00C04CF3" w:rsidRDefault="00EF3FC0" w:rsidP="00A8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860B5" w:rsidRPr="00C04CF3">
        <w:rPr>
          <w:rFonts w:ascii="Times New Roman" w:hAnsi="Times New Roman" w:cs="Times New Roman"/>
          <w:sz w:val="28"/>
          <w:szCs w:val="28"/>
        </w:rPr>
        <w:t>СУФ</w:t>
      </w:r>
    </w:p>
    <w:p w14:paraId="48E12004" w14:textId="25F05F31" w:rsidR="00A860B5" w:rsidRPr="00C04CF3" w:rsidRDefault="00EF3FC0" w:rsidP="00A8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860B5" w:rsidRPr="00C04CF3">
        <w:rPr>
          <w:rFonts w:ascii="Times New Roman" w:hAnsi="Times New Roman" w:cs="Times New Roman"/>
          <w:sz w:val="28"/>
          <w:szCs w:val="28"/>
        </w:rPr>
        <w:t xml:space="preserve">КУФ </w:t>
      </w:r>
    </w:p>
    <w:p w14:paraId="65BE805A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EF93A" w14:textId="7D42E9B4" w:rsidR="00D04C7A" w:rsidRPr="00C04CF3" w:rsidRDefault="00EF3FC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252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кажите какой схемы проведения общего </w:t>
      </w:r>
      <w:r w:rsidR="00E774A0" w:rsidRPr="00C04CF3">
        <w:rPr>
          <w:rFonts w:ascii="Times New Roman" w:hAnsi="Times New Roman" w:cs="Times New Roman"/>
          <w:sz w:val="28"/>
          <w:szCs w:val="28"/>
        </w:rPr>
        <w:t>УФО</w:t>
      </w:r>
      <w:r w:rsidRPr="00C04CF3">
        <w:rPr>
          <w:rFonts w:ascii="Times New Roman" w:hAnsi="Times New Roman" w:cs="Times New Roman"/>
          <w:sz w:val="28"/>
          <w:szCs w:val="28"/>
        </w:rPr>
        <w:t xml:space="preserve"> не существует:</w:t>
      </w:r>
    </w:p>
    <w:p w14:paraId="68BBFB90" w14:textId="51733597" w:rsidR="00A860B5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замедленная </w:t>
      </w:r>
    </w:p>
    <w:p w14:paraId="0EAEA6D2" w14:textId="6189A962" w:rsidR="00A860B5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укороченная</w:t>
      </w:r>
    </w:p>
    <w:p w14:paraId="5D428228" w14:textId="6758B663" w:rsidR="00A860B5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основная</w:t>
      </w:r>
    </w:p>
    <w:p w14:paraId="5B881764" w14:textId="046CD8EF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ускоренная </w:t>
      </w:r>
    </w:p>
    <w:p w14:paraId="6375CD0A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7E4FB" w14:textId="04B35CDD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253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о количеству биодоз различают:</w:t>
      </w:r>
    </w:p>
    <w:p w14:paraId="16283DB0" w14:textId="517F9DB3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малые</w:t>
      </w:r>
    </w:p>
    <w:p w14:paraId="20D34DE0" w14:textId="2A57C777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A28" w:rsidRPr="00C04CF3">
        <w:rPr>
          <w:rFonts w:ascii="Times New Roman" w:hAnsi="Times New Roman" w:cs="Times New Roman"/>
          <w:sz w:val="28"/>
          <w:szCs w:val="28"/>
        </w:rPr>
        <w:t>суюэритемные</w:t>
      </w:r>
      <w:proofErr w:type="spellEnd"/>
    </w:p>
    <w:p w14:paraId="655F420B" w14:textId="6E19F85B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A28" w:rsidRPr="00C04CF3">
        <w:rPr>
          <w:rFonts w:ascii="Times New Roman" w:hAnsi="Times New Roman" w:cs="Times New Roman"/>
          <w:sz w:val="28"/>
          <w:szCs w:val="28"/>
        </w:rPr>
        <w:t>гиперэритемные</w:t>
      </w:r>
      <w:proofErr w:type="spellEnd"/>
    </w:p>
    <w:p w14:paraId="12759EA1" w14:textId="5A224D2C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интегральные </w:t>
      </w:r>
    </w:p>
    <w:p w14:paraId="4067A057" w14:textId="77777777" w:rsidR="006D0CC4" w:rsidRPr="00C04CF3" w:rsidRDefault="006D0CC4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EF295" w14:textId="48FA1F16" w:rsidR="00E87A28" w:rsidRPr="00C04CF3" w:rsidRDefault="00E774A0" w:rsidP="005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254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кажите какие УФ-лучи обладают бактерицидным действием:</w:t>
      </w:r>
    </w:p>
    <w:p w14:paraId="3B2D3B2F" w14:textId="450A0EA0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ДУФ</w:t>
      </w:r>
    </w:p>
    <w:p w14:paraId="514459FB" w14:textId="387105EC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СУФ</w:t>
      </w:r>
    </w:p>
    <w:p w14:paraId="463CDF34" w14:textId="4D908BC4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КУФ </w:t>
      </w:r>
    </w:p>
    <w:p w14:paraId="72041B9F" w14:textId="77777777" w:rsidR="006D0CC4" w:rsidRPr="00C04CF3" w:rsidRDefault="006D0CC4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4A810" w14:textId="63609628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255 Противопоказанием к проведению КУФ не являются:</w:t>
      </w:r>
    </w:p>
    <w:p w14:paraId="21D026AF" w14:textId="753A3219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A28" w:rsidRPr="00C04CF3">
        <w:rPr>
          <w:rFonts w:ascii="Times New Roman" w:hAnsi="Times New Roman" w:cs="Times New Roman"/>
          <w:sz w:val="28"/>
          <w:szCs w:val="28"/>
        </w:rPr>
        <w:t>фотосенсибилизация</w:t>
      </w:r>
      <w:proofErr w:type="spellEnd"/>
      <w:r w:rsidR="00E87A28" w:rsidRPr="00C04CF3">
        <w:rPr>
          <w:rFonts w:ascii="Times New Roman" w:hAnsi="Times New Roman" w:cs="Times New Roman"/>
          <w:sz w:val="28"/>
          <w:szCs w:val="28"/>
        </w:rPr>
        <w:t xml:space="preserve"> к УФО</w:t>
      </w:r>
    </w:p>
    <w:p w14:paraId="4968DC3E" w14:textId="7F0AEA24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раневые поверхности с </w:t>
      </w:r>
      <w:r w:rsidR="001051FF" w:rsidRPr="00C04CF3">
        <w:rPr>
          <w:rFonts w:ascii="Times New Roman" w:hAnsi="Times New Roman" w:cs="Times New Roman"/>
          <w:sz w:val="28"/>
          <w:szCs w:val="28"/>
        </w:rPr>
        <w:t>опасностью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 присоединения анаэробной инфекции</w:t>
      </w:r>
    </w:p>
    <w:p w14:paraId="56D61A1A" w14:textId="710E14FE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A28" w:rsidRPr="00C04CF3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</w:p>
    <w:p w14:paraId="6EB440A4" w14:textId="69850117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тромбоцитопении </w:t>
      </w:r>
    </w:p>
    <w:p w14:paraId="342D15B0" w14:textId="77777777" w:rsidR="006D0CC4" w:rsidRPr="00C04CF3" w:rsidRDefault="006D0CC4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5BF47" w14:textId="40366B6C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256 Метод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селективного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фототермолиза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основан на:</w:t>
      </w:r>
    </w:p>
    <w:p w14:paraId="31A7E56E" w14:textId="3A586E6F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избирательном </w:t>
      </w:r>
      <w:proofErr w:type="gramStart"/>
      <w:r w:rsidR="00E87A28" w:rsidRPr="00C04CF3">
        <w:rPr>
          <w:rFonts w:ascii="Times New Roman" w:hAnsi="Times New Roman" w:cs="Times New Roman"/>
          <w:sz w:val="28"/>
          <w:szCs w:val="28"/>
        </w:rPr>
        <w:t>поглощении</w:t>
      </w:r>
      <w:proofErr w:type="gramEnd"/>
      <w:r w:rsidR="00E87A28" w:rsidRPr="00C04CF3">
        <w:rPr>
          <w:rFonts w:ascii="Times New Roman" w:hAnsi="Times New Roman" w:cs="Times New Roman"/>
          <w:sz w:val="28"/>
          <w:szCs w:val="28"/>
        </w:rPr>
        <w:t xml:space="preserve"> энергии света целевыми хромофорами</w:t>
      </w:r>
    </w:p>
    <w:p w14:paraId="11197040" w14:textId="72D2F440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высокой проникающей способности селективного излучения</w:t>
      </w:r>
    </w:p>
    <w:p w14:paraId="17F3FF13" w14:textId="77C84F21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A28" w:rsidRPr="00C04CF3">
        <w:rPr>
          <w:rFonts w:ascii="Times New Roman" w:hAnsi="Times New Roman" w:cs="Times New Roman"/>
          <w:sz w:val="28"/>
          <w:szCs w:val="28"/>
        </w:rPr>
        <w:t>нагревании</w:t>
      </w:r>
      <w:proofErr w:type="gramEnd"/>
      <w:r w:rsidR="00E87A28" w:rsidRPr="00C04CF3">
        <w:rPr>
          <w:rFonts w:ascii="Times New Roman" w:hAnsi="Times New Roman" w:cs="Times New Roman"/>
          <w:sz w:val="28"/>
          <w:szCs w:val="28"/>
        </w:rPr>
        <w:t xml:space="preserve"> глубоких слоев кожи </w:t>
      </w:r>
    </w:p>
    <w:p w14:paraId="068D3BBF" w14:textId="77777777" w:rsidR="00E87A28" w:rsidRPr="00C04CF3" w:rsidRDefault="00E87A28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</w:p>
    <w:p w14:paraId="7D15A219" w14:textId="30B970A2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257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какой группе механических факторов относится чистка лица:</w:t>
      </w:r>
    </w:p>
    <w:p w14:paraId="41F89384" w14:textId="75027EA8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механические напряжения</w:t>
      </w:r>
    </w:p>
    <w:p w14:paraId="7840014C" w14:textId="74D4FBC3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механические колебания</w:t>
      </w:r>
    </w:p>
    <w:p w14:paraId="4A7EB25A" w14:textId="7A987A8A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>факторы воздушного пространства</w:t>
      </w:r>
    </w:p>
    <w:p w14:paraId="798CF657" w14:textId="37D9CC85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87A28" w:rsidRPr="00C04CF3">
        <w:rPr>
          <w:rFonts w:ascii="Times New Roman" w:hAnsi="Times New Roman" w:cs="Times New Roman"/>
          <w:sz w:val="28"/>
          <w:szCs w:val="28"/>
        </w:rPr>
        <w:t xml:space="preserve">искусственные аэродисперсные среды </w:t>
      </w:r>
    </w:p>
    <w:p w14:paraId="7ABF6A70" w14:textId="77777777" w:rsidR="006D0CC4" w:rsidRPr="00C04CF3" w:rsidRDefault="006D0CC4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34725" w14:textId="1BB73C13" w:rsidR="00E87A28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258 Что не является противопоказанием для проведения механической чистки:</w:t>
      </w:r>
    </w:p>
    <w:p w14:paraId="27AD250B" w14:textId="40D7B537" w:rsidR="00BE480D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>гнойничковые и паразитарные поражения кожи</w:t>
      </w:r>
    </w:p>
    <w:p w14:paraId="3872DF3A" w14:textId="2A3C7593" w:rsidR="00BE480D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>гипертрихоз</w:t>
      </w:r>
    </w:p>
    <w:p w14:paraId="29EA91CF" w14:textId="44FFD9A5" w:rsidR="00BE480D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0D" w:rsidRPr="00C04CF3"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  <w:r w:rsidR="00BE480D" w:rsidRPr="00C04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80D" w:rsidRPr="00C04CF3">
        <w:rPr>
          <w:rFonts w:ascii="Times New Roman" w:hAnsi="Times New Roman" w:cs="Times New Roman"/>
          <w:sz w:val="28"/>
          <w:szCs w:val="28"/>
        </w:rPr>
        <w:t>купероз</w:t>
      </w:r>
      <w:proofErr w:type="spellEnd"/>
    </w:p>
    <w:p w14:paraId="26E86E98" w14:textId="0A9C1954" w:rsidR="00BE480D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 xml:space="preserve">герпетические высыпания </w:t>
      </w:r>
    </w:p>
    <w:p w14:paraId="1A36A81C" w14:textId="77777777" w:rsidR="006D0CC4" w:rsidRPr="00C04CF3" w:rsidRDefault="006D0CC4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C08EC" w14:textId="775E5B96" w:rsidR="00BE480D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259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какой группе механических факторов относится вибротерапия:</w:t>
      </w:r>
    </w:p>
    <w:p w14:paraId="3D4F1BE7" w14:textId="1462645D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>механические напряжения</w:t>
      </w:r>
    </w:p>
    <w:p w14:paraId="1EEE426A" w14:textId="37643AD4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>механические колебания</w:t>
      </w:r>
    </w:p>
    <w:p w14:paraId="357699A6" w14:textId="1F94C281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>факторы воздушного пространства</w:t>
      </w:r>
    </w:p>
    <w:p w14:paraId="21F1578A" w14:textId="3590AADF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 xml:space="preserve">искусственные аэродисперсные среды </w:t>
      </w:r>
    </w:p>
    <w:p w14:paraId="6E9AC608" w14:textId="77777777" w:rsidR="006D0CC4" w:rsidRPr="00C04CF3" w:rsidRDefault="006D0CC4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C083C" w14:textId="7215DB90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260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еречислите лечебные эффекты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эндермотерапии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CC4ABDA" w14:textId="7F04B447" w:rsidR="00BE480D" w:rsidRPr="00C04CF3" w:rsidRDefault="008C3104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0D" w:rsidRPr="00C04CF3">
        <w:rPr>
          <w:rFonts w:ascii="Times New Roman" w:hAnsi="Times New Roman" w:cs="Times New Roman"/>
          <w:sz w:val="28"/>
          <w:szCs w:val="28"/>
        </w:rPr>
        <w:t>липолитический</w:t>
      </w:r>
      <w:proofErr w:type="spellEnd"/>
    </w:p>
    <w:p w14:paraId="0001C408" w14:textId="1660A89A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0D" w:rsidRPr="00C04CF3"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</w:p>
    <w:p w14:paraId="5ECA27B8" w14:textId="699ED334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E480D" w:rsidRPr="00C04CF3">
        <w:rPr>
          <w:rFonts w:ascii="Times New Roman" w:hAnsi="Times New Roman" w:cs="Times New Roman"/>
          <w:sz w:val="28"/>
          <w:szCs w:val="28"/>
        </w:rPr>
        <w:t>сосудосуживающий</w:t>
      </w:r>
    </w:p>
    <w:p w14:paraId="0C629C42" w14:textId="5F405D4F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0D" w:rsidRPr="00C04CF3">
        <w:rPr>
          <w:rFonts w:ascii="Times New Roman" w:hAnsi="Times New Roman" w:cs="Times New Roman"/>
          <w:sz w:val="28"/>
          <w:szCs w:val="28"/>
        </w:rPr>
        <w:t>миостимулирующий</w:t>
      </w:r>
      <w:proofErr w:type="spellEnd"/>
      <w:r w:rsidR="00BE480D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98C29" w14:textId="77777777" w:rsidR="006D0CC4" w:rsidRPr="00C04CF3" w:rsidRDefault="006D0CC4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2D498" w14:textId="17493827" w:rsidR="00BE480D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261 Что не является показанием для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эндермотерапии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E927A93" w14:textId="19D282B7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414E" w:rsidRPr="00C04CF3">
        <w:rPr>
          <w:rFonts w:ascii="Times New Roman" w:hAnsi="Times New Roman" w:cs="Times New Roman"/>
          <w:sz w:val="28"/>
          <w:szCs w:val="28"/>
        </w:rPr>
        <w:t>лишний вес</w:t>
      </w:r>
    </w:p>
    <w:p w14:paraId="64752B72" w14:textId="2ADE3CA1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414E" w:rsidRPr="00C04CF3">
        <w:rPr>
          <w:rFonts w:ascii="Times New Roman" w:hAnsi="Times New Roman" w:cs="Times New Roman"/>
          <w:sz w:val="28"/>
          <w:szCs w:val="28"/>
        </w:rPr>
        <w:t>локальные жировые отложения</w:t>
      </w:r>
    </w:p>
    <w:p w14:paraId="7E10B0A4" w14:textId="3B4C0EB9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414E" w:rsidRPr="00C04CF3">
        <w:rPr>
          <w:rFonts w:ascii="Times New Roman" w:hAnsi="Times New Roman" w:cs="Times New Roman"/>
          <w:sz w:val="28"/>
          <w:szCs w:val="28"/>
        </w:rPr>
        <w:t>спаечная болезнь</w:t>
      </w:r>
    </w:p>
    <w:p w14:paraId="615589EC" w14:textId="4E6AA5D0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14E" w:rsidRPr="00C04CF3">
        <w:rPr>
          <w:rFonts w:ascii="Times New Roman" w:hAnsi="Times New Roman" w:cs="Times New Roman"/>
          <w:sz w:val="28"/>
          <w:szCs w:val="28"/>
        </w:rPr>
        <w:t>лимфостаз</w:t>
      </w:r>
      <w:proofErr w:type="spellEnd"/>
      <w:r w:rsidR="00BC414E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D2907" w14:textId="77777777" w:rsidR="006D0CC4" w:rsidRPr="00C04CF3" w:rsidRDefault="006D0CC4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BA984" w14:textId="2FA8648A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262 В ультразвуковой терапии используют ультразвук частотой:</w:t>
      </w:r>
    </w:p>
    <w:p w14:paraId="57A2FABA" w14:textId="260E94B3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414E" w:rsidRPr="00C04CF3">
        <w:rPr>
          <w:rFonts w:ascii="Times New Roman" w:hAnsi="Times New Roman" w:cs="Times New Roman"/>
          <w:sz w:val="28"/>
          <w:szCs w:val="28"/>
        </w:rPr>
        <w:t>22-44 КГц</w:t>
      </w:r>
    </w:p>
    <w:p w14:paraId="2279A03E" w14:textId="412BCD2D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414E" w:rsidRPr="00C04CF3">
        <w:rPr>
          <w:rFonts w:ascii="Times New Roman" w:hAnsi="Times New Roman" w:cs="Times New Roman"/>
          <w:sz w:val="28"/>
          <w:szCs w:val="28"/>
        </w:rPr>
        <w:t>1 МГ</w:t>
      </w:r>
    </w:p>
    <w:p w14:paraId="2F0528DD" w14:textId="10382D9C" w:rsidR="00BC41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C414E" w:rsidRPr="00C04CF3">
        <w:rPr>
          <w:rFonts w:ascii="Times New Roman" w:hAnsi="Times New Roman" w:cs="Times New Roman"/>
          <w:sz w:val="28"/>
          <w:szCs w:val="28"/>
        </w:rPr>
        <w:t>3 МГ</w:t>
      </w:r>
    </w:p>
    <w:p w14:paraId="3FCCE604" w14:textId="77777777" w:rsidR="001C585D" w:rsidRPr="00C04CF3" w:rsidRDefault="001C585D" w:rsidP="001C585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13B388F2" w14:textId="77777777" w:rsidR="006D0CC4" w:rsidRPr="00C04CF3" w:rsidRDefault="006D0CC4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97438" w14:textId="14439201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263 Методика проведения ультразвукового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3F0C6D0C" w14:textId="283C70A5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колебания частотой 24-32 КГц</w:t>
      </w:r>
    </w:p>
    <w:p w14:paraId="5AC043FE" w14:textId="6D2A0E49" w:rsidR="00D60F4E" w:rsidRPr="00C04CF3" w:rsidRDefault="00D60F4E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непрерывное перемещение шпателя (лабильная методика)</w:t>
      </w:r>
    </w:p>
    <w:p w14:paraId="1CFD50ED" w14:textId="2B60BE34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 xml:space="preserve">наличие контактной среды между шпателем и кожей </w:t>
      </w:r>
    </w:p>
    <w:p w14:paraId="13572B8E" w14:textId="77777777" w:rsidR="0020605D" w:rsidRPr="00C04CF3" w:rsidRDefault="0020605D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AA53C" w14:textId="0A754673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264 Лазеротерапия совместима в один день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AA1AE1C" w14:textId="1E17EB26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электрофорезом</w:t>
      </w:r>
    </w:p>
    <w:p w14:paraId="27A1602C" w14:textId="1B767A16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ультразвуком</w:t>
      </w:r>
    </w:p>
    <w:p w14:paraId="74F33ABE" w14:textId="2ADF826B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4E" w:rsidRPr="00C04CF3">
        <w:rPr>
          <w:rFonts w:ascii="Times New Roman" w:hAnsi="Times New Roman" w:cs="Times New Roman"/>
          <w:sz w:val="28"/>
          <w:szCs w:val="28"/>
        </w:rPr>
        <w:t>магнитотерапией</w:t>
      </w:r>
      <w:proofErr w:type="spellEnd"/>
    </w:p>
    <w:p w14:paraId="32218528" w14:textId="35120048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УФО</w:t>
      </w:r>
    </w:p>
    <w:p w14:paraId="4AFE2C5E" w14:textId="1A6DBAA0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F4E" w:rsidRPr="00C04CF3">
        <w:rPr>
          <w:rFonts w:ascii="Times New Roman" w:hAnsi="Times New Roman" w:cs="Times New Roman"/>
          <w:sz w:val="28"/>
          <w:szCs w:val="28"/>
        </w:rPr>
        <w:t>облучением</w:t>
      </w:r>
      <w:proofErr w:type="gramEnd"/>
      <w:r w:rsidR="00D60F4E" w:rsidRPr="00C04CF3">
        <w:rPr>
          <w:rFonts w:ascii="Times New Roman" w:hAnsi="Times New Roman" w:cs="Times New Roman"/>
          <w:sz w:val="28"/>
          <w:szCs w:val="28"/>
        </w:rPr>
        <w:t xml:space="preserve"> видимым светом </w:t>
      </w:r>
    </w:p>
    <w:p w14:paraId="475CDABC" w14:textId="77777777" w:rsidR="00E774A0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AF504" w14:textId="28EDD6F9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265 Применение физических факторов возможно в различных вариантах:</w:t>
      </w:r>
    </w:p>
    <w:p w14:paraId="7E967A48" w14:textId="6AC9B283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сочетанное</w:t>
      </w:r>
    </w:p>
    <w:p w14:paraId="6DDE2892" w14:textId="55026AE2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последовательное</w:t>
      </w:r>
    </w:p>
    <w:p w14:paraId="7EC75229" w14:textId="4BBC3241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поэтапное</w:t>
      </w:r>
    </w:p>
    <w:p w14:paraId="3FA7E91A" w14:textId="56CF1AB2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>комплексное</w:t>
      </w:r>
    </w:p>
    <w:p w14:paraId="27A66E2D" w14:textId="232F56CC" w:rsidR="00D60F4E" w:rsidRPr="00C04CF3" w:rsidRDefault="00E774A0" w:rsidP="00B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60F4E" w:rsidRPr="00C04CF3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</w:p>
    <w:p w14:paraId="62149A00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4E83D" w14:textId="602B493B" w:rsidR="00D60F4E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266 Глубина проникновения в ткани электромагнитных волн в большей степени зависит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92E37C2" w14:textId="3C337A79" w:rsidR="0064456F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456F" w:rsidRPr="00C04CF3">
        <w:rPr>
          <w:rFonts w:ascii="Times New Roman" w:hAnsi="Times New Roman" w:cs="Times New Roman"/>
          <w:sz w:val="28"/>
          <w:szCs w:val="28"/>
        </w:rPr>
        <w:t>мощности светового потока</w:t>
      </w:r>
    </w:p>
    <w:p w14:paraId="7D1E183E" w14:textId="629710B5" w:rsidR="0064456F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456F" w:rsidRPr="00C04CF3">
        <w:rPr>
          <w:rFonts w:ascii="Times New Roman" w:hAnsi="Times New Roman" w:cs="Times New Roman"/>
          <w:sz w:val="28"/>
          <w:szCs w:val="28"/>
        </w:rPr>
        <w:t>длины волны</w:t>
      </w:r>
    </w:p>
    <w:p w14:paraId="0694EBA7" w14:textId="4D44658C" w:rsidR="0064456F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456F" w:rsidRPr="00C04CF3">
        <w:rPr>
          <w:rFonts w:ascii="Times New Roman" w:hAnsi="Times New Roman" w:cs="Times New Roman"/>
          <w:sz w:val="28"/>
          <w:szCs w:val="28"/>
        </w:rPr>
        <w:t>оптических свойств поглощающей среды</w:t>
      </w:r>
    </w:p>
    <w:p w14:paraId="1A211327" w14:textId="15E429EF" w:rsidR="0064456F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456F" w:rsidRPr="00C04CF3">
        <w:rPr>
          <w:rFonts w:ascii="Times New Roman" w:hAnsi="Times New Roman" w:cs="Times New Roman"/>
          <w:sz w:val="28"/>
          <w:szCs w:val="28"/>
        </w:rPr>
        <w:t>времени облучения</w:t>
      </w:r>
    </w:p>
    <w:p w14:paraId="01E87C77" w14:textId="4AA600CD" w:rsidR="0064456F" w:rsidRPr="00C04CF3" w:rsidRDefault="00E774A0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456F" w:rsidRPr="00C04CF3">
        <w:rPr>
          <w:rFonts w:ascii="Times New Roman" w:hAnsi="Times New Roman" w:cs="Times New Roman"/>
          <w:sz w:val="28"/>
          <w:szCs w:val="28"/>
        </w:rPr>
        <w:t xml:space="preserve">вида облучателя </w:t>
      </w:r>
    </w:p>
    <w:p w14:paraId="63548263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AF80A" w14:textId="26855FCB" w:rsidR="0064456F" w:rsidRPr="00C04CF3" w:rsidRDefault="004B0ED1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267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774A0" w:rsidRPr="00C04C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774A0" w:rsidRPr="00C04CF3">
        <w:rPr>
          <w:rFonts w:ascii="Times New Roman" w:hAnsi="Times New Roman" w:cs="Times New Roman"/>
          <w:sz w:val="28"/>
          <w:szCs w:val="28"/>
        </w:rPr>
        <w:t>ля ультрафиолетовой эритемы не характерно:</w:t>
      </w:r>
    </w:p>
    <w:p w14:paraId="71AA7CEF" w14:textId="32E616DC" w:rsidR="0064456F" w:rsidRPr="00C04CF3" w:rsidRDefault="004B0ED1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4B71" w:rsidRPr="00C04CF3">
        <w:rPr>
          <w:rFonts w:ascii="Times New Roman" w:hAnsi="Times New Roman" w:cs="Times New Roman"/>
          <w:sz w:val="28"/>
          <w:szCs w:val="28"/>
        </w:rPr>
        <w:t>появление ее во время процедуры</w:t>
      </w:r>
    </w:p>
    <w:p w14:paraId="3487CCD8" w14:textId="0B122410" w:rsidR="00094B71" w:rsidRPr="00C04CF3" w:rsidRDefault="004B0ED1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4B71" w:rsidRPr="00C04CF3">
        <w:rPr>
          <w:rFonts w:ascii="Times New Roman" w:hAnsi="Times New Roman" w:cs="Times New Roman"/>
          <w:sz w:val="28"/>
          <w:szCs w:val="28"/>
        </w:rPr>
        <w:t>появление ее через 6-8 часов после облучения</w:t>
      </w:r>
    </w:p>
    <w:p w14:paraId="58CA4339" w14:textId="4A545DB1" w:rsidR="00094B71" w:rsidRPr="00C04CF3" w:rsidRDefault="004B0ED1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4B71" w:rsidRPr="00C04CF3">
        <w:rPr>
          <w:rFonts w:ascii="Times New Roman" w:hAnsi="Times New Roman" w:cs="Times New Roman"/>
          <w:sz w:val="28"/>
          <w:szCs w:val="28"/>
        </w:rPr>
        <w:t>наличие четких границ</w:t>
      </w:r>
    </w:p>
    <w:p w14:paraId="6281C9DB" w14:textId="5B1D4A10" w:rsidR="00094B71" w:rsidRPr="00C04CF3" w:rsidRDefault="004B0ED1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4B71" w:rsidRPr="00C04CF3">
        <w:rPr>
          <w:rFonts w:ascii="Times New Roman" w:hAnsi="Times New Roman" w:cs="Times New Roman"/>
          <w:sz w:val="28"/>
          <w:szCs w:val="28"/>
        </w:rPr>
        <w:t xml:space="preserve">пигментация участка облучения </w:t>
      </w:r>
    </w:p>
    <w:p w14:paraId="378F1C10" w14:textId="77777777" w:rsidR="00094B71" w:rsidRPr="00C04CF3" w:rsidRDefault="00094B71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46F7A" w14:textId="21D86405" w:rsidR="0066271F" w:rsidRPr="00C04CF3" w:rsidRDefault="006D1AF6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268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ри определении биодозы УФО расстояние от кожи до лампы должно составлять:</w:t>
      </w:r>
    </w:p>
    <w:p w14:paraId="5EA550BE" w14:textId="20480F37" w:rsidR="00E87A28" w:rsidRPr="00C04CF3" w:rsidRDefault="006D1AF6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>25 см</w:t>
      </w:r>
    </w:p>
    <w:p w14:paraId="0717766C" w14:textId="51FACDA1" w:rsidR="0066271F" w:rsidRPr="00C04CF3" w:rsidRDefault="006D1AF6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>10 см</w:t>
      </w:r>
    </w:p>
    <w:p w14:paraId="2A26C834" w14:textId="1193E028" w:rsidR="0066271F" w:rsidRPr="00C04CF3" w:rsidRDefault="006D1AF6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>75 см</w:t>
      </w:r>
    </w:p>
    <w:p w14:paraId="2CDB4ADC" w14:textId="6BED74FB" w:rsidR="0066271F" w:rsidRPr="00C04CF3" w:rsidRDefault="006D1AF6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>50 см</w:t>
      </w:r>
    </w:p>
    <w:p w14:paraId="73D396D6" w14:textId="353960D2" w:rsidR="0066271F" w:rsidRPr="00C04CF3" w:rsidRDefault="006D1AF6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 xml:space="preserve">1000 см </w:t>
      </w:r>
    </w:p>
    <w:p w14:paraId="52682824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8C978" w14:textId="118B1483" w:rsidR="0066271F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269 Что является единицей измерения мощности лазерного излучения: </w:t>
      </w:r>
    </w:p>
    <w:p w14:paraId="17B5B2A6" w14:textId="60DAB397" w:rsidR="0066271F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джоуль/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30934AAC" w14:textId="6282AAF5" w:rsidR="0066271F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>ватт/</w:t>
      </w:r>
      <w:proofErr w:type="spellStart"/>
      <w:r w:rsidR="0066271F" w:rsidRPr="00C04CF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6271F" w:rsidRPr="00C04CF3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1DA46897" w14:textId="7CAFF7FC" w:rsidR="0066271F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>ампер</w:t>
      </w:r>
    </w:p>
    <w:p w14:paraId="474D183F" w14:textId="7E6225CF" w:rsidR="0066271F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1F" w:rsidRPr="00C04CF3">
        <w:rPr>
          <w:rFonts w:ascii="Times New Roman" w:hAnsi="Times New Roman" w:cs="Times New Roman"/>
          <w:sz w:val="28"/>
          <w:szCs w:val="28"/>
        </w:rPr>
        <w:t xml:space="preserve">вольт </w:t>
      </w:r>
    </w:p>
    <w:p w14:paraId="5B1FAE6C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35447" w14:textId="11A39837" w:rsidR="0066271F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270 Что является действующим фактором в ультразвуке:</w:t>
      </w:r>
    </w:p>
    <w:p w14:paraId="087508FB" w14:textId="6DBF76B9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постоянный ток</w:t>
      </w:r>
    </w:p>
    <w:p w14:paraId="0CE628DA" w14:textId="4EE54553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импульсный ток</w:t>
      </w:r>
    </w:p>
    <w:p w14:paraId="74B9F85A" w14:textId="5C37CA10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механическая энергия</w:t>
      </w:r>
    </w:p>
    <w:p w14:paraId="1D7987A3" w14:textId="041273B4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электромагнитное поле</w:t>
      </w:r>
    </w:p>
    <w:p w14:paraId="5A554444" w14:textId="0169CBD4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 xml:space="preserve">электрическое поле </w:t>
      </w:r>
    </w:p>
    <w:p w14:paraId="2CA32091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5223C" w14:textId="61D021A1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271 Глубина распространения ультразвука зависит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09F1D2E" w14:textId="4E8E964E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частоты и длины волны</w:t>
      </w:r>
    </w:p>
    <w:p w14:paraId="232F4F32" w14:textId="272DEC91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интенсивности</w:t>
      </w:r>
    </w:p>
    <w:p w14:paraId="68FDF0C7" w14:textId="685CC43F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плотности тканей</w:t>
      </w:r>
    </w:p>
    <w:p w14:paraId="710AE44C" w14:textId="769BE4A1" w:rsidR="00C554D5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54D5" w:rsidRPr="00C04CF3">
        <w:rPr>
          <w:rFonts w:ascii="Times New Roman" w:hAnsi="Times New Roman" w:cs="Times New Roman"/>
          <w:sz w:val="28"/>
          <w:szCs w:val="28"/>
        </w:rPr>
        <w:t>длительности воздействия</w:t>
      </w:r>
    </w:p>
    <w:p w14:paraId="49E527ED" w14:textId="1EF26BF6" w:rsidR="003911FB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911FB" w:rsidRPr="00C04CF3">
        <w:rPr>
          <w:rFonts w:ascii="Times New Roman" w:hAnsi="Times New Roman" w:cs="Times New Roman"/>
          <w:sz w:val="28"/>
          <w:szCs w:val="28"/>
        </w:rPr>
        <w:t xml:space="preserve">площади озвучиваемой поверхности </w:t>
      </w:r>
    </w:p>
    <w:p w14:paraId="4EC5D1B7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B454E" w14:textId="43EC8981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272 Что составляет физическую сущность ультразвука:</w:t>
      </w:r>
    </w:p>
    <w:p w14:paraId="496E836C" w14:textId="5BD68889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поток квантов</w:t>
      </w:r>
    </w:p>
    <w:p w14:paraId="2FB4A804" w14:textId="57D78B4D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электромагнитные волны</w:t>
      </w:r>
    </w:p>
    <w:p w14:paraId="409E7CDE" w14:textId="7FBDEFD4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ток высокой частоты</w:t>
      </w:r>
    </w:p>
    <w:p w14:paraId="1B291B34" w14:textId="232E346E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механические колебания</w:t>
      </w:r>
    </w:p>
    <w:p w14:paraId="13056978" w14:textId="77E06872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 xml:space="preserve">постоянный ток </w:t>
      </w:r>
    </w:p>
    <w:p w14:paraId="5AFCAA79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4C5D1" w14:textId="71D2B9BA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273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ри ультразвуковом воздействии выбор интенсивности зависит от:</w:t>
      </w:r>
    </w:p>
    <w:p w14:paraId="5FC59EF1" w14:textId="44DBB081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возраста</w:t>
      </w:r>
    </w:p>
    <w:p w14:paraId="3B6F7059" w14:textId="5A9C5B5A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толщины ПЖК</w:t>
      </w:r>
    </w:p>
    <w:p w14:paraId="3D35D648" w14:textId="5E80E930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области воздействия</w:t>
      </w:r>
    </w:p>
    <w:p w14:paraId="556A5ABA" w14:textId="18056440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 xml:space="preserve">площади излучателя </w:t>
      </w:r>
    </w:p>
    <w:p w14:paraId="62E93E98" w14:textId="77777777" w:rsidR="00530E6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A4E17" w14:textId="65A415E7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274 Электрический ток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– </w:t>
      </w:r>
      <w:r w:rsidRPr="00C04CF3">
        <w:rPr>
          <w:rFonts w:ascii="Times New Roman" w:hAnsi="Times New Roman" w:cs="Times New Roman"/>
          <w:sz w:val="28"/>
          <w:szCs w:val="28"/>
        </w:rPr>
        <w:t>это:</w:t>
      </w:r>
    </w:p>
    <w:p w14:paraId="7C629827" w14:textId="6A9F317C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вид материи, посредством которой осуществляется связь между движущимися зарядами</w:t>
      </w:r>
    </w:p>
    <w:p w14:paraId="6D73FB2A" w14:textId="547F9666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направленное движение носителей электрических зарядов любой природы</w:t>
      </w:r>
    </w:p>
    <w:p w14:paraId="157762C9" w14:textId="523908ED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>смещение положительных и отрицательных зарядов под действием внешнего поля</w:t>
      </w:r>
    </w:p>
    <w:p w14:paraId="20157B7C" w14:textId="74F8FD99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C04CF3">
        <w:rPr>
          <w:rFonts w:ascii="Times New Roman" w:hAnsi="Times New Roman" w:cs="Times New Roman"/>
          <w:sz w:val="28"/>
          <w:szCs w:val="28"/>
        </w:rPr>
        <w:t xml:space="preserve">ток, который изменяется во времени по силе или направлению </w:t>
      </w:r>
    </w:p>
    <w:p w14:paraId="27A73AB6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41D20" w14:textId="535C52A0" w:rsidR="004A1858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275 Электропроводность тканей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– </w:t>
      </w:r>
      <w:r w:rsidRPr="00C04CF3">
        <w:rPr>
          <w:rFonts w:ascii="Times New Roman" w:hAnsi="Times New Roman" w:cs="Times New Roman"/>
          <w:sz w:val="28"/>
          <w:szCs w:val="28"/>
        </w:rPr>
        <w:t>это:</w:t>
      </w:r>
    </w:p>
    <w:p w14:paraId="485E39A1" w14:textId="471C40EE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>направленное движение ионов в растворе электролитов</w:t>
      </w:r>
    </w:p>
    <w:p w14:paraId="61D5A9A2" w14:textId="4EBBE932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>явление распространения тока в среде</w:t>
      </w:r>
    </w:p>
    <w:p w14:paraId="5CD98504" w14:textId="476EF8EB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>изменение структуры тканей под действием тока</w:t>
      </w:r>
    </w:p>
    <w:p w14:paraId="1FD0CA24" w14:textId="2F404779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 xml:space="preserve">способность тканей проводить электрический ток </w:t>
      </w:r>
    </w:p>
    <w:p w14:paraId="5DAD18E1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05BDC" w14:textId="14347DF7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276 Переменным током следует считать:</w:t>
      </w:r>
    </w:p>
    <w:p w14:paraId="26F0E4E2" w14:textId="300CB856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>ток, периодически изменяющийся по величине и направлению</w:t>
      </w:r>
    </w:p>
    <w:p w14:paraId="02898367" w14:textId="3306B18C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>направленное движение электрических зарядов колебательного характера</w:t>
      </w:r>
    </w:p>
    <w:p w14:paraId="7082BCF7" w14:textId="0DF572BF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>упорядоченное движение электрических зарядов</w:t>
      </w:r>
    </w:p>
    <w:p w14:paraId="62983290" w14:textId="463F18FD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46F4A" w:rsidRPr="00C04CF3">
        <w:rPr>
          <w:rFonts w:ascii="Times New Roman" w:hAnsi="Times New Roman" w:cs="Times New Roman"/>
          <w:sz w:val="28"/>
          <w:szCs w:val="28"/>
        </w:rPr>
        <w:t xml:space="preserve">ток, изменяющийся по величине </w:t>
      </w:r>
    </w:p>
    <w:p w14:paraId="092CB039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11F6D" w14:textId="55366F2F" w:rsidR="00C46F4A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277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акая ткань обладает наибольшей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токопроводностью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8CF4C3A" w14:textId="78EA7A87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кровь</w:t>
      </w:r>
    </w:p>
    <w:p w14:paraId="63AC0650" w14:textId="6E27F232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мышечная ткань</w:t>
      </w:r>
    </w:p>
    <w:p w14:paraId="597B2292" w14:textId="57679F4D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паренхиматозные органы</w:t>
      </w:r>
    </w:p>
    <w:p w14:paraId="63EA3060" w14:textId="4859FEE8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костная ткань</w:t>
      </w:r>
    </w:p>
    <w:p w14:paraId="2A4EBDF3" w14:textId="54E77AC2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 xml:space="preserve">кожа </w:t>
      </w:r>
    </w:p>
    <w:p w14:paraId="060AA1D1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E6FF8" w14:textId="12BE1456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278 Действующим фактором в методе гальванизации является:</w:t>
      </w:r>
    </w:p>
    <w:p w14:paraId="364A5AE8" w14:textId="7B7DA027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переменный ток малой силы и высокого напряжения</w:t>
      </w:r>
    </w:p>
    <w:p w14:paraId="5D8E39A4" w14:textId="6ADA3230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постоянный импульсный ток низкой частоты и малой силы</w:t>
      </w:r>
    </w:p>
    <w:p w14:paraId="34462DBB" w14:textId="50C7976B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постоянный ток низкого напряжения и небольшой силы</w:t>
      </w:r>
    </w:p>
    <w:p w14:paraId="03554105" w14:textId="3188B044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>ток высокой частоты и напряжения</w:t>
      </w:r>
    </w:p>
    <w:p w14:paraId="78AC075F" w14:textId="3C8F6D78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F3002" w:rsidRPr="00C04CF3">
        <w:rPr>
          <w:rFonts w:ascii="Times New Roman" w:hAnsi="Times New Roman" w:cs="Times New Roman"/>
          <w:sz w:val="28"/>
          <w:szCs w:val="28"/>
        </w:rPr>
        <w:t xml:space="preserve">ток ультравысокой частоты </w:t>
      </w:r>
    </w:p>
    <w:p w14:paraId="122EB44A" w14:textId="77777777" w:rsidR="0020605D" w:rsidRPr="00C04CF3" w:rsidRDefault="0020605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B8866" w14:textId="0A5E192C" w:rsidR="005F3002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27</w:t>
      </w:r>
      <w:r w:rsidR="0020605D" w:rsidRPr="00C04CF3">
        <w:rPr>
          <w:rFonts w:ascii="Times New Roman" w:hAnsi="Times New Roman" w:cs="Times New Roman"/>
          <w:sz w:val="28"/>
          <w:szCs w:val="28"/>
        </w:rPr>
        <w:t>9</w:t>
      </w: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каких единицах измеряется магнитная индукция:</w:t>
      </w:r>
    </w:p>
    <w:p w14:paraId="49DC7C95" w14:textId="4530C160" w:rsidR="005E36F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ватт</w:t>
      </w:r>
    </w:p>
    <w:p w14:paraId="2AA43D91" w14:textId="7E2628E4" w:rsidR="005E36F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тесла</w:t>
      </w:r>
    </w:p>
    <w:p w14:paraId="79DAAA8E" w14:textId="3AD78A91" w:rsidR="005E36F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джоуль</w:t>
      </w:r>
    </w:p>
    <w:p w14:paraId="54CE0358" w14:textId="5A2E50DB" w:rsidR="005E36F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вольт</w:t>
      </w:r>
    </w:p>
    <w:p w14:paraId="7E632740" w14:textId="0129B4A3" w:rsidR="005E36F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 xml:space="preserve">ампер </w:t>
      </w:r>
    </w:p>
    <w:p w14:paraId="19FE8915" w14:textId="77777777" w:rsidR="004A0B27" w:rsidRPr="00C04CF3" w:rsidRDefault="004A0B27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DBA6D" w14:textId="724480CB" w:rsidR="005E36FD" w:rsidRPr="00C04CF3" w:rsidRDefault="00530E6D" w:rsidP="00E8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280 Единицей измерения силы тока является</w:t>
      </w:r>
      <w:r w:rsidR="00405311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945D298" w14:textId="445DE274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ватт</w:t>
      </w:r>
    </w:p>
    <w:p w14:paraId="66ACF9BE" w14:textId="0EE1B546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тесла</w:t>
      </w:r>
    </w:p>
    <w:p w14:paraId="14F5D6C7" w14:textId="64E5EB9E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джоуль</w:t>
      </w:r>
    </w:p>
    <w:p w14:paraId="363D4139" w14:textId="053194B5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вольт</w:t>
      </w:r>
    </w:p>
    <w:p w14:paraId="66FBF2A2" w14:textId="59C280C2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 xml:space="preserve">ампер </w:t>
      </w:r>
    </w:p>
    <w:p w14:paraId="00604AFD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97B91" w14:textId="2ED1554F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281 </w:t>
      </w:r>
      <w:r w:rsidR="00530E6D" w:rsidRPr="00C04CF3">
        <w:rPr>
          <w:rFonts w:ascii="Times New Roman" w:hAnsi="Times New Roman" w:cs="Times New Roman"/>
          <w:sz w:val="28"/>
          <w:szCs w:val="28"/>
        </w:rPr>
        <w:t xml:space="preserve">Упорядоченное распространение электромагнитных волн в пространстве и во времени характерно </w:t>
      </w:r>
      <w:proofErr w:type="gramStart"/>
      <w:r w:rsidR="00530E6D" w:rsidRPr="00C04CF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776313D" w14:textId="461FFAB3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инфракрасного излучения</w:t>
      </w:r>
    </w:p>
    <w:p w14:paraId="2C4B9E8F" w14:textId="23FBEE90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ультрафиолетового излучения</w:t>
      </w:r>
    </w:p>
    <w:p w14:paraId="6C0EA163" w14:textId="33E52A4F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>лазерного излучения</w:t>
      </w:r>
    </w:p>
    <w:p w14:paraId="08523576" w14:textId="663D4F4F" w:rsidR="005E36FD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E36FD" w:rsidRPr="00C04CF3">
        <w:rPr>
          <w:rFonts w:ascii="Times New Roman" w:hAnsi="Times New Roman" w:cs="Times New Roman"/>
          <w:sz w:val="28"/>
          <w:szCs w:val="28"/>
        </w:rPr>
        <w:t xml:space="preserve">видимого излучения </w:t>
      </w:r>
    </w:p>
    <w:p w14:paraId="2AEAD9E1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5684E" w14:textId="5DA882CD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282 Поверхность стен, потолков, штор, где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эксплуатируется лазерная аппаратура должна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быть: </w:t>
      </w:r>
    </w:p>
    <w:p w14:paraId="606F2A76" w14:textId="72EEFCEE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>матовой окраски</w:t>
      </w:r>
    </w:p>
    <w:p w14:paraId="23BCDE90" w14:textId="7BBFE090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>зеркально отраженной</w:t>
      </w:r>
    </w:p>
    <w:p w14:paraId="1FB31128" w14:textId="510257C8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любой окраски </w:t>
      </w:r>
    </w:p>
    <w:p w14:paraId="48A39040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1CCC7" w14:textId="1C8E769A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283 Что необходимо проверить перед началом работы аппаратов:</w:t>
      </w:r>
    </w:p>
    <w:p w14:paraId="0279DB3E" w14:textId="48765346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>исправность заземления</w:t>
      </w:r>
    </w:p>
    <w:p w14:paraId="17DC910C" w14:textId="1C2F4063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>исправность самого аппарата</w:t>
      </w:r>
    </w:p>
    <w:p w14:paraId="03B543B2" w14:textId="274CCD81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исправность проводки </w:t>
      </w:r>
    </w:p>
    <w:p w14:paraId="5DEAE62D" w14:textId="77777777" w:rsidR="00A2647A" w:rsidRPr="00C04CF3" w:rsidRDefault="00A2647A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CC933" w14:textId="57792770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284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акой тип лазеров используется в физиотерапии:</w:t>
      </w:r>
    </w:p>
    <w:p w14:paraId="5D2F9BDE" w14:textId="1B9C800C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>высокочастотные</w:t>
      </w:r>
    </w:p>
    <w:p w14:paraId="067B74AF" w14:textId="0B9DEC37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>высокоэнергетические</w:t>
      </w:r>
    </w:p>
    <w:p w14:paraId="493819AB" w14:textId="582B8D41" w:rsidR="0041401B" w:rsidRPr="00C04CF3" w:rsidRDefault="00405311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C04CF3">
        <w:rPr>
          <w:rFonts w:ascii="Times New Roman" w:hAnsi="Times New Roman" w:cs="Times New Roman"/>
          <w:sz w:val="28"/>
          <w:szCs w:val="28"/>
        </w:rPr>
        <w:t xml:space="preserve">низкоэнергетические </w:t>
      </w:r>
    </w:p>
    <w:p w14:paraId="157FFB34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505734BF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F5848" w14:textId="06DC031D" w:rsidR="0041401B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285 Техника безопасности при работе с аппаратами уф излучения предусматривает все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23A9447" w14:textId="7CA60AB7" w:rsidR="00E753C5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753C5" w:rsidRPr="00C04CF3">
        <w:rPr>
          <w:rFonts w:ascii="Times New Roman" w:hAnsi="Times New Roman" w:cs="Times New Roman"/>
          <w:sz w:val="28"/>
          <w:szCs w:val="28"/>
        </w:rPr>
        <w:t>светозащит</w:t>
      </w:r>
      <w:r w:rsidR="00405BF6" w:rsidRPr="00C04CF3">
        <w:rPr>
          <w:rFonts w:ascii="Times New Roman" w:hAnsi="Times New Roman" w:cs="Times New Roman"/>
          <w:sz w:val="28"/>
          <w:szCs w:val="28"/>
        </w:rPr>
        <w:t>н</w:t>
      </w:r>
      <w:r w:rsidR="00E753C5" w:rsidRPr="00C04CF3">
        <w:rPr>
          <w:rFonts w:ascii="Times New Roman" w:hAnsi="Times New Roman" w:cs="Times New Roman"/>
          <w:sz w:val="28"/>
          <w:szCs w:val="28"/>
        </w:rPr>
        <w:t>ые очки</w:t>
      </w:r>
    </w:p>
    <w:p w14:paraId="7C5744A0" w14:textId="22EE015B" w:rsidR="00E753C5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753C5" w:rsidRPr="00C04CF3">
        <w:rPr>
          <w:rFonts w:ascii="Times New Roman" w:hAnsi="Times New Roman" w:cs="Times New Roman"/>
          <w:sz w:val="28"/>
          <w:szCs w:val="28"/>
        </w:rPr>
        <w:t>заземления аппарата</w:t>
      </w:r>
    </w:p>
    <w:p w14:paraId="3AF0B05A" w14:textId="5659CDA2" w:rsidR="00E753C5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753C5" w:rsidRPr="00C04CF3">
        <w:rPr>
          <w:rFonts w:ascii="Times New Roman" w:hAnsi="Times New Roman" w:cs="Times New Roman"/>
          <w:sz w:val="28"/>
          <w:szCs w:val="28"/>
        </w:rPr>
        <w:t>защитная «юбочка» на облучатель</w:t>
      </w:r>
    </w:p>
    <w:p w14:paraId="3EAA3AD9" w14:textId="53B648FD" w:rsidR="00E753C5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753C5" w:rsidRPr="00C04CF3">
        <w:rPr>
          <w:rFonts w:ascii="Times New Roman" w:hAnsi="Times New Roman" w:cs="Times New Roman"/>
          <w:sz w:val="28"/>
          <w:szCs w:val="28"/>
        </w:rPr>
        <w:t xml:space="preserve">экранирование кабины </w:t>
      </w:r>
    </w:p>
    <w:p w14:paraId="2305C4A5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5C5FC" w14:textId="6A7E14DE" w:rsidR="00C32034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286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 какому виду физиотерапии относится воздействие электромагнитными волнами оптического диапазона, характеризующихся когерентностью,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монохроматичностью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,</w:t>
      </w:r>
      <w:r w:rsidR="001B1B0E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поляризованностью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08991870" w14:textId="5AF7E3B4" w:rsidR="00C32034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32034" w:rsidRPr="00C04CF3">
        <w:rPr>
          <w:rFonts w:ascii="Times New Roman" w:hAnsi="Times New Roman" w:cs="Times New Roman"/>
          <w:sz w:val="28"/>
          <w:szCs w:val="28"/>
        </w:rPr>
        <w:t>франклинизации</w:t>
      </w:r>
    </w:p>
    <w:p w14:paraId="744B2387" w14:textId="71D3C4D9" w:rsidR="00C32034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32034" w:rsidRPr="00C04CF3">
        <w:rPr>
          <w:rFonts w:ascii="Times New Roman" w:hAnsi="Times New Roman" w:cs="Times New Roman"/>
          <w:sz w:val="28"/>
          <w:szCs w:val="28"/>
        </w:rPr>
        <w:t>лазеротерапии</w:t>
      </w:r>
    </w:p>
    <w:p w14:paraId="019EDDA5" w14:textId="379C775B" w:rsidR="00C32034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034" w:rsidRPr="00C04CF3">
        <w:rPr>
          <w:rFonts w:ascii="Times New Roman" w:hAnsi="Times New Roman" w:cs="Times New Roman"/>
          <w:sz w:val="28"/>
          <w:szCs w:val="28"/>
        </w:rPr>
        <w:t>ультратонтерапии</w:t>
      </w:r>
      <w:proofErr w:type="spellEnd"/>
    </w:p>
    <w:p w14:paraId="46A9B020" w14:textId="10B355CC" w:rsidR="00C32034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32034" w:rsidRPr="00C04CF3">
        <w:rPr>
          <w:rFonts w:ascii="Times New Roman" w:hAnsi="Times New Roman" w:cs="Times New Roman"/>
          <w:sz w:val="28"/>
          <w:szCs w:val="28"/>
        </w:rPr>
        <w:t xml:space="preserve">светолечению </w:t>
      </w:r>
    </w:p>
    <w:p w14:paraId="18DFDF06" w14:textId="77777777" w:rsidR="008A49FA" w:rsidRPr="00C04CF3" w:rsidRDefault="008A49FA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F7BA712" w14:textId="62B03046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287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ри работе с аппаратами импульсного света защитные очки должны быть надеты на глаза:</w:t>
      </w:r>
    </w:p>
    <w:p w14:paraId="25C538BB" w14:textId="583BCECE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пациента</w:t>
      </w:r>
    </w:p>
    <w:p w14:paraId="1A1E1396" w14:textId="4A26EC31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врача</w:t>
      </w:r>
    </w:p>
    <w:p w14:paraId="0EE21712" w14:textId="5D3E1BED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 xml:space="preserve">не обязательное условие </w:t>
      </w:r>
    </w:p>
    <w:p w14:paraId="51EEC37F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ECFFA" w14:textId="49F462DF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288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акие явления присущи лучистой энергии:</w:t>
      </w:r>
    </w:p>
    <w:p w14:paraId="4C0D98CA" w14:textId="233099D4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дисперсия</w:t>
      </w:r>
    </w:p>
    <w:p w14:paraId="40AB5799" w14:textId="2A1E0EC3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дифракция</w:t>
      </w:r>
    </w:p>
    <w:p w14:paraId="084C56BC" w14:textId="18DB621F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кавитация</w:t>
      </w:r>
    </w:p>
    <w:p w14:paraId="73A82F14" w14:textId="59C8D86F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интерференция</w:t>
      </w:r>
    </w:p>
    <w:p w14:paraId="162308BB" w14:textId="352D7395" w:rsidR="008A49FA" w:rsidRPr="00C04CF3" w:rsidRDefault="00DC4015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 xml:space="preserve">поляризация </w:t>
      </w:r>
    </w:p>
    <w:p w14:paraId="45B8077A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39CE6" w14:textId="6BD159C4" w:rsidR="008A49FA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289 Оптимальный режим проведения процедуры вакуумного массажа:</w:t>
      </w:r>
    </w:p>
    <w:p w14:paraId="65A70BA1" w14:textId="6843EC7C" w:rsidR="008A49FA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10 процедур ежедневно</w:t>
      </w:r>
    </w:p>
    <w:p w14:paraId="547604CA" w14:textId="201979F5" w:rsidR="008A49FA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>10-15 процедур 1 раз в неделю</w:t>
      </w:r>
    </w:p>
    <w:p w14:paraId="4EA2A966" w14:textId="7CDFBF9F" w:rsidR="008A49FA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A49FA" w:rsidRPr="00C04CF3">
        <w:rPr>
          <w:rFonts w:ascii="Times New Roman" w:hAnsi="Times New Roman" w:cs="Times New Roman"/>
          <w:sz w:val="28"/>
          <w:szCs w:val="28"/>
        </w:rPr>
        <w:t xml:space="preserve">10-15 процедур 2-3 раза в неделю </w:t>
      </w:r>
    </w:p>
    <w:p w14:paraId="36965FBC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37475" w14:textId="1AFC0E54" w:rsidR="008A49FA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290 Показания для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криодеструкции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DF77915" w14:textId="1E1A7BBD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укрепление иммунитета</w:t>
      </w:r>
    </w:p>
    <w:p w14:paraId="29ECE688" w14:textId="2025F274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вульгарные бородавки</w:t>
      </w:r>
    </w:p>
    <w:p w14:paraId="0054C953" w14:textId="52BA776E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CC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="00625DCC" w:rsidRPr="00C04CF3">
        <w:rPr>
          <w:rFonts w:ascii="Times New Roman" w:hAnsi="Times New Roman" w:cs="Times New Roman"/>
          <w:sz w:val="28"/>
          <w:szCs w:val="28"/>
        </w:rPr>
        <w:t>, розовые угри</w:t>
      </w:r>
    </w:p>
    <w:p w14:paraId="4FBC276E" w14:textId="1B0B00B9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 xml:space="preserve">контагиозный моллюск </w:t>
      </w:r>
    </w:p>
    <w:p w14:paraId="3AADB2AC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C44A1" w14:textId="66017C6B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291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осле электрокоагуляции нельзя:</w:t>
      </w:r>
    </w:p>
    <w:p w14:paraId="4FD1ADA7" w14:textId="5D827AFB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смачивать коду водой</w:t>
      </w:r>
    </w:p>
    <w:p w14:paraId="39FFBF5A" w14:textId="08F2690F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обрабатывать раствором перманганата калия</w:t>
      </w:r>
    </w:p>
    <w:p w14:paraId="235CB7D0" w14:textId="190ADBB4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 xml:space="preserve">наносить питательный крем </w:t>
      </w:r>
    </w:p>
    <w:p w14:paraId="03FFAE9E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A8D10" w14:textId="1F59BC1B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292 Диатермокоагуляция показана 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6251FE" w14:textId="755713E8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CC" w:rsidRPr="00C04CF3">
        <w:rPr>
          <w:rFonts w:ascii="Times New Roman" w:hAnsi="Times New Roman" w:cs="Times New Roman"/>
          <w:sz w:val="28"/>
          <w:szCs w:val="28"/>
        </w:rPr>
        <w:t>папиломах</w:t>
      </w:r>
      <w:proofErr w:type="spellEnd"/>
    </w:p>
    <w:p w14:paraId="77F03312" w14:textId="36990E75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 xml:space="preserve">вульгарных </w:t>
      </w:r>
      <w:proofErr w:type="gramStart"/>
      <w:r w:rsidR="00625DCC" w:rsidRPr="00C04CF3">
        <w:rPr>
          <w:rFonts w:ascii="Times New Roman" w:hAnsi="Times New Roman" w:cs="Times New Roman"/>
          <w:sz w:val="28"/>
          <w:szCs w:val="28"/>
        </w:rPr>
        <w:t>бородавках</w:t>
      </w:r>
      <w:proofErr w:type="gramEnd"/>
    </w:p>
    <w:p w14:paraId="54E43A6A" w14:textId="1469045E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CC" w:rsidRPr="00C04CF3">
        <w:rPr>
          <w:rFonts w:ascii="Times New Roman" w:hAnsi="Times New Roman" w:cs="Times New Roman"/>
          <w:sz w:val="28"/>
          <w:szCs w:val="28"/>
        </w:rPr>
        <w:t>остеофолликулитах</w:t>
      </w:r>
      <w:proofErr w:type="spellEnd"/>
      <w:r w:rsidR="00625DCC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79E22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A7722" w14:textId="5AD71E70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293 Что используют для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криодеструкции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7C94C10" w14:textId="7C85FAAD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хлорэтил</w:t>
      </w:r>
    </w:p>
    <w:p w14:paraId="2077CD31" w14:textId="3E4712A9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окись азота</w:t>
      </w:r>
    </w:p>
    <w:p w14:paraId="2F07A04D" w14:textId="6B4F6C8A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 xml:space="preserve">жидкий азот </w:t>
      </w:r>
    </w:p>
    <w:p w14:paraId="4CAC74D2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A81D2" w14:textId="74917DB1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294 Абсолютным противопоказанием к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криовоздействию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1230D7D" w14:textId="39C15B2D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CC" w:rsidRPr="00C04CF3">
        <w:rPr>
          <w:rFonts w:ascii="Times New Roman" w:hAnsi="Times New Roman" w:cs="Times New Roman"/>
          <w:sz w:val="28"/>
          <w:szCs w:val="28"/>
        </w:rPr>
        <w:t>папиллмавирусная</w:t>
      </w:r>
      <w:proofErr w:type="spellEnd"/>
      <w:r w:rsidR="00625DCC" w:rsidRPr="00C04CF3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14:paraId="58C930BA" w14:textId="151F6A53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предраковые опухоли</w:t>
      </w:r>
    </w:p>
    <w:p w14:paraId="395F31E1" w14:textId="49C7B413" w:rsidR="00625DCC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C04CF3">
        <w:rPr>
          <w:rFonts w:ascii="Times New Roman" w:hAnsi="Times New Roman" w:cs="Times New Roman"/>
          <w:sz w:val="28"/>
          <w:szCs w:val="28"/>
        </w:rPr>
        <w:t>ранний детский возраст</w:t>
      </w:r>
    </w:p>
    <w:p w14:paraId="14094435" w14:textId="07EA3AE9" w:rsidR="00F616B2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CC" w:rsidRPr="00C04CF3">
        <w:rPr>
          <w:rFonts w:ascii="Times New Roman" w:hAnsi="Times New Roman" w:cs="Times New Roman"/>
          <w:sz w:val="28"/>
          <w:szCs w:val="28"/>
        </w:rPr>
        <w:t>криоглобулинемия</w:t>
      </w:r>
      <w:proofErr w:type="spellEnd"/>
      <w:r w:rsidR="00625DCC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864E1" w14:textId="77777777" w:rsidR="0020605D" w:rsidRPr="00C04CF3" w:rsidRDefault="0020605D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14E55" w14:textId="63BD9463" w:rsidR="00E45DA7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295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ля остановки кровотечения аппарат </w:t>
      </w:r>
      <w:r w:rsidR="00405BF6" w:rsidRPr="00C04CF3">
        <w:rPr>
          <w:rFonts w:ascii="Times New Roman" w:hAnsi="Times New Roman" w:cs="Times New Roman"/>
          <w:sz w:val="28"/>
          <w:szCs w:val="28"/>
        </w:rPr>
        <w:t>ЭХВЧ</w:t>
      </w:r>
      <w:r w:rsidRPr="00C04CF3">
        <w:rPr>
          <w:rFonts w:ascii="Times New Roman" w:hAnsi="Times New Roman" w:cs="Times New Roman"/>
          <w:sz w:val="28"/>
          <w:szCs w:val="28"/>
        </w:rPr>
        <w:t xml:space="preserve"> переключают в режим:</w:t>
      </w:r>
    </w:p>
    <w:p w14:paraId="2B56D69E" w14:textId="77794ED9" w:rsidR="00E45DA7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45DA7" w:rsidRPr="00C04CF3">
        <w:rPr>
          <w:rFonts w:ascii="Times New Roman" w:hAnsi="Times New Roman" w:cs="Times New Roman"/>
          <w:sz w:val="28"/>
          <w:szCs w:val="28"/>
        </w:rPr>
        <w:t>электрокоагуляции</w:t>
      </w:r>
    </w:p>
    <w:p w14:paraId="3D7426AB" w14:textId="6975F17B" w:rsidR="00E45DA7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A7" w:rsidRPr="00C04CF3">
        <w:rPr>
          <w:rFonts w:ascii="Times New Roman" w:hAnsi="Times New Roman" w:cs="Times New Roman"/>
          <w:sz w:val="28"/>
          <w:szCs w:val="28"/>
        </w:rPr>
        <w:t>электросекции</w:t>
      </w:r>
      <w:proofErr w:type="spellEnd"/>
    </w:p>
    <w:p w14:paraId="2BFC3B99" w14:textId="2CC0A10F" w:rsidR="00E45DA7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E45DA7" w:rsidRPr="00C04CF3">
        <w:rPr>
          <w:rFonts w:ascii="Times New Roman" w:hAnsi="Times New Roman" w:cs="Times New Roman"/>
          <w:sz w:val="28"/>
          <w:szCs w:val="28"/>
        </w:rPr>
        <w:t>электродесикации</w:t>
      </w:r>
      <w:proofErr w:type="spellEnd"/>
    </w:p>
    <w:p w14:paraId="06872F62" w14:textId="34EDC9D8" w:rsidR="00E45DA7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A7" w:rsidRPr="00C04CF3">
        <w:rPr>
          <w:rFonts w:ascii="Times New Roman" w:hAnsi="Times New Roman" w:cs="Times New Roman"/>
          <w:sz w:val="28"/>
          <w:szCs w:val="28"/>
        </w:rPr>
        <w:t>электрофульгурации</w:t>
      </w:r>
      <w:proofErr w:type="spellEnd"/>
      <w:r w:rsidR="00E45DA7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438A6" w14:textId="77777777" w:rsidR="004A0B27" w:rsidRPr="00C04CF3" w:rsidRDefault="004A0B27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E1C31" w14:textId="44C6FB2F" w:rsidR="00E45DA7" w:rsidRPr="00C04CF3" w:rsidRDefault="00F24E52" w:rsidP="005E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296 Активный электрод аппарата </w:t>
      </w:r>
      <w:r w:rsidR="00405BF6" w:rsidRPr="00C04CF3">
        <w:rPr>
          <w:rFonts w:ascii="Times New Roman" w:hAnsi="Times New Roman" w:cs="Times New Roman"/>
          <w:sz w:val="28"/>
          <w:szCs w:val="28"/>
        </w:rPr>
        <w:t>ЭХВЧ</w:t>
      </w:r>
      <w:r w:rsidRPr="00C04CF3">
        <w:rPr>
          <w:rFonts w:ascii="Times New Roman" w:hAnsi="Times New Roman" w:cs="Times New Roman"/>
          <w:sz w:val="28"/>
          <w:szCs w:val="28"/>
        </w:rPr>
        <w:t xml:space="preserve"> не касается поверхности кожи при работе в режиме:</w:t>
      </w:r>
    </w:p>
    <w:p w14:paraId="085C2CCA" w14:textId="2C836C72" w:rsidR="00E45DA7" w:rsidRPr="00C04CF3" w:rsidRDefault="00F24E52" w:rsidP="00E4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45DA7" w:rsidRPr="00C04CF3">
        <w:rPr>
          <w:rFonts w:ascii="Times New Roman" w:hAnsi="Times New Roman" w:cs="Times New Roman"/>
          <w:sz w:val="28"/>
          <w:szCs w:val="28"/>
        </w:rPr>
        <w:t>электрокоагуляции</w:t>
      </w:r>
    </w:p>
    <w:p w14:paraId="532F0292" w14:textId="03FF2788" w:rsidR="00E45DA7" w:rsidRPr="00C04CF3" w:rsidRDefault="00F24E52" w:rsidP="00E4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A7" w:rsidRPr="00C04CF3">
        <w:rPr>
          <w:rFonts w:ascii="Times New Roman" w:hAnsi="Times New Roman" w:cs="Times New Roman"/>
          <w:sz w:val="28"/>
          <w:szCs w:val="28"/>
        </w:rPr>
        <w:t>электросекции</w:t>
      </w:r>
      <w:proofErr w:type="spellEnd"/>
    </w:p>
    <w:p w14:paraId="4D8275ED" w14:textId="2787B248" w:rsidR="00E45DA7" w:rsidRPr="00C04CF3" w:rsidRDefault="00F24E52" w:rsidP="00E4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A7" w:rsidRPr="00C04CF3">
        <w:rPr>
          <w:rFonts w:ascii="Times New Roman" w:hAnsi="Times New Roman" w:cs="Times New Roman"/>
          <w:sz w:val="28"/>
          <w:szCs w:val="28"/>
        </w:rPr>
        <w:t>электродесикации</w:t>
      </w:r>
      <w:proofErr w:type="spellEnd"/>
    </w:p>
    <w:p w14:paraId="20F2EB9A" w14:textId="5AEC98C5" w:rsidR="00E45DA7" w:rsidRPr="00C04CF3" w:rsidRDefault="00F24E52" w:rsidP="00E4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A7" w:rsidRPr="00C04CF3">
        <w:rPr>
          <w:rFonts w:ascii="Times New Roman" w:hAnsi="Times New Roman" w:cs="Times New Roman"/>
          <w:sz w:val="28"/>
          <w:szCs w:val="28"/>
        </w:rPr>
        <w:t>электрофульгурации</w:t>
      </w:r>
      <w:proofErr w:type="spellEnd"/>
      <w:r w:rsidR="00E45DA7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8088E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7D0DFE" w14:textId="04A10A8D" w:rsidR="00D20AFE" w:rsidRPr="00C04CF3" w:rsidRDefault="00F24E52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297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Меланоопасными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невусами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являются:</w:t>
      </w:r>
    </w:p>
    <w:p w14:paraId="4CA93422" w14:textId="73D30357" w:rsidR="00F24E52" w:rsidRPr="00C04CF3" w:rsidRDefault="00F24E52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Спитца</w:t>
      </w:r>
      <w:proofErr w:type="spellEnd"/>
    </w:p>
    <w:p w14:paraId="29BD2D55" w14:textId="0ADEE8BC" w:rsidR="00F24E52" w:rsidRPr="00C04CF3" w:rsidRDefault="00F24E52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пограничный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1BC35A82" w14:textId="1C7339ED" w:rsidR="00F24E52" w:rsidRPr="00C04CF3" w:rsidRDefault="00F24E52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монгольское пятно</w:t>
      </w:r>
    </w:p>
    <w:p w14:paraId="7C8EC461" w14:textId="2CD57D25" w:rsidR="00D20AFE" w:rsidRPr="00C04CF3" w:rsidRDefault="00F24E52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интрадермальный</w:t>
      </w:r>
      <w:proofErr w:type="spellEnd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D20AF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7F076F5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F106673" w14:textId="706DA853" w:rsidR="005E6DB0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298 </w:t>
      </w:r>
      <w:r w:rsidR="005E6DB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</w:t>
      </w:r>
      <w:r w:rsidR="00F24E5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доброкачественным опухолям относятся:</w:t>
      </w:r>
    </w:p>
    <w:p w14:paraId="52D26506" w14:textId="4F1B7EA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болезнь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r w:rsidR="00FF176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уэ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spellEnd"/>
    </w:p>
    <w:p w14:paraId="31587895" w14:textId="531C80B1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плоскоклеточный рак</w:t>
      </w:r>
    </w:p>
    <w:p w14:paraId="55D0CB52" w14:textId="50A92493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меланома</w:t>
      </w:r>
    </w:p>
    <w:p w14:paraId="433734A0" w14:textId="55C6E403" w:rsidR="005E6DB0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себорейный кератоз</w:t>
      </w:r>
      <w:r w:rsidR="005E6DB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9F97BB6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30BED74" w14:textId="48C00A7C" w:rsidR="00D820A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299 </w:t>
      </w:r>
      <w:r w:rsidR="00F24E5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злокачественным опухолям относятся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AD8F1DF" w14:textId="7777777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пигментная ксеродерма</w:t>
      </w:r>
    </w:p>
    <w:p w14:paraId="2ED80698" w14:textId="7777777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плоскоклеточный рак</w:t>
      </w:r>
    </w:p>
    <w:p w14:paraId="1BA14A0B" w14:textId="03820A76" w:rsidR="003F3C20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кератоакантома</w:t>
      </w:r>
      <w:proofErr w:type="spellEnd"/>
      <w:r w:rsidR="00D820A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8133EE6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560D8BD" w14:textId="378A9653" w:rsidR="00C05D1E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300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4E5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="00F24E5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="00F24E5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кератоакантомы</w:t>
      </w:r>
      <w:proofErr w:type="spellEnd"/>
      <w:r w:rsidR="00F24E5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характерно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B437768" w14:textId="7777777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неспособность к быстрой инволюции</w:t>
      </w:r>
    </w:p>
    <w:p w14:paraId="6D264D40" w14:textId="7777777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кратерообразное</w:t>
      </w:r>
      <w:proofErr w:type="spellEnd"/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углубление с роговой пробкой в центре</w:t>
      </w:r>
    </w:p>
    <w:p w14:paraId="1E832FCC" w14:textId="7777777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частая локализация на закрытых участках кожи</w:t>
      </w:r>
    </w:p>
    <w:p w14:paraId="1F67CD0A" w14:textId="3A4C5C71" w:rsidR="00C05D1E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рубцовая атрофия, </w:t>
      </w:r>
      <w:r w:rsidR="00A4445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телеангиоэктазии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центре и плотный валик из сливающихся узелков</w:t>
      </w:r>
    </w:p>
    <w:p w14:paraId="797CEFF2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90DFD91" w14:textId="0D5BE62C" w:rsidR="001B3601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301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Пиогенная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гранулема - это опухоль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5F5FFCE" w14:textId="64027DF0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фиброзной ткани</w:t>
      </w:r>
    </w:p>
    <w:p w14:paraId="54B5180D" w14:textId="588534B1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кровеносных сосудов</w:t>
      </w:r>
    </w:p>
    <w:p w14:paraId="606B29B3" w14:textId="791696A7" w:rsidR="00BE5B1B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потовых желез</w:t>
      </w:r>
    </w:p>
    <w:p w14:paraId="38C577D2" w14:textId="4014E539" w:rsidR="001B3601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F20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сальных желез</w:t>
      </w:r>
      <w:r w:rsidR="001B3601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53BFFC4" w14:textId="3D641AD9" w:rsidR="00674442" w:rsidRPr="00C04CF3" w:rsidRDefault="00674442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9CFF36B" w14:textId="345F3434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302 Причинами возникновения опухолей могут быть:</w:t>
      </w:r>
    </w:p>
    <w:p w14:paraId="49BA3B51" w14:textId="6FD43C7B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вирусы</w:t>
      </w:r>
    </w:p>
    <w:p w14:paraId="08827E67" w14:textId="78F66097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ионизирующее излучение</w:t>
      </w:r>
    </w:p>
    <w:p w14:paraId="1137DF15" w14:textId="22942A9F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антибиотики</w:t>
      </w:r>
    </w:p>
    <w:p w14:paraId="2775DBCF" w14:textId="19136836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стрессы</w:t>
      </w:r>
    </w:p>
    <w:p w14:paraId="6F7E49FF" w14:textId="4683BCDD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снижение иммунитета </w:t>
      </w:r>
    </w:p>
    <w:p w14:paraId="417B6023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23EC44" w14:textId="77272DCD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303 Наибольшей онкогенной активностью в возникновении рака кожи обладают:</w:t>
      </w:r>
    </w:p>
    <w:p w14:paraId="3E2BC678" w14:textId="5095E5F2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папилломавирусы</w:t>
      </w:r>
      <w:proofErr w:type="spellEnd"/>
    </w:p>
    <w:p w14:paraId="3069B44C" w14:textId="0C9BDBF4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цитомегаловирус</w:t>
      </w:r>
      <w:proofErr w:type="spellEnd"/>
    </w:p>
    <w:p w14:paraId="6236A51E" w14:textId="5A6ED71F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ВПГ-2</w:t>
      </w:r>
    </w:p>
    <w:p w14:paraId="6569641C" w14:textId="7807C0B0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аденовирусы</w:t>
      </w:r>
    </w:p>
    <w:p w14:paraId="17327BD0" w14:textId="2F19D8EC" w:rsidR="00674442" w:rsidRPr="00C04CF3" w:rsidRDefault="00BE5B1B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вирус Эпштейн-</w:t>
      </w:r>
      <w:proofErr w:type="spellStart"/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Барр</w:t>
      </w:r>
      <w:proofErr w:type="spellEnd"/>
      <w:r w:rsidR="00674442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33CAEE3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0E040C" w14:textId="5FFFFE52" w:rsidR="006A251C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B1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BE5B1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опухоли кожи относятся к злокачественным:</w:t>
      </w:r>
    </w:p>
    <w:p w14:paraId="46BE0212" w14:textId="778D5C32" w:rsidR="006A251C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спиноцеллюлярная </w:t>
      </w:r>
      <w:proofErr w:type="spellStart"/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эпителиома</w:t>
      </w:r>
      <w:proofErr w:type="spellEnd"/>
    </w:p>
    <w:p w14:paraId="026251D9" w14:textId="136EE179" w:rsidR="006A251C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сирингома</w:t>
      </w:r>
      <w:proofErr w:type="spellEnd"/>
    </w:p>
    <w:p w14:paraId="10EA9520" w14:textId="419EB33D" w:rsidR="006A251C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меланома</w:t>
      </w:r>
    </w:p>
    <w:p w14:paraId="1267B550" w14:textId="7BCD0FED" w:rsidR="006A251C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лейомиома</w:t>
      </w:r>
      <w:proofErr w:type="spellEnd"/>
    </w:p>
    <w:p w14:paraId="2FA36986" w14:textId="387D1D65" w:rsidR="006A251C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базалиома</w:t>
      </w:r>
      <w:proofErr w:type="spellEnd"/>
      <w:r w:rsidR="006A251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0EABD9A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87881E1" w14:textId="0F98502E" w:rsidR="00EE717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305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 признак злокачественности процесса отсутствует у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базалиомы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21B72C5" w14:textId="4E832C6B" w:rsidR="00EE717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71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E71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стазирование</w:t>
      </w:r>
    </w:p>
    <w:p w14:paraId="220EEE33" w14:textId="72292A22" w:rsidR="00EE717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71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инвазивный рост</w:t>
      </w:r>
    </w:p>
    <w:p w14:paraId="31D4CD1B" w14:textId="444A9730" w:rsidR="00EE717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717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прогрессирование</w:t>
      </w:r>
    </w:p>
    <w:p w14:paraId="4BCD4F96" w14:textId="09AD92A3" w:rsidR="00EE717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клеточный </w:t>
      </w:r>
      <w:proofErr w:type="spellStart"/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атипизм</w:t>
      </w:r>
      <w:proofErr w:type="spellEnd"/>
    </w:p>
    <w:p w14:paraId="1E7311F9" w14:textId="6E90E9D6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пигментация </w:t>
      </w:r>
    </w:p>
    <w:p w14:paraId="278A450E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87F4A3" w14:textId="1C2C1801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опухоли происходят из мышечной ткани:</w:t>
      </w:r>
    </w:p>
    <w:p w14:paraId="40C10727" w14:textId="402836C7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фиброма</w:t>
      </w:r>
    </w:p>
    <w:p w14:paraId="483C3969" w14:textId="3E62E15F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лейомиома</w:t>
      </w:r>
      <w:proofErr w:type="spellEnd"/>
    </w:p>
    <w:p w14:paraId="49734D9B" w14:textId="2F25289E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миксома</w:t>
      </w:r>
      <w:proofErr w:type="spellEnd"/>
    </w:p>
    <w:p w14:paraId="677512B1" w14:textId="2A72070D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ангиолейомиома</w:t>
      </w:r>
      <w:proofErr w:type="spellEnd"/>
    </w:p>
    <w:p w14:paraId="115AF2E9" w14:textId="434D0385" w:rsidR="00480732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сирингома</w:t>
      </w:r>
      <w:proofErr w:type="spellEnd"/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16C9606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DC46043" w14:textId="701C0075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307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клинические признаки типичны для атеромы:</w:t>
      </w:r>
    </w:p>
    <w:p w14:paraId="11ADBC64" w14:textId="09DAED5C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одиночная</w:t>
      </w:r>
    </w:p>
    <w:p w14:paraId="5120F7D5" w14:textId="7E9EA3BD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киста сальной железы</w:t>
      </w:r>
    </w:p>
    <w:p w14:paraId="78D0865C" w14:textId="2EE98B7C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локализуется на лице</w:t>
      </w:r>
    </w:p>
    <w:p w14:paraId="72BF6B68" w14:textId="0707DAE1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72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встречается у взрослых </w:t>
      </w:r>
    </w:p>
    <w:p w14:paraId="28AB608C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1A3A137" w14:textId="413AEB84" w:rsidR="0038372E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еречислите клинические варианты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гемангиом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зависимости от происхождения:</w:t>
      </w:r>
    </w:p>
    <w:p w14:paraId="0D6CAA54" w14:textId="3D7BB604" w:rsidR="00E479D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капиллярная</w:t>
      </w:r>
    </w:p>
    <w:p w14:paraId="1CCF08D9" w14:textId="0C47E349" w:rsidR="00E479D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лимфоидная</w:t>
      </w:r>
    </w:p>
    <w:p w14:paraId="4D932660" w14:textId="229DABFF" w:rsidR="00E479D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венозная </w:t>
      </w:r>
    </w:p>
    <w:p w14:paraId="59B59D15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580D91" w14:textId="38943C83" w:rsidR="00E479DD" w:rsidRPr="00C04CF3" w:rsidRDefault="00D40CC5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309 Клиническая характеристика аденомы сальной железы включает: </w:t>
      </w:r>
    </w:p>
    <w:p w14:paraId="780D2C78" w14:textId="11A7E5EA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опухоль сальной железы</w:t>
      </w:r>
    </w:p>
    <w:p w14:paraId="2C6FEBA9" w14:textId="52CB5511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наследственное заболевание</w:t>
      </w:r>
    </w:p>
    <w:p w14:paraId="5CB073CE" w14:textId="13705213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сочетается с поражением нервной системы</w:t>
      </w:r>
    </w:p>
    <w:p w14:paraId="785795A0" w14:textId="11379A3C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 поражается область носогубного треугольника </w:t>
      </w:r>
    </w:p>
    <w:p w14:paraId="29938D43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9F0EF2" w14:textId="24FD1169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310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Сирингома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это:</w:t>
      </w:r>
    </w:p>
    <w:p w14:paraId="1D0D17F5" w14:textId="783C4682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опухоль </w:t>
      </w:r>
      <w:proofErr w:type="spellStart"/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эккринной</w:t>
      </w:r>
      <w:proofErr w:type="spellEnd"/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потовой железы</w:t>
      </w:r>
    </w:p>
    <w:p w14:paraId="1A5CD4C5" w14:textId="08CA2B5B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опухоль апокринной потовой железы</w:t>
      </w:r>
    </w:p>
    <w:p w14:paraId="765B36F8" w14:textId="49CB3BA7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опухоль сальной железы</w:t>
      </w:r>
    </w:p>
    <w:p w14:paraId="2458CB25" w14:textId="7E982CFC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киста сальной железы </w:t>
      </w:r>
    </w:p>
    <w:p w14:paraId="1242F8E9" w14:textId="77777777" w:rsidR="0020605D" w:rsidRPr="00C04CF3" w:rsidRDefault="0020605D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412B0F8" w14:textId="7871063A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311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каких клеток кожи происходит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базалиома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C1BF953" w14:textId="113E4603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базальных </w:t>
      </w:r>
      <w:proofErr w:type="spellStart"/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эпидермоцитов</w:t>
      </w:r>
      <w:proofErr w:type="spellEnd"/>
    </w:p>
    <w:p w14:paraId="0838E030" w14:textId="43D7FFB5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кератиноцитов</w:t>
      </w:r>
      <w:proofErr w:type="spellEnd"/>
    </w:p>
    <w:p w14:paraId="08FD4ECF" w14:textId="4C565B19" w:rsidR="00E479D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шиповатых </w:t>
      </w:r>
      <w:proofErr w:type="spellStart"/>
      <w:r w:rsidR="00E479D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эпидермоцитов</w:t>
      </w:r>
      <w:proofErr w:type="spellEnd"/>
    </w:p>
    <w:p w14:paraId="78C5059B" w14:textId="2430EA80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меланоцитов</w:t>
      </w:r>
      <w:proofErr w:type="spellEnd"/>
    </w:p>
    <w:p w14:paraId="3975042B" w14:textId="47970B8A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клеток </w:t>
      </w:r>
      <w:proofErr w:type="spellStart"/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Лангерганса</w:t>
      </w:r>
      <w:proofErr w:type="spellEnd"/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27D832E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41E47B1" w14:textId="03646263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312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кажите возрастную категорию больных, для которых характерно возникновение базально-клеточного и плоскоклеточного рака кожи:</w:t>
      </w:r>
    </w:p>
    <w:p w14:paraId="68B10BD1" w14:textId="06490BEC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</w:p>
    <w:p w14:paraId="6B1F4BCE" w14:textId="43E89181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подростки</w:t>
      </w:r>
    </w:p>
    <w:p w14:paraId="2AAC19D8" w14:textId="4C80B954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взрослые</w:t>
      </w:r>
    </w:p>
    <w:p w14:paraId="27683EA0" w14:textId="465AC5CD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старики </w:t>
      </w:r>
    </w:p>
    <w:p w14:paraId="7D4C0E66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D150DE" w14:textId="18CE9FDF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313 Трансформация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пигментного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злокачественную меланому может проявиться:</w:t>
      </w:r>
    </w:p>
    <w:p w14:paraId="1E18518E" w14:textId="475F5AB7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зоной гиперемии вокруг </w:t>
      </w:r>
      <w:proofErr w:type="spellStart"/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невуса</w:t>
      </w:r>
      <w:proofErr w:type="spellEnd"/>
    </w:p>
    <w:p w14:paraId="25FD868F" w14:textId="5AEFA424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увеличением пигментации</w:t>
      </w:r>
    </w:p>
    <w:p w14:paraId="0A1FEADA" w14:textId="0985E1B8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изъязвлением, кровоточивостью, увеличением размеров </w:t>
      </w:r>
    </w:p>
    <w:p w14:paraId="33C55881" w14:textId="77777777" w:rsidR="00A86829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C2926D" w14:textId="788C271C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кератоакантомы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характерно:</w:t>
      </w:r>
    </w:p>
    <w:p w14:paraId="7B780E33" w14:textId="78201A0D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быстрый центральный распад с образованием блюдцеобразной опухоли</w:t>
      </w:r>
    </w:p>
    <w:p w14:paraId="47C5B9FB" w14:textId="4D8585A9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метастазирование</w:t>
      </w:r>
    </w:p>
    <w:p w14:paraId="077CAAFA" w14:textId="6BCCD696" w:rsidR="00F4654C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образование депигментированного </w:t>
      </w:r>
      <w:proofErr w:type="spellStart"/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нормотрофического</w:t>
      </w:r>
      <w:proofErr w:type="spellEnd"/>
      <w:r w:rsidR="00F4654C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рубца </w:t>
      </w:r>
    </w:p>
    <w:p w14:paraId="44C6E4E1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D47626F" w14:textId="2F222845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315 Профилактика злокачественных опухолей кожи включает:</w:t>
      </w:r>
    </w:p>
    <w:p w14:paraId="5697F5DE" w14:textId="66955985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лечение </w:t>
      </w:r>
      <w:proofErr w:type="spellStart"/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предрака</w:t>
      </w:r>
      <w:proofErr w:type="spellEnd"/>
    </w:p>
    <w:p w14:paraId="1EC032AC" w14:textId="6002965C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диспансерное наблюдение </w:t>
      </w:r>
      <w:proofErr w:type="gramStart"/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работающими с углеводородами</w:t>
      </w:r>
    </w:p>
    <w:p w14:paraId="4E64AEF9" w14:textId="14C215D4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диспансерное наблюдение за пациентами с отягощенным анамнезом по раку кожи</w:t>
      </w:r>
    </w:p>
    <w:p w14:paraId="0ED0AD37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91CFC6" w14:textId="57AAB4F7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316 К плоским пигментным опухолям не относятся:</w:t>
      </w:r>
    </w:p>
    <w:p w14:paraId="52DCD2FE" w14:textId="4CA18F0E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лентиго</w:t>
      </w:r>
    </w:p>
    <w:p w14:paraId="7C97420C" w14:textId="6A1DDE8B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мягкие фибромы</w:t>
      </w:r>
    </w:p>
    <w:p w14:paraId="51CDB627" w14:textId="38362C35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радиально распространяющийся тип меланомы</w:t>
      </w:r>
    </w:p>
    <w:p w14:paraId="5BD1D04E" w14:textId="1F88B2A8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гистиоцитома</w:t>
      </w:r>
      <w:proofErr w:type="spellEnd"/>
    </w:p>
    <w:p w14:paraId="1B312DE2" w14:textId="7400E77B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кератоакантома</w:t>
      </w:r>
      <w:proofErr w:type="spellEnd"/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D134BCE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8500A7B" w14:textId="34088D0A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317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акой клинической</w:t>
      </w:r>
      <w:r w:rsidR="000F35B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формы базально-клеточного рака не существует:</w:t>
      </w:r>
    </w:p>
    <w:p w14:paraId="31AEF90F" w14:textId="07AD86AA" w:rsidR="000F35B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0E4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узловой</w:t>
      </w:r>
    </w:p>
    <w:p w14:paraId="20958F57" w14:textId="2795135B" w:rsidR="00C50E44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0E4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узелковый</w:t>
      </w:r>
    </w:p>
    <w:p w14:paraId="24A8BCBF" w14:textId="02C6CF33" w:rsidR="00C50E44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0E4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поверхностный</w:t>
      </w:r>
    </w:p>
    <w:p w14:paraId="785DB171" w14:textId="08B59F60" w:rsidR="00C50E44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50E44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склеродермоподобный</w:t>
      </w:r>
      <w:proofErr w:type="spellEnd"/>
    </w:p>
    <w:p w14:paraId="3D6D35E2" w14:textId="7BB43A40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язвенный </w:t>
      </w:r>
    </w:p>
    <w:p w14:paraId="5A2B636A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D91C4CE" w14:textId="4DD3352A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318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новообразования эпидермиса относятся к предраковым:</w:t>
      </w:r>
    </w:p>
    <w:p w14:paraId="6C37F0DE" w14:textId="6FBEE24B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эрозивная</w:t>
      </w:r>
      <w:proofErr w:type="gramEnd"/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лейкоплакия</w:t>
      </w:r>
    </w:p>
    <w:p w14:paraId="39207347" w14:textId="1727D4D3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эпидермальная</w:t>
      </w:r>
      <w:proofErr w:type="spellEnd"/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киста</w:t>
      </w:r>
    </w:p>
    <w:p w14:paraId="2CF343BC" w14:textId="28F11C62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узловая меланома</w:t>
      </w:r>
    </w:p>
    <w:p w14:paraId="0B7A4E14" w14:textId="5AA06782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себорейная </w:t>
      </w:r>
      <w:proofErr w:type="spellStart"/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кератома</w:t>
      </w:r>
      <w:proofErr w:type="spellEnd"/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E121361" w14:textId="77777777" w:rsidR="00044E2B" w:rsidRPr="00C04CF3" w:rsidRDefault="00044E2B" w:rsidP="00EF4F20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</w:p>
    <w:p w14:paraId="044A541C" w14:textId="6B6DFA65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319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аиболее характерная локализация для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базалиомы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2895A5D" w14:textId="77D2A3FC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голени</w:t>
      </w:r>
    </w:p>
    <w:p w14:paraId="5A5C715C" w14:textId="017F3116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туловище</w:t>
      </w:r>
    </w:p>
    <w:p w14:paraId="2775AC84" w14:textId="43BEE6D0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шея</w:t>
      </w:r>
    </w:p>
    <w:p w14:paraId="6868127A" w14:textId="07729040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</w:t>
      </w:r>
    </w:p>
    <w:p w14:paraId="7B99B9F1" w14:textId="6F636C5D" w:rsidR="00044E2B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E2B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волосистая часть головы </w:t>
      </w:r>
    </w:p>
    <w:p w14:paraId="7F580573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ED5FAD8" w14:textId="7E824C34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320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акие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меланоцитарные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невусы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имеют наиболее высокий риск трансформации в меланому:</w:t>
      </w:r>
    </w:p>
    <w:p w14:paraId="22052A3B" w14:textId="1B027598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внутридермальный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3B31D35B" w14:textId="2239866A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Беккера</w:t>
      </w:r>
    </w:p>
    <w:p w14:paraId="01860D33" w14:textId="2C313886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галоневус</w:t>
      </w:r>
      <w:proofErr w:type="spellEnd"/>
    </w:p>
    <w:p w14:paraId="0EB5076A" w14:textId="723CA939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диспластический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51EA3597" w14:textId="5B869AE4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Ито </w:t>
      </w:r>
    </w:p>
    <w:p w14:paraId="036CD670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16B46FB" w14:textId="583E792E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321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сеттона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это: </w:t>
      </w:r>
    </w:p>
    <w:p w14:paraId="0B8EC731" w14:textId="1F3372E1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периневоидная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лейкодерма</w:t>
      </w:r>
    </w:p>
    <w:p w14:paraId="7F7C5258" w14:textId="4E625A87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анемический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5F7003BE" w14:textId="7CB1659C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вторичная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поствоспалительная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ахромия</w:t>
      </w:r>
    </w:p>
    <w:p w14:paraId="674C7327" w14:textId="22B7B50E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голубой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7AEA84EB" w14:textId="0148131D" w:rsidR="005E73ED" w:rsidRPr="00C04CF3" w:rsidRDefault="00A8682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гладкий </w:t>
      </w:r>
      <w:proofErr w:type="spellStart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5E73E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C59D8C0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DD14E5" w14:textId="5600EF0E" w:rsidR="00F4654C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322 К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меланоцитарным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опухолям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эпидермального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меланоцитарного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происхождения относятся:</w:t>
      </w:r>
    </w:p>
    <w:p w14:paraId="15775230" w14:textId="10031AA4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монгольское пятно</w:t>
      </w:r>
    </w:p>
    <w:p w14:paraId="1D98A95F" w14:textId="1F02D78C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голубой </w:t>
      </w:r>
      <w:proofErr w:type="spellStart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04A66241" w14:textId="75E385B8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пограничный </w:t>
      </w:r>
      <w:proofErr w:type="spellStart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</w:p>
    <w:p w14:paraId="7E1408B0" w14:textId="300500CF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Ота</w:t>
      </w:r>
      <w:proofErr w:type="spellEnd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3AC244D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DF98573" w14:textId="605956FE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323 К доброкачественным опухолям относятся:</w:t>
      </w:r>
    </w:p>
    <w:p w14:paraId="288160B3" w14:textId="03133DB6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болезнь </w:t>
      </w:r>
      <w:proofErr w:type="spellStart"/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Боуэна</w:t>
      </w:r>
      <w:proofErr w:type="spellEnd"/>
    </w:p>
    <w:p w14:paraId="0667774A" w14:textId="37E7040D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плоскоклеточный рак</w:t>
      </w:r>
    </w:p>
    <w:p w14:paraId="4A581791" w14:textId="61845E42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меланома</w:t>
      </w:r>
    </w:p>
    <w:p w14:paraId="308CECAB" w14:textId="12A43D94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фиброма</w:t>
      </w:r>
      <w:r w:rsidR="001A3018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085217A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E61FD72" w14:textId="0A08FEDD" w:rsidR="001A3018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324 </w:t>
      </w:r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опухолям с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местнодеструктивным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ростом относят:</w:t>
      </w:r>
    </w:p>
    <w:p w14:paraId="6044B3C3" w14:textId="13741AAC" w:rsidR="000F14CE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болезнь </w:t>
      </w:r>
      <w:proofErr w:type="spellStart"/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Педжета</w:t>
      </w:r>
      <w:proofErr w:type="spellEnd"/>
    </w:p>
    <w:p w14:paraId="46B131C5" w14:textId="4DC82D06" w:rsidR="000F14CE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базально-клеточный</w:t>
      </w:r>
      <w:proofErr w:type="gramEnd"/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рак</w:t>
      </w:r>
    </w:p>
    <w:p w14:paraId="16CF2058" w14:textId="0EAB8529" w:rsidR="000F14CE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меланоцитарные</w:t>
      </w:r>
      <w:proofErr w:type="spellEnd"/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14C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невусы</w:t>
      </w:r>
      <w:proofErr w:type="spellEnd"/>
    </w:p>
    <w:p w14:paraId="23189847" w14:textId="75DF0D21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кератоакантома</w:t>
      </w:r>
      <w:proofErr w:type="spellEnd"/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02DF532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2468DA" w14:textId="2AEA4990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325 К типичным формам </w:t>
      </w:r>
      <w:proofErr w:type="spell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кератоакантомы</w:t>
      </w:r>
      <w:proofErr w:type="spell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относятся:</w:t>
      </w:r>
    </w:p>
    <w:p w14:paraId="45D741CC" w14:textId="60EC645B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грибовидная</w:t>
      </w:r>
    </w:p>
    <w:p w14:paraId="6E03F756" w14:textId="7B25173F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роговыя</w:t>
      </w:r>
      <w:proofErr w:type="spellEnd"/>
    </w:p>
    <w:p w14:paraId="2934A258" w14:textId="26596F8A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солитарная</w:t>
      </w:r>
      <w:proofErr w:type="spellEnd"/>
    </w:p>
    <w:p w14:paraId="6344C66F" w14:textId="2EB97BA7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эруптивная </w:t>
      </w:r>
    </w:p>
    <w:p w14:paraId="0341972A" w14:textId="77777777" w:rsidR="004A0B27" w:rsidRPr="00C04CF3" w:rsidRDefault="004A0B27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50CB0D" w14:textId="081CC6B8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326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каких состояниях не наблюдается малигнизация:</w:t>
      </w:r>
    </w:p>
    <w:p w14:paraId="648A6C51" w14:textId="37F06D99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радиодермиты</w:t>
      </w:r>
      <w:proofErr w:type="spellEnd"/>
    </w:p>
    <w:p w14:paraId="2D6A51E9" w14:textId="660712A2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ожоги 1 степени</w:t>
      </w:r>
    </w:p>
    <w:p w14:paraId="62D510D0" w14:textId="7AA01AA8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пигментная ксеродерма</w:t>
      </w:r>
    </w:p>
    <w:p w14:paraId="22F2EC1B" w14:textId="4AB8CCDF" w:rsidR="00775E13" w:rsidRPr="00C04CF3" w:rsidRDefault="00814D59" w:rsidP="00EF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E13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злокачественное лентиго </w:t>
      </w:r>
    </w:p>
    <w:p w14:paraId="5ADBCC0C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FE198" w14:textId="0B7A39EF" w:rsidR="008022B9" w:rsidRPr="00C04CF3" w:rsidRDefault="00814D59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327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акой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является разновидностью витилиго:</w:t>
      </w:r>
    </w:p>
    <w:p w14:paraId="1BF49351" w14:textId="77777777" w:rsidR="00814D59" w:rsidRPr="00C04CF3" w:rsidRDefault="00814D59" w:rsidP="00802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Ядассона</w:t>
      </w:r>
      <w:proofErr w:type="spellEnd"/>
    </w:p>
    <w:p w14:paraId="3F42A8EF" w14:textId="77777777" w:rsidR="00814D59" w:rsidRPr="00C04CF3" w:rsidRDefault="00814D59" w:rsidP="00802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Беккера</w:t>
      </w:r>
    </w:p>
    <w:p w14:paraId="70EE5A02" w14:textId="6D5CE1B7" w:rsidR="005277CA" w:rsidRPr="00C04CF3" w:rsidRDefault="00814D59" w:rsidP="00802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невус</w:t>
      </w:r>
      <w:proofErr w:type="spellEnd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Сеттона</w:t>
      </w:r>
      <w:proofErr w:type="spellEnd"/>
    </w:p>
    <w:p w14:paraId="1F4C0AD1" w14:textId="77777777" w:rsidR="00814D59" w:rsidRPr="00C04CF3" w:rsidRDefault="00814D59" w:rsidP="00802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DEF2" w14:textId="6B0D4D9A" w:rsidR="008022B9" w:rsidRPr="00C04CF3" w:rsidRDefault="00814D59" w:rsidP="00802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328 Нормальный объем крови у мужчин (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тела):</w:t>
      </w:r>
    </w:p>
    <w:p w14:paraId="0639CB06" w14:textId="76D3CC28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>8.5% от массы тела</w:t>
      </w:r>
    </w:p>
    <w:p w14:paraId="722E683D" w14:textId="45F3ADCE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 xml:space="preserve">7.0% от массы тела </w:t>
      </w:r>
    </w:p>
    <w:p w14:paraId="7961DBCD" w14:textId="4755CE4C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>9.5% от массы тела</w:t>
      </w:r>
    </w:p>
    <w:p w14:paraId="3A3A3A30" w14:textId="4B0F2A15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>4.5% от массы тела</w:t>
      </w:r>
    </w:p>
    <w:p w14:paraId="66D720DF" w14:textId="7EBD33A7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 xml:space="preserve">10.0% от массы тела </w:t>
      </w:r>
    </w:p>
    <w:p w14:paraId="7B144FB7" w14:textId="77777777" w:rsidR="004A0B27" w:rsidRPr="00C04CF3" w:rsidRDefault="004A0B27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</w:p>
    <w:p w14:paraId="55432860" w14:textId="3C4E47F1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>329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Т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</w:rPr>
        <w:t>ри главных признака клинической смерти:</w:t>
      </w:r>
    </w:p>
    <w:p w14:paraId="0C70BF53" w14:textId="1DB9598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пульса на сонных артериях и АД</w:t>
      </w:r>
    </w:p>
    <w:p w14:paraId="5C687B76" w14:textId="1F40B7AF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расширение зрачков</w:t>
      </w:r>
    </w:p>
    <w:p w14:paraId="2F55536E" w14:textId="641AE3A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отсутствие дыхательных экскурсий грудной клетки </w:t>
      </w:r>
    </w:p>
    <w:p w14:paraId="776E7C92" w14:textId="5B1F887F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патологические типы дыхания</w:t>
      </w:r>
    </w:p>
    <w:p w14:paraId="64ADF688" w14:textId="5BDF9E0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судороги</w:t>
      </w:r>
    </w:p>
    <w:p w14:paraId="00D7A53D" w14:textId="7F289F8D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зрачкового рефлекса</w:t>
      </w:r>
    </w:p>
    <w:p w14:paraId="6BEAC2DD" w14:textId="501A6B8B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сознания</w:t>
      </w:r>
    </w:p>
    <w:p w14:paraId="284290D9" w14:textId="6E92CB78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бледность и </w:t>
      </w:r>
      <w:proofErr w:type="spellStart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акроцианоз</w:t>
      </w:r>
      <w:proofErr w:type="spellEnd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BD86BC1" w14:textId="77777777" w:rsidR="00A2647A" w:rsidRPr="00C04CF3" w:rsidRDefault="00A2647A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B4BD78B" w14:textId="049539D6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330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а сколько увеличит объ</w:t>
      </w:r>
      <w:r w:rsidR="001C585D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м (в мл) циркулирующей крови вливание 1 литра физиологического раствора:</w:t>
      </w:r>
    </w:p>
    <w:p w14:paraId="1798AA78" w14:textId="0E09BDFE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250 мл</w:t>
      </w:r>
    </w:p>
    <w:p w14:paraId="56D06F32" w14:textId="634722D3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750 мл </w:t>
      </w:r>
    </w:p>
    <w:p w14:paraId="1546B472" w14:textId="7CBAC2C8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500 мл</w:t>
      </w:r>
    </w:p>
    <w:p w14:paraId="548546BD" w14:textId="1026932A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1000 мл </w:t>
      </w:r>
    </w:p>
    <w:p w14:paraId="299D5202" w14:textId="77777777" w:rsidR="004A0B27" w:rsidRPr="00C04CF3" w:rsidRDefault="004A0B27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35FEF25" w14:textId="6904A6E2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331Какие мероприятия могут оказать положительный эффект при передозировке местных анестетиков (потеря сознания, судороги, артериальная гипертензия и др.):</w:t>
      </w:r>
    </w:p>
    <w:p w14:paraId="62661ECE" w14:textId="5E26A5BA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оксигенотерапия</w:t>
      </w:r>
    </w:p>
    <w:p w14:paraId="02B89FCE" w14:textId="4BB9999E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введение </w:t>
      </w:r>
      <w:proofErr w:type="spellStart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вазопрессоров</w:t>
      </w:r>
      <w:proofErr w:type="spellEnd"/>
    </w:p>
    <w:p w14:paraId="7FD74293" w14:textId="45BB8537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проведение ИВЛ</w:t>
      </w:r>
    </w:p>
    <w:p w14:paraId="01F37F90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757174E7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CD7BF27" w14:textId="17303937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332 Источником сердечного ритма в здоровом сердце является:</w:t>
      </w:r>
    </w:p>
    <w:p w14:paraId="2BCD1EF9" w14:textId="18C361F7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волокна </w:t>
      </w:r>
      <w:proofErr w:type="spellStart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Пуркинье</w:t>
      </w:r>
      <w:proofErr w:type="spellEnd"/>
    </w:p>
    <w:p w14:paraId="772A0E32" w14:textId="26064887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пучок Гиса</w:t>
      </w:r>
    </w:p>
    <w:p w14:paraId="236F88E8" w14:textId="6901425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межжелудочковая перегородка</w:t>
      </w:r>
    </w:p>
    <w:p w14:paraId="08E3DFC3" w14:textId="5FE9D648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синусовый узел</w:t>
      </w:r>
    </w:p>
    <w:p w14:paraId="290BE726" w14:textId="40B428A3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атриовентрикулярный узел </w:t>
      </w:r>
    </w:p>
    <w:p w14:paraId="1AA50A15" w14:textId="77777777" w:rsidR="004A0B27" w:rsidRPr="00C04CF3" w:rsidRDefault="004A0B27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880939B" w14:textId="05FC0E04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333 Показание к </w:t>
      </w:r>
      <w:proofErr w:type="spell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дефибриляции</w:t>
      </w:r>
      <w:proofErr w:type="spell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сердца:</w:t>
      </w:r>
    </w:p>
    <w:p w14:paraId="07AB8232" w14:textId="5BD8EA9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пульса на сонных артериях</w:t>
      </w:r>
    </w:p>
    <w:p w14:paraId="59AE6652" w14:textId="0152AB16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признаков эффективности закрытого массажа сердца в течение 1 мин</w:t>
      </w:r>
    </w:p>
    <w:p w14:paraId="12982D6F" w14:textId="42F29A3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максимальное расширение зрачков</w:t>
      </w:r>
    </w:p>
    <w:p w14:paraId="7313C666" w14:textId="419EF556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регистрация фибрилляции сердца на ЭКГ</w:t>
      </w:r>
    </w:p>
    <w:p w14:paraId="58AF3768" w14:textId="314E63AC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отсутствие сознания и дыхания </w:t>
      </w:r>
    </w:p>
    <w:p w14:paraId="27964D2A" w14:textId="77777777" w:rsidR="00814D5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069F885" w14:textId="3A569B73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334 Ведущий симптом для диагноза остановки кровообращения:</w:t>
      </w:r>
    </w:p>
    <w:p w14:paraId="0C6FF24B" w14:textId="6080526F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широкие зрачки, не реагирующие на свет</w:t>
      </w:r>
    </w:p>
    <w:p w14:paraId="3DAED0E8" w14:textId="0019611B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сознания</w:t>
      </w:r>
    </w:p>
    <w:p w14:paraId="76912DD1" w14:textId="0ABAFFF2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дыхания</w:t>
      </w:r>
    </w:p>
    <w:p w14:paraId="3A97AD74" w14:textId="006F54B2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отсутствие пульса на сонной артерии</w:t>
      </w:r>
    </w:p>
    <w:p w14:paraId="67E5FECC" w14:textId="5C18100C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 xml:space="preserve">цианоз </w:t>
      </w:r>
    </w:p>
    <w:p w14:paraId="5CB4008F" w14:textId="77777777" w:rsidR="004A0B27" w:rsidRPr="00C04CF3" w:rsidRDefault="004A0B27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</w:p>
    <w:p w14:paraId="00864745" w14:textId="28D9C74C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335 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</w:rPr>
        <w:t>Применение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каких препаратов обязательно при лечении анафилактического шока:</w:t>
      </w:r>
    </w:p>
    <w:p w14:paraId="3A68C2F6" w14:textId="00B42518" w:rsidR="008022B9" w:rsidRPr="00C04CF3" w:rsidRDefault="00814D59" w:rsidP="008022B9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C04CF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</w:rPr>
        <w:t>антигистаминных препаратов</w:t>
      </w:r>
    </w:p>
    <w:p w14:paraId="600C273E" w14:textId="3505684C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глюкокортикоидов</w:t>
      </w:r>
      <w:proofErr w:type="spellEnd"/>
    </w:p>
    <w:p w14:paraId="4D4A4C97" w14:textId="3764B342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адреналина</w:t>
      </w:r>
    </w:p>
    <w:p w14:paraId="3669193E" w14:textId="4CCBC985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плазмозаменителей</w:t>
      </w:r>
      <w:proofErr w:type="spellEnd"/>
    </w:p>
    <w:p w14:paraId="78FA37F0" w14:textId="22B411FA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14E0EE70" w14:textId="77777777" w:rsidR="004A0B27" w:rsidRPr="00C04CF3" w:rsidRDefault="004A0B27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427FCA8" w14:textId="48B48592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336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азовите фармакологические эффекты адреналина:</w:t>
      </w:r>
    </w:p>
    <w:p w14:paraId="5D1474D3" w14:textId="743CDBD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спазм артериол</w:t>
      </w:r>
    </w:p>
    <w:p w14:paraId="74D29A8A" w14:textId="3FC8B84D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увеличение коронарного и мозгового кровотока</w:t>
      </w:r>
    </w:p>
    <w:p w14:paraId="4E7FA2CF" w14:textId="1B93A128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повышение </w:t>
      </w:r>
      <w:proofErr w:type="gramStart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систолического</w:t>
      </w:r>
      <w:proofErr w:type="gramEnd"/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диастолического АД</w:t>
      </w:r>
    </w:p>
    <w:p w14:paraId="1195B0A6" w14:textId="5486604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увеличение сократимости миокарда</w:t>
      </w:r>
    </w:p>
    <w:p w14:paraId="36A694CA" w14:textId="73A2B9E0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68E52C88" w14:textId="77777777" w:rsidR="004A0B27" w:rsidRPr="00C04CF3" w:rsidRDefault="004A0B27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AEA55BE" w14:textId="7A38AD5A" w:rsidR="008022B9" w:rsidRPr="00C04CF3" w:rsidRDefault="00814D59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337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вляется ли остановка дыхания одним из признаков клинической смерти:</w:t>
      </w:r>
    </w:p>
    <w:p w14:paraId="4AE828EC" w14:textId="2F9F96FF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является</w:t>
      </w:r>
    </w:p>
    <w:p w14:paraId="4776C9D7" w14:textId="1DA71400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 является </w:t>
      </w:r>
    </w:p>
    <w:p w14:paraId="6EDC294F" w14:textId="6B10B908" w:rsidR="004A0B27" w:rsidRPr="00C04CF3" w:rsidRDefault="004A0B27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29BD41" w14:textId="40569D57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338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аиболее эффективные методы восстановления дыхания при реанимации</w:t>
      </w:r>
    </w:p>
    <w:p w14:paraId="4F4E1C56" w14:textId="3F7634B9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дыхание по Сильвестру, Шефферу</w:t>
      </w:r>
    </w:p>
    <w:p w14:paraId="02A1F227" w14:textId="14852142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введение дыхательных аналептиков</w:t>
      </w:r>
    </w:p>
    <w:p w14:paraId="19D36CA8" w14:textId="36C51AAD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бронхоскопия</w:t>
      </w:r>
    </w:p>
    <w:p w14:paraId="5EFC1C22" w14:textId="6D44DF9C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дыхание "рот в рот" и "рот в нос" </w:t>
      </w:r>
    </w:p>
    <w:p w14:paraId="79BA0604" w14:textId="77777777" w:rsidR="00A2647A" w:rsidRPr="00C04CF3" w:rsidRDefault="00A2647A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62CC65" w14:textId="68AAC0F9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339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кажите соотношение частоты нагнетаний воздуха к числу компрессий при проведении реанимационных мероприятий одним человеком</w:t>
      </w:r>
    </w:p>
    <w:p w14:paraId="4E1EB318" w14:textId="6F040C36" w:rsidR="00A2647A" w:rsidRPr="00C04CF3" w:rsidRDefault="00A2647A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1:1.</w:t>
      </w:r>
    </w:p>
    <w:p w14:paraId="0566FEAF" w14:textId="3444CAA4" w:rsidR="008022B9" w:rsidRPr="00C04CF3" w:rsidRDefault="00A2647A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2:15</w:t>
      </w:r>
      <w:r w:rsidR="00405BF6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B452D47" w14:textId="4EFEF08F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2:30</w:t>
      </w:r>
      <w:r w:rsidR="00405BF6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07E6F55B" w14:textId="255F705F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1:5</w:t>
      </w:r>
      <w:r w:rsidR="00405BF6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1D1C6FE7" w14:textId="77777777" w:rsidR="004A0B27" w:rsidRPr="00C04CF3" w:rsidRDefault="004A0B27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6FDA43E" w14:textId="43B30D4B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340</w:t>
      </w:r>
      <w:proofErr w:type="gramStart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кажите соотношение частоты нагнетаний воздуха к числу компрессий при проведении реанимационных мероприятий двумя участниками:</w:t>
      </w:r>
    </w:p>
    <w:p w14:paraId="2B92C8A0" w14:textId="7A00E536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1:1</w:t>
      </w:r>
      <w:r w:rsidR="001B1B0E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9275D65" w14:textId="0F6652DD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30:2</w:t>
      </w:r>
      <w:r w:rsidR="001B1B0E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3636B92B" w14:textId="6385A0B4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2:30</w:t>
      </w:r>
      <w:r w:rsidR="001B1B0E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C6A796A" w14:textId="187310FB" w:rsidR="008022B9" w:rsidRPr="00C04CF3" w:rsidRDefault="008A7AB6" w:rsidP="008022B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1:5</w:t>
      </w:r>
      <w:r w:rsidR="001B1B0E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022B9"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2E53CF13" w14:textId="77777777" w:rsidR="0020605D" w:rsidRPr="00C04CF3" w:rsidRDefault="0020605D" w:rsidP="008022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7A79459" w14:textId="5EA48172" w:rsidR="008022B9" w:rsidRPr="00C04CF3" w:rsidRDefault="008A7AB6" w:rsidP="008022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4CF3">
        <w:rPr>
          <w:rFonts w:ascii="Times New Roman" w:eastAsiaTheme="minorEastAsia" w:hAnsi="Times New Roman" w:cs="Times New Roman"/>
          <w:sz w:val="28"/>
          <w:szCs w:val="28"/>
        </w:rPr>
        <w:t>341 Аппликационная анестезия – это:</w:t>
      </w:r>
    </w:p>
    <w:p w14:paraId="22F2F90B" w14:textId="5B1262C2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обезболивающее вещество наносится на кожу и/или слизистые оболочки, где </w:t>
      </w:r>
      <w:proofErr w:type="gramStart"/>
      <w:r w:rsidR="008022B9" w:rsidRPr="00C04CF3">
        <w:rPr>
          <w:rFonts w:ascii="Times New Roman" w:hAnsi="Times New Roman" w:cs="Times New Roman"/>
          <w:sz w:val="28"/>
          <w:szCs w:val="28"/>
        </w:rPr>
        <w:t>блокирует нервные окончания и обеспечивает</w:t>
      </w:r>
      <w:proofErr w:type="gram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анальгезию</w:t>
      </w:r>
    </w:p>
    <w:p w14:paraId="5E48E540" w14:textId="7A5E807E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раствор анестетика «послойно» </w:t>
      </w:r>
      <w:proofErr w:type="gramStart"/>
      <w:r w:rsidR="008022B9" w:rsidRPr="00C04CF3">
        <w:rPr>
          <w:rFonts w:ascii="Times New Roman" w:hAnsi="Times New Roman" w:cs="Times New Roman"/>
          <w:sz w:val="28"/>
          <w:szCs w:val="28"/>
        </w:rPr>
        <w:t>пропитывает кожные покровы и проникает</w:t>
      </w:r>
      <w:proofErr w:type="gram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в глубжележащие ткани</w:t>
      </w:r>
    </w:p>
    <w:p w14:paraId="2D8FA251" w14:textId="7E9D12E3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введение анестетика проводят чётко по ходу нерва, что приводит к анальгезии участков, им иннервируемых </w:t>
      </w:r>
    </w:p>
    <w:p w14:paraId="27774EA9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16A96" w14:textId="3708C7D8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342 Инфильтративная анестезия – это:</w:t>
      </w:r>
    </w:p>
    <w:p w14:paraId="6232B104" w14:textId="50695310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обезболивающее вещество наносится на кожу и/или слизистые оболочки, где </w:t>
      </w:r>
      <w:proofErr w:type="gramStart"/>
      <w:r w:rsidR="008022B9" w:rsidRPr="00C04CF3">
        <w:rPr>
          <w:rFonts w:ascii="Times New Roman" w:hAnsi="Times New Roman" w:cs="Times New Roman"/>
          <w:sz w:val="28"/>
          <w:szCs w:val="28"/>
        </w:rPr>
        <w:t>блокирует нервные окончания и обеспечивает</w:t>
      </w:r>
      <w:proofErr w:type="gram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анальгезию</w:t>
      </w:r>
    </w:p>
    <w:p w14:paraId="4DBDCCF4" w14:textId="53AFE0E3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раствор анестетика «послойно» </w:t>
      </w:r>
      <w:proofErr w:type="gramStart"/>
      <w:r w:rsidR="008022B9" w:rsidRPr="00C04CF3">
        <w:rPr>
          <w:rFonts w:ascii="Times New Roman" w:hAnsi="Times New Roman" w:cs="Times New Roman"/>
          <w:sz w:val="28"/>
          <w:szCs w:val="28"/>
        </w:rPr>
        <w:t>пропитывает кожные покровы и проникает</w:t>
      </w:r>
      <w:proofErr w:type="gram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в глубжележащие ткани</w:t>
      </w:r>
    </w:p>
    <w:p w14:paraId="056C9911" w14:textId="21869F7E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введение анестетика проводят чётко по ходу нерва, что приводит к анальгезии участков, им иннервируемых </w:t>
      </w:r>
    </w:p>
    <w:p w14:paraId="07AAA64B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A39A1" w14:textId="141993D7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343 Проводниковая анестезия – это:</w:t>
      </w:r>
    </w:p>
    <w:p w14:paraId="5B4199AC" w14:textId="5AB7B2A5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обезболивающее вещество наносится на кожу и/или слизистые оболочки, где </w:t>
      </w:r>
      <w:proofErr w:type="gramStart"/>
      <w:r w:rsidR="008022B9" w:rsidRPr="00C04CF3">
        <w:rPr>
          <w:rFonts w:ascii="Times New Roman" w:hAnsi="Times New Roman" w:cs="Times New Roman"/>
          <w:sz w:val="28"/>
          <w:szCs w:val="28"/>
        </w:rPr>
        <w:t>блокирует нервные окончания и обеспечивает</w:t>
      </w:r>
      <w:proofErr w:type="gram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анальгезию</w:t>
      </w:r>
    </w:p>
    <w:p w14:paraId="7EB1408F" w14:textId="520FF110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раствор анестетика «послойно» </w:t>
      </w:r>
      <w:proofErr w:type="gramStart"/>
      <w:r w:rsidR="008022B9" w:rsidRPr="00C04CF3">
        <w:rPr>
          <w:rFonts w:ascii="Times New Roman" w:hAnsi="Times New Roman" w:cs="Times New Roman"/>
          <w:sz w:val="28"/>
          <w:szCs w:val="28"/>
        </w:rPr>
        <w:t>пропитывает кожные покровы и проникает</w:t>
      </w:r>
      <w:proofErr w:type="gram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в глубжележащие ткани</w:t>
      </w:r>
    </w:p>
    <w:p w14:paraId="7106AF6C" w14:textId="5C208CBD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введение анестетика проводят чётко по ходу нерва, что приводит к анальгезии участков, им иннервируемых </w:t>
      </w:r>
    </w:p>
    <w:p w14:paraId="59964DAE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EE4B3" w14:textId="5F7B3127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344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относится к фармакологической группе: </w:t>
      </w:r>
    </w:p>
    <w:p w14:paraId="000894BA" w14:textId="3C90DBBF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эфиров</w:t>
      </w:r>
    </w:p>
    <w:p w14:paraId="643E540C" w14:textId="5E57C8C2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амидов</w:t>
      </w:r>
    </w:p>
    <w:p w14:paraId="462B3E35" w14:textId="463F7627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аминов</w:t>
      </w:r>
    </w:p>
    <w:p w14:paraId="03FE434F" w14:textId="13BCB6C0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B9" w:rsidRPr="00C04CF3">
        <w:rPr>
          <w:rFonts w:ascii="Times New Roman" w:hAnsi="Times New Roman" w:cs="Times New Roman"/>
          <w:sz w:val="28"/>
          <w:szCs w:val="28"/>
        </w:rPr>
        <w:t>эстеров</w:t>
      </w:r>
      <w:proofErr w:type="spell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DEBC3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A5F65" w14:textId="52FFC766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345 Новокаин относится к фармакологической группе:</w:t>
      </w:r>
    </w:p>
    <w:p w14:paraId="002A9171" w14:textId="2BFF184A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эфиров</w:t>
      </w:r>
    </w:p>
    <w:p w14:paraId="7C1A572A" w14:textId="781A8405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амидов</w:t>
      </w:r>
    </w:p>
    <w:p w14:paraId="198EF287" w14:textId="0C1E7BE9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аминов</w:t>
      </w:r>
    </w:p>
    <w:p w14:paraId="1BFAE81B" w14:textId="22B857FF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B9" w:rsidRPr="00C04CF3">
        <w:rPr>
          <w:rFonts w:ascii="Times New Roman" w:hAnsi="Times New Roman" w:cs="Times New Roman"/>
          <w:sz w:val="28"/>
          <w:szCs w:val="28"/>
        </w:rPr>
        <w:t>эстеров</w:t>
      </w:r>
      <w:proofErr w:type="spellEnd"/>
      <w:r w:rsidR="008022B9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B8860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B9309" w14:textId="0F9392DD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346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аиболее достоверными признаками клинической смерти являются:</w:t>
      </w:r>
    </w:p>
    <w:p w14:paraId="3E1470AC" w14:textId="3549AFAB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патологические ритмы дыхания, судороги, цианоз</w:t>
      </w:r>
    </w:p>
    <w:p w14:paraId="31335D5D" w14:textId="04EAD36D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отсутствие сознания</w:t>
      </w:r>
    </w:p>
    <w:p w14:paraId="1A917B53" w14:textId="02EC18AA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расширение зрачков</w:t>
      </w:r>
    </w:p>
    <w:p w14:paraId="5A34DE04" w14:textId="1D4BBC50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отсутствие пульса на сонных артериях, отсутствие АД </w:t>
      </w:r>
    </w:p>
    <w:p w14:paraId="79C5BF90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2EB3A" w14:textId="157B43AC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347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акие действия входят в тройной прием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сафара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перед началом проведения искусственного дыхания:</w:t>
      </w:r>
    </w:p>
    <w:p w14:paraId="3216E9E9" w14:textId="58DF534F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запрокидывание головы</w:t>
      </w:r>
    </w:p>
    <w:p w14:paraId="34186151" w14:textId="26278F68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открывание рта</w:t>
      </w:r>
    </w:p>
    <w:p w14:paraId="265A39D1" w14:textId="0F952B87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выдвижение вперед нижней челюсти</w:t>
      </w:r>
    </w:p>
    <w:p w14:paraId="6E68D526" w14:textId="4D338652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введение воздуховода </w:t>
      </w:r>
    </w:p>
    <w:p w14:paraId="602D0FDE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6AE69" w14:textId="2A30DABD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348 Дозы введения адреналина во время проведения реанимации составляют:</w:t>
      </w:r>
    </w:p>
    <w:p w14:paraId="501DC829" w14:textId="64E95C04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1 мг каждые 3-5 минут</w:t>
      </w:r>
    </w:p>
    <w:p w14:paraId="2194BAD1" w14:textId="1D94E8C9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1 мг каждые 30 минут</w:t>
      </w:r>
    </w:p>
    <w:p w14:paraId="61CFA94F" w14:textId="31B88F9F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1 мг каждые 5-10 минут </w:t>
      </w:r>
    </w:p>
    <w:p w14:paraId="769F1D2E" w14:textId="77777777" w:rsidR="008022B9" w:rsidRPr="00C04CF3" w:rsidRDefault="008022B9" w:rsidP="008022B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79426BF9" w14:textId="3648516E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349 Способы введения лекарственных препаратов при сердечно-легочной реанимации, согласно рекомендациям европейского совета по реанимации 2013 г:</w:t>
      </w:r>
    </w:p>
    <w:p w14:paraId="04353A01" w14:textId="53007F2C" w:rsidR="008022B9" w:rsidRPr="00C04CF3" w:rsidRDefault="004B53BF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>внутривенный</w:t>
      </w:r>
    </w:p>
    <w:p w14:paraId="08FEE64C" w14:textId="72966D85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B9" w:rsidRPr="00C04CF3">
        <w:rPr>
          <w:rFonts w:ascii="Times New Roman" w:hAnsi="Times New Roman" w:cs="Times New Roman"/>
          <w:sz w:val="28"/>
          <w:szCs w:val="28"/>
        </w:rPr>
        <w:t>эндотрахеальный</w:t>
      </w:r>
      <w:proofErr w:type="spellEnd"/>
    </w:p>
    <w:p w14:paraId="35D5B259" w14:textId="5B71AE64" w:rsidR="008022B9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C04CF3">
        <w:rPr>
          <w:rFonts w:ascii="Times New Roman" w:hAnsi="Times New Roman" w:cs="Times New Roman"/>
          <w:sz w:val="28"/>
          <w:szCs w:val="28"/>
        </w:rPr>
        <w:t xml:space="preserve">внутрисердечный </w:t>
      </w:r>
    </w:p>
    <w:p w14:paraId="2D3818EC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0D7F8" w14:textId="08BAA115" w:rsidR="009A685A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350 Женщине 45 лет была проведена анестезия раствором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ультракаина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, через 2 минуты появилась общая слабость, боль</w:t>
      </w:r>
      <w:r w:rsidR="005B663D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Pr="00C04C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вобласти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сердца с иррадиацией за грудину, в левую лопатку, кожа покрылась холодным потом, пульс слабого наполнения, ад 80/50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, ваш диагноз:</w:t>
      </w:r>
    </w:p>
    <w:p w14:paraId="730A34CF" w14:textId="58A0E092" w:rsidR="009A685A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>обморок</w:t>
      </w:r>
    </w:p>
    <w:p w14:paraId="6998E2BB" w14:textId="04D3CEEA" w:rsidR="009A685A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>коллапс</w:t>
      </w:r>
    </w:p>
    <w:p w14:paraId="293F11C0" w14:textId="38C65AFA" w:rsidR="009A685A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>острый коронарный синдром</w:t>
      </w:r>
    </w:p>
    <w:p w14:paraId="7398C937" w14:textId="56671727" w:rsidR="009A685A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 xml:space="preserve">гипертонический криз </w:t>
      </w:r>
    </w:p>
    <w:p w14:paraId="180CF94C" w14:textId="77777777" w:rsidR="004A0B27" w:rsidRPr="00C04CF3" w:rsidRDefault="004A0B27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4A543" w14:textId="254E9161" w:rsidR="009A685A" w:rsidRPr="00C04CF3" w:rsidRDefault="008A7AB6" w:rsidP="0080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351 Пациентка 28 лет пожаловалась на головную боль, которая беспокоит в течение 2 дней, которым предшествовала тяжелая физическая нагрузка. Во время косметологической процедуры появилось головокружение, шум в ушах, бледность кожных покровов, спустя 1 минуту пациентка потеряла сознание</w:t>
      </w:r>
      <w:r w:rsidR="005B663D" w:rsidRPr="00C04CF3">
        <w:rPr>
          <w:rFonts w:ascii="Times New Roman" w:hAnsi="Times New Roman" w:cs="Times New Roman"/>
          <w:sz w:val="28"/>
          <w:szCs w:val="28"/>
        </w:rPr>
        <w:t>,</w:t>
      </w:r>
      <w:r w:rsidRPr="00C04CF3">
        <w:rPr>
          <w:rFonts w:ascii="Times New Roman" w:hAnsi="Times New Roman" w:cs="Times New Roman"/>
          <w:sz w:val="28"/>
          <w:szCs w:val="28"/>
        </w:rPr>
        <w:t xml:space="preserve"> ваш диагноз:</w:t>
      </w:r>
    </w:p>
    <w:p w14:paraId="4704CE36" w14:textId="3424B847" w:rsidR="009A685A" w:rsidRPr="00C04CF3" w:rsidRDefault="008A7AB6" w:rsidP="009A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>обморок</w:t>
      </w:r>
    </w:p>
    <w:p w14:paraId="1E67C36A" w14:textId="0A0F6C89" w:rsidR="009A685A" w:rsidRPr="00C04CF3" w:rsidRDefault="008A7AB6" w:rsidP="009A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>коллапс</w:t>
      </w:r>
    </w:p>
    <w:p w14:paraId="0DC06C2A" w14:textId="7D61D4FD" w:rsidR="009A685A" w:rsidRPr="00C04CF3" w:rsidRDefault="008A7AB6" w:rsidP="009A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685A" w:rsidRPr="00C04CF3">
        <w:rPr>
          <w:rFonts w:ascii="Times New Roman" w:hAnsi="Times New Roman" w:cs="Times New Roman"/>
          <w:sz w:val="28"/>
          <w:szCs w:val="28"/>
        </w:rPr>
        <w:t>ише</w:t>
      </w:r>
      <w:r w:rsidR="004B53BF" w:rsidRPr="00C04CF3">
        <w:rPr>
          <w:rFonts w:ascii="Times New Roman" w:hAnsi="Times New Roman" w:cs="Times New Roman"/>
          <w:sz w:val="28"/>
          <w:szCs w:val="28"/>
        </w:rPr>
        <w:t>м</w:t>
      </w:r>
      <w:r w:rsidR="009A685A" w:rsidRPr="00C04CF3">
        <w:rPr>
          <w:rFonts w:ascii="Times New Roman" w:hAnsi="Times New Roman" w:cs="Times New Roman"/>
          <w:sz w:val="28"/>
          <w:szCs w:val="28"/>
        </w:rPr>
        <w:t>ия миокарда</w:t>
      </w:r>
    </w:p>
    <w:p w14:paraId="2A0232A5" w14:textId="6D7ECFCD" w:rsidR="009A685A" w:rsidRPr="00C04CF3" w:rsidRDefault="008A7AB6" w:rsidP="009A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г</w:t>
      </w:r>
      <w:r w:rsidR="009A685A" w:rsidRPr="00C04CF3">
        <w:rPr>
          <w:rFonts w:ascii="Times New Roman" w:hAnsi="Times New Roman" w:cs="Times New Roman"/>
          <w:sz w:val="28"/>
          <w:szCs w:val="28"/>
        </w:rPr>
        <w:t xml:space="preserve">ипертонический криз </w:t>
      </w:r>
    </w:p>
    <w:p w14:paraId="3ADD6B60" w14:textId="77777777" w:rsidR="004A0B27" w:rsidRPr="00C04CF3" w:rsidRDefault="004A0B27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6D0A54" w14:textId="3C2BD76D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352 Что характерно для смешанного типа кожи:</w:t>
      </w:r>
    </w:p>
    <w:p w14:paraId="01322B29" w14:textId="3002FED0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поверхность жирная, с грубой структурой</w:t>
      </w:r>
    </w:p>
    <w:p w14:paraId="7CAE73EC" w14:textId="08953A74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поверхность кожи, особенно в средней части лица блестящая, с выраженными, расширенными порами</w:t>
      </w:r>
    </w:p>
    <w:p w14:paraId="4BA20F22" w14:textId="063C29E9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поверхность жирная, гладкая, с расширенными порами </w:t>
      </w:r>
    </w:p>
    <w:p w14:paraId="459FFC72" w14:textId="77777777" w:rsidR="004A0B27" w:rsidRPr="00C04CF3" w:rsidRDefault="004A0B27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A4757C" w14:textId="1AAD8FE4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353 Что характерно для сухого типа кожи:</w:t>
      </w:r>
    </w:p>
    <w:p w14:paraId="313BE83F" w14:textId="3462BFEB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поверхность жирная, с грубой структурой</w:t>
      </w:r>
    </w:p>
    <w:p w14:paraId="62497653" w14:textId="05BFF17C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поверхность кожи, особенно в средней части лица блестящая, с выраженными, расширенными порами</w:t>
      </w:r>
    </w:p>
    <w:p w14:paraId="374D4C42" w14:textId="20D8EED8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поверхность матовая, гладкая, незаметные тонкие поры </w:t>
      </w:r>
    </w:p>
    <w:p w14:paraId="4C8F15B3" w14:textId="77777777" w:rsidR="004A0B27" w:rsidRPr="00C04CF3" w:rsidRDefault="004A0B27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4055A9" w14:textId="605EB644" w:rsidR="003E6209" w:rsidRPr="00C04CF3" w:rsidRDefault="008A7AB6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354 Эстетическое состояние сухой кожи:</w:t>
      </w:r>
    </w:p>
    <w:p w14:paraId="47230D56" w14:textId="27122BA3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постакне</w:t>
      </w:r>
      <w:proofErr w:type="spellEnd"/>
    </w:p>
    <w:p w14:paraId="26C36706" w14:textId="1489A002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воспаленная</w:t>
      </w:r>
    </w:p>
    <w:p w14:paraId="31540F4C" w14:textId="439CF066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сухая</w:t>
      </w:r>
    </w:p>
    <w:p w14:paraId="00DBA058" w14:textId="5B8BB163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обезвоженная </w:t>
      </w:r>
    </w:p>
    <w:p w14:paraId="0A0335C0" w14:textId="77777777" w:rsidR="004A0B27" w:rsidRPr="00C04CF3" w:rsidRDefault="004A0B27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31CF82" w14:textId="6ABC7837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355</w:t>
      </w:r>
      <w:proofErr w:type="gram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жирной коже с </w:t>
      </w:r>
      <w:proofErr w:type="spellStart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комедонами</w:t>
      </w:r>
      <w:proofErr w:type="spellEnd"/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эффективна:</w:t>
      </w:r>
    </w:p>
    <w:p w14:paraId="69F27003" w14:textId="6EE0FBBA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механическая чистка</w:t>
      </w:r>
    </w:p>
    <w:p w14:paraId="14C00F5D" w14:textId="17C25E16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аппаратная чистка</w:t>
      </w:r>
    </w:p>
    <w:p w14:paraId="271A2852" w14:textId="25915839" w:rsidR="003E6209" w:rsidRPr="00C04CF3" w:rsidRDefault="00B67B8F" w:rsidP="003E6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ультразвуковой </w:t>
      </w:r>
      <w:proofErr w:type="spellStart"/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пилинг</w:t>
      </w:r>
      <w:proofErr w:type="spellEnd"/>
      <w:r w:rsidR="003E6209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32483C7" w14:textId="77777777" w:rsidR="004A0B27" w:rsidRPr="00C04CF3" w:rsidRDefault="004A0B27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E03052" w14:textId="20D1848A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356</w:t>
      </w:r>
      <w:proofErr w:type="gram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из перечисленных причин вы считаете вероятными при возникновении </w:t>
      </w:r>
      <w:proofErr w:type="spell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хрономорщин</w:t>
      </w:r>
      <w:proofErr w:type="spell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C9D4D47" w14:textId="44D5A687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избыточная мимика</w:t>
      </w:r>
    </w:p>
    <w:p w14:paraId="3FF8811D" w14:textId="725A1149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дегидратация кожи 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избыточная мимика</w:t>
      </w:r>
    </w:p>
    <w:p w14:paraId="7ADA9586" w14:textId="6BC62A02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интоксикация клеток и межклеточного пространства</w:t>
      </w:r>
    </w:p>
    <w:p w14:paraId="05AAC17D" w14:textId="5AEE31BC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интоксикация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мышечная дистрофия, нарушение 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усвояемости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витаминов и 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элементов, дегидратация</w:t>
      </w:r>
    </w:p>
    <w:p w14:paraId="1A6BE12C" w14:textId="77777777" w:rsidR="004A0B27" w:rsidRPr="00C04CF3" w:rsidRDefault="004A0B27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AA1F77" w14:textId="5EB4BF92" w:rsidR="0093699D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357</w:t>
      </w:r>
      <w:proofErr w:type="gram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обязательные этапы включает механическая чистка лица:</w:t>
      </w:r>
    </w:p>
    <w:p w14:paraId="6DA52BA4" w14:textId="77777777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чистка лица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ультратонизация</w:t>
      </w:r>
      <w:proofErr w:type="spellEnd"/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бактерицидная маска</w:t>
      </w:r>
    </w:p>
    <w:p w14:paraId="45B09DEC" w14:textId="77777777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>демакияж</w:t>
      </w:r>
      <w:proofErr w:type="spellEnd"/>
      <w:r w:rsidR="0093699D" w:rsidRPr="00C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дезинфекция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вапоризация или обработка кожи препаратом, расширяющим устья сальных желёз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чистка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повторная дезинфекция</w:t>
      </w:r>
    </w:p>
    <w:p w14:paraId="59520F2C" w14:textId="77777777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демакияж</w:t>
      </w:r>
      <w:proofErr w:type="spellEnd"/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дезинфекция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вапоризация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чистка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массаж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бактерицидная маска</w:t>
      </w:r>
    </w:p>
    <w:p w14:paraId="1485E0D7" w14:textId="5998E33A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дезинфекция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массаж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чистка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электроф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 по маске</w:t>
      </w:r>
      <w:r w:rsidR="0093699D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повторная дезинфекция</w:t>
      </w:r>
    </w:p>
    <w:p w14:paraId="4CD58E65" w14:textId="77777777" w:rsidR="004A0B27" w:rsidRPr="00C04CF3" w:rsidRDefault="004A0B27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C49514" w14:textId="0EECFF9A" w:rsidR="00DC4971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358</w:t>
      </w:r>
      <w:proofErr w:type="gram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компонент </w:t>
      </w:r>
      <w:proofErr w:type="spell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космецевтических</w:t>
      </w:r>
      <w:proofErr w:type="spell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показан при жирной, пористой коже:</w:t>
      </w:r>
    </w:p>
    <w:p w14:paraId="0576722E" w14:textId="10FD0714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бетаметазон</w:t>
      </w:r>
      <w:proofErr w:type="spellEnd"/>
    </w:p>
    <w:p w14:paraId="175A34B2" w14:textId="0F09FB97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дистиллированная вода</w:t>
      </w:r>
    </w:p>
    <w:p w14:paraId="1AD279DB" w14:textId="32AAB73A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глина</w:t>
      </w:r>
    </w:p>
    <w:p w14:paraId="0B97F8AF" w14:textId="2EA1CACF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глицерин</w:t>
      </w:r>
    </w:p>
    <w:p w14:paraId="17F85FBC" w14:textId="11EB8F2C" w:rsidR="00DC4971" w:rsidRPr="00C04CF3" w:rsidRDefault="00DC4971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7D5CC8" w14:textId="23C2E047" w:rsidR="00DC4971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359 </w:t>
      </w:r>
      <w:proofErr w:type="gram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ситуации рекомендована гелиотерапия:</w:t>
      </w:r>
    </w:p>
    <w:p w14:paraId="6333CF5B" w14:textId="17459EA9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перелом </w:t>
      </w:r>
      <w:r w:rsidR="00DE52CB" w:rsidRPr="00C04C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кости, нейродермит, снижение иммунитета</w:t>
      </w:r>
    </w:p>
    <w:p w14:paraId="4383B6B0" w14:textId="4C853A0C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слабозаживающие</w:t>
      </w:r>
      <w:proofErr w:type="spellEnd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раны, бледные кожные покровы</w:t>
      </w:r>
    </w:p>
    <w:p w14:paraId="275B1FF2" w14:textId="1075BA45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сухость кожи, кислородное голодание</w:t>
      </w:r>
    </w:p>
    <w:p w14:paraId="1A5D21F3" w14:textId="6EDDAFB1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дополнение к чистке лица в качестве антибактериальной терапии</w:t>
      </w:r>
    </w:p>
    <w:p w14:paraId="4498FCCC" w14:textId="403A0DCC" w:rsidR="00DC4971" w:rsidRPr="00C04CF3" w:rsidRDefault="00DC4971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26F986" w14:textId="387F7026" w:rsidR="00DC4971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360 Название инструмента для выполнения механической чистки лица:</w:t>
      </w:r>
    </w:p>
    <w:p w14:paraId="19A8DD53" w14:textId="0E8D5FD0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пальцы косметолога</w:t>
      </w:r>
    </w:p>
    <w:p w14:paraId="6ABDE90C" w14:textId="63B0E59F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52CB" w:rsidRPr="00C04C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ложка </w:t>
      </w:r>
      <w:proofErr w:type="spellStart"/>
      <w:r w:rsidR="00DE52CB" w:rsidRPr="00C04C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Унны</w:t>
      </w:r>
      <w:proofErr w:type="spellEnd"/>
    </w:p>
    <w:p w14:paraId="7B455CBD" w14:textId="7BED4485" w:rsidR="00B67B8F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угревыдавливатель</w:t>
      </w:r>
      <w:proofErr w:type="spellEnd"/>
    </w:p>
    <w:p w14:paraId="3E3F543C" w14:textId="0B361496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E52C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УЗ-аппарат</w:t>
      </w:r>
      <w:proofErr w:type="gramEnd"/>
    </w:p>
    <w:p w14:paraId="56137201" w14:textId="06732D45" w:rsidR="00DC4971" w:rsidRPr="00C04CF3" w:rsidRDefault="00DC4971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097238" w14:textId="7CA26AA3" w:rsidR="00DC4971" w:rsidRPr="00C04CF3" w:rsidRDefault="00B67B8F" w:rsidP="00DE5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361</w:t>
      </w:r>
      <w:proofErr w:type="gramStart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 из ранних способов предотвращения появления морщин является:</w:t>
      </w:r>
    </w:p>
    <w:p w14:paraId="5C6FB0B9" w14:textId="074D2A58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2544B" w:rsidRPr="00C0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E52CB" w:rsidRPr="00C04CF3">
        <w:rPr>
          <w:rFonts w:ascii="Times New Roman" w:hAnsi="Times New Roman" w:cs="Times New Roman"/>
          <w:sz w:val="28"/>
          <w:szCs w:val="28"/>
        </w:rPr>
        <w:t>одтяжка лица</w:t>
      </w:r>
    </w:p>
    <w:p w14:paraId="43DB9601" w14:textId="4683B170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44B" w:rsidRPr="00C04CF3">
        <w:rPr>
          <w:rFonts w:ascii="Times New Roman" w:hAnsi="Times New Roman" w:cs="Times New Roman"/>
          <w:sz w:val="28"/>
          <w:szCs w:val="28"/>
        </w:rPr>
        <w:t>д</w:t>
      </w:r>
      <w:r w:rsidR="00DE52CB" w:rsidRPr="00C04CF3">
        <w:rPr>
          <w:rFonts w:ascii="Times New Roman" w:hAnsi="Times New Roman" w:cs="Times New Roman"/>
          <w:sz w:val="28"/>
          <w:szCs w:val="28"/>
        </w:rPr>
        <w:t>ермабразия</w:t>
      </w:r>
      <w:proofErr w:type="spellEnd"/>
    </w:p>
    <w:p w14:paraId="5A16744F" w14:textId="263DA973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44B" w:rsidRPr="00C04CF3">
        <w:rPr>
          <w:rFonts w:ascii="Times New Roman" w:hAnsi="Times New Roman" w:cs="Times New Roman"/>
          <w:sz w:val="28"/>
          <w:szCs w:val="28"/>
        </w:rPr>
        <w:t>х</w:t>
      </w:r>
      <w:r w:rsidR="00DE52CB" w:rsidRPr="00C04CF3">
        <w:rPr>
          <w:rFonts w:ascii="Times New Roman" w:hAnsi="Times New Roman" w:cs="Times New Roman"/>
          <w:sz w:val="28"/>
          <w:szCs w:val="28"/>
        </w:rPr>
        <w:t>имический</w:t>
      </w:r>
      <w:proofErr w:type="gram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кожи</w:t>
      </w:r>
    </w:p>
    <w:p w14:paraId="2A78F3A3" w14:textId="007F7AEC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44B" w:rsidRPr="00C04CF3">
        <w:rPr>
          <w:rFonts w:ascii="Times New Roman" w:hAnsi="Times New Roman" w:cs="Times New Roman"/>
          <w:bCs/>
          <w:sz w:val="28"/>
          <w:szCs w:val="28"/>
        </w:rPr>
        <w:t>и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спользование солнцезащитного крема с индексом защиты SPF не менее 15</w:t>
      </w:r>
    </w:p>
    <w:p w14:paraId="6F7A7B91" w14:textId="1BDDB399" w:rsidR="00E2544B" w:rsidRPr="00C04CF3" w:rsidRDefault="00E2544B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66CE" w14:textId="44B61A29" w:rsidR="00E2544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362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акие активные компоненты в средствах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космецевтики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могут замедлить старение:</w:t>
      </w:r>
    </w:p>
    <w:p w14:paraId="56EBD3DC" w14:textId="19F46936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2544B" w:rsidRPr="00C04CF3">
        <w:rPr>
          <w:rFonts w:ascii="Times New Roman" w:hAnsi="Times New Roman" w:cs="Times New Roman"/>
          <w:sz w:val="28"/>
          <w:szCs w:val="28"/>
        </w:rPr>
        <w:t>а</w:t>
      </w:r>
      <w:r w:rsidR="00DE52CB" w:rsidRPr="00C04CF3">
        <w:rPr>
          <w:rFonts w:ascii="Times New Roman" w:hAnsi="Times New Roman" w:cs="Times New Roman"/>
          <w:sz w:val="28"/>
          <w:szCs w:val="28"/>
        </w:rPr>
        <w:t>льфа-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липоевая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14:paraId="302B95C2" w14:textId="7EBA95B2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44B" w:rsidRPr="00C04CF3">
        <w:rPr>
          <w:rFonts w:ascii="Times New Roman" w:hAnsi="Times New Roman" w:cs="Times New Roman"/>
          <w:sz w:val="28"/>
          <w:szCs w:val="28"/>
        </w:rPr>
        <w:t>т</w:t>
      </w:r>
      <w:r w:rsidR="00DE52CB" w:rsidRPr="00C04CF3">
        <w:rPr>
          <w:rFonts w:ascii="Times New Roman" w:hAnsi="Times New Roman" w:cs="Times New Roman"/>
          <w:sz w:val="28"/>
          <w:szCs w:val="28"/>
        </w:rPr>
        <w:t>окотриенол</w:t>
      </w:r>
      <w:proofErr w:type="spellEnd"/>
    </w:p>
    <w:p w14:paraId="131D1077" w14:textId="5D19A6EC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E2544B" w:rsidRPr="00C04CF3">
        <w:rPr>
          <w:rFonts w:ascii="Times New Roman" w:hAnsi="Times New Roman" w:cs="Times New Roman"/>
          <w:sz w:val="28"/>
          <w:szCs w:val="28"/>
        </w:rPr>
        <w:t>в</w:t>
      </w:r>
      <w:r w:rsidR="00DE52CB" w:rsidRPr="00C04CF3">
        <w:rPr>
          <w:rFonts w:ascii="Times New Roman" w:hAnsi="Times New Roman" w:cs="Times New Roman"/>
          <w:sz w:val="28"/>
          <w:szCs w:val="28"/>
        </w:rPr>
        <w:t>итамин С</w:t>
      </w:r>
    </w:p>
    <w:p w14:paraId="5D0D68AA" w14:textId="26A553A6" w:rsidR="00DE52C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гидроксикислоты</w:t>
      </w:r>
      <w:proofErr w:type="spellEnd"/>
    </w:p>
    <w:p w14:paraId="471CB35F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331A12C9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CF7ABA4" w14:textId="2331160C" w:rsidR="00E2544B" w:rsidRPr="00C04CF3" w:rsidRDefault="00B67B8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363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 xml:space="preserve">аиболее эффективным способом устранения возрастных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пигметных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пятен на коже лица является:</w:t>
      </w:r>
    </w:p>
    <w:p w14:paraId="5480A2D2" w14:textId="18B06B9E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B35A9" w:rsidRPr="00C04CF3">
        <w:rPr>
          <w:rFonts w:ascii="Times New Roman" w:hAnsi="Times New Roman" w:cs="Times New Roman"/>
          <w:sz w:val="28"/>
          <w:szCs w:val="28"/>
        </w:rPr>
        <w:t>п</w:t>
      </w:r>
      <w:r w:rsidR="00DE52CB" w:rsidRPr="00C04CF3">
        <w:rPr>
          <w:rFonts w:ascii="Times New Roman" w:hAnsi="Times New Roman" w:cs="Times New Roman"/>
          <w:sz w:val="28"/>
          <w:szCs w:val="28"/>
        </w:rPr>
        <w:t>ринимать витамин</w:t>
      </w:r>
      <w:proofErr w:type="gramStart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14:paraId="65F32FDF" w14:textId="3DBA8F18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B35A9" w:rsidRPr="00C04CF3">
        <w:rPr>
          <w:rFonts w:ascii="Times New Roman" w:hAnsi="Times New Roman" w:cs="Times New Roman"/>
          <w:sz w:val="28"/>
          <w:szCs w:val="28"/>
        </w:rPr>
        <w:t>п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роводить </w:t>
      </w:r>
      <w:proofErr w:type="gramStart"/>
      <w:r w:rsidR="00DE52CB" w:rsidRPr="00C04CF3"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кожи</w:t>
      </w:r>
    </w:p>
    <w:p w14:paraId="3D807932" w14:textId="76FE28D1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B35A9" w:rsidRPr="00C04CF3">
        <w:rPr>
          <w:rFonts w:ascii="Times New Roman" w:hAnsi="Times New Roman" w:cs="Times New Roman"/>
          <w:sz w:val="28"/>
          <w:szCs w:val="28"/>
        </w:rPr>
        <w:t>у</w:t>
      </w:r>
      <w:r w:rsidR="00DE52CB" w:rsidRPr="00C04CF3">
        <w:rPr>
          <w:rFonts w:ascii="Times New Roman" w:hAnsi="Times New Roman" w:cs="Times New Roman"/>
          <w:sz w:val="28"/>
          <w:szCs w:val="28"/>
        </w:rPr>
        <w:t>влажнять кожу</w:t>
      </w:r>
    </w:p>
    <w:p w14:paraId="04B63E52" w14:textId="386532F5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B35A9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тбеливать кожу соком лимона, грейпфрута или кисломолочными продуктами</w:t>
      </w:r>
    </w:p>
    <w:p w14:paraId="2228CE65" w14:textId="77777777" w:rsidR="00AA350A" w:rsidRPr="00C04CF3" w:rsidRDefault="00AA350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FAF30" w14:textId="04E90C45" w:rsidR="00D61991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364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67B8F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7B8F" w:rsidRPr="00C04CF3">
        <w:rPr>
          <w:rFonts w:ascii="Times New Roman" w:hAnsi="Times New Roman" w:cs="Times New Roman"/>
          <w:sz w:val="28"/>
          <w:szCs w:val="28"/>
        </w:rPr>
        <w:t>еречислите признаки фотостарения</w:t>
      </w:r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410C145" w14:textId="2A14E56F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солнечный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эластоз</w:t>
      </w:r>
      <w:proofErr w:type="spellEnd"/>
    </w:p>
    <w:p w14:paraId="51D33F38" w14:textId="561A261C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сухость кожи</w:t>
      </w:r>
    </w:p>
    <w:p w14:paraId="302D284D" w14:textId="50293BCA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</w:p>
    <w:p w14:paraId="4F6FED76" w14:textId="5942514F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солнечное лентиго</w:t>
      </w:r>
    </w:p>
    <w:p w14:paraId="52D8697D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5353B9A6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66705A0" w14:textId="20C6509E" w:rsidR="00D61991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365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67B8F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7B8F" w:rsidRPr="00C04CF3">
        <w:rPr>
          <w:rFonts w:ascii="Times New Roman" w:hAnsi="Times New Roman" w:cs="Times New Roman"/>
          <w:sz w:val="28"/>
          <w:szCs w:val="28"/>
        </w:rPr>
        <w:t xml:space="preserve">еречислите свойства идеального консерванта в </w:t>
      </w:r>
      <w:proofErr w:type="spellStart"/>
      <w:r w:rsidR="00B67B8F" w:rsidRPr="00C04CF3">
        <w:rPr>
          <w:rFonts w:ascii="Times New Roman" w:hAnsi="Times New Roman" w:cs="Times New Roman"/>
          <w:sz w:val="28"/>
          <w:szCs w:val="28"/>
        </w:rPr>
        <w:t>космецевтических</w:t>
      </w:r>
      <w:proofErr w:type="spellEnd"/>
      <w:r w:rsidR="00B67B8F" w:rsidRPr="00C04CF3">
        <w:rPr>
          <w:rFonts w:ascii="Times New Roman" w:hAnsi="Times New Roman" w:cs="Times New Roman"/>
          <w:sz w:val="28"/>
          <w:szCs w:val="28"/>
        </w:rPr>
        <w:t xml:space="preserve"> средствах</w:t>
      </w:r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94FC482" w14:textId="0DDA265B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991" w:rsidRPr="00C04CF3">
        <w:rPr>
          <w:rFonts w:ascii="Times New Roman" w:hAnsi="Times New Roman" w:cs="Times New Roman"/>
          <w:bCs/>
          <w:sz w:val="28"/>
          <w:szCs w:val="28"/>
        </w:rPr>
        <w:t>ш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ирокий спектр антимикробной активности при небольшой концентрации</w:t>
      </w:r>
    </w:p>
    <w:p w14:paraId="343292F5" w14:textId="49775CC2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991" w:rsidRPr="00C04CF3">
        <w:rPr>
          <w:rFonts w:ascii="Times New Roman" w:hAnsi="Times New Roman" w:cs="Times New Roman"/>
          <w:bCs/>
          <w:sz w:val="28"/>
          <w:szCs w:val="28"/>
        </w:rPr>
        <w:t>б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езопасность</w:t>
      </w:r>
    </w:p>
    <w:p w14:paraId="133C91C8" w14:textId="0E4372DB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991" w:rsidRPr="00C04CF3">
        <w:rPr>
          <w:rFonts w:ascii="Times New Roman" w:hAnsi="Times New Roman" w:cs="Times New Roman"/>
          <w:bCs/>
          <w:sz w:val="28"/>
          <w:szCs w:val="28"/>
        </w:rPr>
        <w:t>р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астворимость в водной фазе</w:t>
      </w:r>
    </w:p>
    <w:p w14:paraId="15B151CB" w14:textId="57CA66E2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991" w:rsidRPr="00C04CF3">
        <w:rPr>
          <w:rFonts w:ascii="Times New Roman" w:hAnsi="Times New Roman" w:cs="Times New Roman"/>
          <w:bCs/>
          <w:sz w:val="28"/>
          <w:szCs w:val="28"/>
        </w:rPr>
        <w:t>с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табильность</w:t>
      </w:r>
    </w:p>
    <w:p w14:paraId="4E05FBF5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569FB9FF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15D565" w14:textId="66FCBEAC" w:rsidR="00B41974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366 В состав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эмолентов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0CA84F4C" w14:textId="58AC505B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жирные спирты</w:t>
      </w:r>
    </w:p>
    <w:p w14:paraId="2FF6D4A7" w14:textId="2940E1DE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воски</w:t>
      </w:r>
    </w:p>
    <w:p w14:paraId="2B48CD6E" w14:textId="33F88DFE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сложные эфиры</w:t>
      </w:r>
    </w:p>
    <w:p w14:paraId="22FDC8BC" w14:textId="0CB2B186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ланолин и его производные</w:t>
      </w:r>
    </w:p>
    <w:p w14:paraId="48AF5D3A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0A986200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FA7A2C" w14:textId="212CC70D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367 Причинами возникновения гиперпигментации на коже лица, рук, зоны декольте являются:</w:t>
      </w:r>
    </w:p>
    <w:p w14:paraId="5A2DC95E" w14:textId="1D403C89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гормональные и возрастные</w:t>
      </w:r>
    </w:p>
    <w:p w14:paraId="2992FDC1" w14:textId="7B18B706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солнечное излучение</w:t>
      </w:r>
    </w:p>
    <w:p w14:paraId="071DB074" w14:textId="43451148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Воспалительные заболевания</w:t>
      </w:r>
    </w:p>
    <w:p w14:paraId="190715BB" w14:textId="57BFFAB6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принятие некоторых медикаментов</w:t>
      </w:r>
    </w:p>
    <w:p w14:paraId="12F44B02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верны все ответы </w:t>
      </w:r>
    </w:p>
    <w:p w14:paraId="40EE3743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6275706" w14:textId="01643D99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368 Побочные эффекты и осложнения, связанные с использованием лекарственных препаратов и лечебно-косметических средств:</w:t>
      </w:r>
    </w:p>
    <w:p w14:paraId="6E426129" w14:textId="26C73B04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аллергические реакции</w:t>
      </w:r>
    </w:p>
    <w:p w14:paraId="039655E3" w14:textId="65A1FF3F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локальная гиперемия</w:t>
      </w:r>
    </w:p>
    <w:p w14:paraId="39699FD6" w14:textId="6383F343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диффузная гиперемия</w:t>
      </w:r>
    </w:p>
    <w:p w14:paraId="24259B54" w14:textId="40D4A7AA" w:rsidR="002B17D7" w:rsidRPr="00C04CF3" w:rsidRDefault="0017604F" w:rsidP="002B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B17D7" w:rsidRPr="00C04CF3">
        <w:rPr>
          <w:rFonts w:ascii="Times New Roman" w:hAnsi="Times New Roman" w:cs="Times New Roman"/>
          <w:sz w:val="28"/>
          <w:szCs w:val="28"/>
        </w:rPr>
        <w:t>болезненность во время введения</w:t>
      </w:r>
    </w:p>
    <w:p w14:paraId="6677E21F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202AA70A" w14:textId="77777777" w:rsidR="001B1B0E" w:rsidRPr="00C04CF3" w:rsidRDefault="001B1B0E" w:rsidP="001B1B0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9FD9396" w14:textId="028ED394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369 </w:t>
      </w:r>
      <w:r w:rsidR="00931F9C" w:rsidRPr="00C04CF3">
        <w:rPr>
          <w:rFonts w:ascii="Times New Roman" w:hAnsi="Times New Roman" w:cs="Times New Roman"/>
          <w:sz w:val="28"/>
          <w:szCs w:val="28"/>
        </w:rPr>
        <w:t xml:space="preserve">К </w:t>
      </w:r>
      <w:r w:rsidRPr="00C04CF3">
        <w:rPr>
          <w:rFonts w:ascii="Times New Roman" w:hAnsi="Times New Roman" w:cs="Times New Roman"/>
          <w:sz w:val="28"/>
          <w:szCs w:val="28"/>
        </w:rPr>
        <w:t>косметическим средствам поверхностного действия относятся:</w:t>
      </w:r>
    </w:p>
    <w:p w14:paraId="5013B5DC" w14:textId="626AE6C3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крем для век</w:t>
      </w:r>
    </w:p>
    <w:p w14:paraId="1F34A6FE" w14:textId="2831F95E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средства для очищения кожи</w:t>
      </w:r>
    </w:p>
    <w:p w14:paraId="41F73198" w14:textId="093568C2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F9C" w:rsidRPr="00C04CF3">
        <w:rPr>
          <w:rFonts w:ascii="Times New Roman" w:hAnsi="Times New Roman" w:cs="Times New Roman"/>
          <w:sz w:val="28"/>
          <w:szCs w:val="28"/>
        </w:rPr>
        <w:t>питательные</w:t>
      </w:r>
      <w:proofErr w:type="gramEnd"/>
      <w:r w:rsidR="00931F9C" w:rsidRPr="00C04CF3">
        <w:rPr>
          <w:rFonts w:ascii="Times New Roman" w:hAnsi="Times New Roman" w:cs="Times New Roman"/>
          <w:sz w:val="28"/>
          <w:szCs w:val="28"/>
        </w:rPr>
        <w:t xml:space="preserve"> крема </w:t>
      </w:r>
    </w:p>
    <w:p w14:paraId="43366D75" w14:textId="77777777" w:rsidR="00931F9C" w:rsidRPr="00C04CF3" w:rsidRDefault="00931F9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FBA87" w14:textId="3EB8E5B3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370 К косметическим средствам проникающего действия относятся:</w:t>
      </w:r>
    </w:p>
    <w:p w14:paraId="7C339845" w14:textId="633AC156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парафиновая маска</w:t>
      </w:r>
    </w:p>
    <w:p w14:paraId="626576FD" w14:textId="70E620B7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увлажняющий крем</w:t>
      </w:r>
    </w:p>
    <w:p w14:paraId="6992C5B6" w14:textId="191D39B1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 xml:space="preserve">маска пленка </w:t>
      </w:r>
    </w:p>
    <w:p w14:paraId="3EB7D659" w14:textId="77777777" w:rsidR="00931F9C" w:rsidRPr="00C04CF3" w:rsidRDefault="00931F9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EC5AD" w14:textId="2DEF5470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371 К проникающей основе косметического средства относятся:</w:t>
      </w:r>
    </w:p>
    <w:p w14:paraId="55B26D91" w14:textId="785BC955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воски</w:t>
      </w:r>
    </w:p>
    <w:p w14:paraId="392226EC" w14:textId="6A94727A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растительные масла</w:t>
      </w:r>
    </w:p>
    <w:p w14:paraId="6E3BFE01" w14:textId="4A9BD097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 xml:space="preserve">минеральное масло </w:t>
      </w:r>
    </w:p>
    <w:p w14:paraId="0E8C5724" w14:textId="77777777" w:rsidR="00931F9C" w:rsidRPr="00C04CF3" w:rsidRDefault="00931F9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46ADE" w14:textId="0197D1D0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372 Чем отличается крем от мази:</w:t>
      </w:r>
    </w:p>
    <w:p w14:paraId="5A447255" w14:textId="4AE4F408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наличием порошка в жировой основе</w:t>
      </w:r>
    </w:p>
    <w:p w14:paraId="0EE2FCC0" w14:textId="7ADC9BB4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наличием воды в жировой основе</w:t>
      </w:r>
    </w:p>
    <w:p w14:paraId="35070B5F" w14:textId="6E43949D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более высокой стабильностью</w:t>
      </w:r>
    </w:p>
    <w:p w14:paraId="6A4C0923" w14:textId="55729CEC" w:rsidR="00931F9C" w:rsidRPr="00C04CF3" w:rsidRDefault="0017604F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 xml:space="preserve">более высокой концентрацией лекарственного вещества </w:t>
      </w:r>
    </w:p>
    <w:p w14:paraId="02076474" w14:textId="77777777" w:rsidR="00931F9C" w:rsidRPr="00C04CF3" w:rsidRDefault="00931F9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EE550" w14:textId="3F909E34" w:rsidR="000105A5" w:rsidRPr="00C04CF3" w:rsidRDefault="0017604F" w:rsidP="0001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373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04CF3">
        <w:rPr>
          <w:rFonts w:ascii="Times New Roman" w:hAnsi="Times New Roman" w:cs="Times New Roman"/>
          <w:sz w:val="28"/>
          <w:szCs w:val="28"/>
        </w:rPr>
        <w:t>ля защиты кожи от УФ-лучей используют:</w:t>
      </w:r>
    </w:p>
    <w:p w14:paraId="14DFE909" w14:textId="5FACF5D4" w:rsidR="000105A5" w:rsidRPr="00C04CF3" w:rsidRDefault="0017604F" w:rsidP="0001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5A5" w:rsidRPr="00C04CF3">
        <w:rPr>
          <w:rFonts w:ascii="Times New Roman" w:hAnsi="Times New Roman" w:cs="Times New Roman"/>
          <w:sz w:val="28"/>
          <w:szCs w:val="28"/>
        </w:rPr>
        <w:t>азелаиновую</w:t>
      </w:r>
      <w:proofErr w:type="spellEnd"/>
      <w:r w:rsidR="000105A5" w:rsidRPr="00C04CF3">
        <w:rPr>
          <w:rFonts w:ascii="Times New Roman" w:hAnsi="Times New Roman" w:cs="Times New Roman"/>
          <w:sz w:val="28"/>
          <w:szCs w:val="28"/>
        </w:rPr>
        <w:t xml:space="preserve"> кислоту</w:t>
      </w:r>
    </w:p>
    <w:p w14:paraId="6CFBAFDF" w14:textId="28C18CC1" w:rsidR="000105A5" w:rsidRPr="00C04CF3" w:rsidRDefault="0017604F" w:rsidP="0001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5A5" w:rsidRPr="00C04CF3">
        <w:rPr>
          <w:rFonts w:ascii="Times New Roman" w:hAnsi="Times New Roman" w:cs="Times New Roman"/>
          <w:sz w:val="28"/>
          <w:szCs w:val="28"/>
        </w:rPr>
        <w:t>цинноматы</w:t>
      </w:r>
      <w:proofErr w:type="spellEnd"/>
    </w:p>
    <w:p w14:paraId="0E96E14C" w14:textId="18DA3200" w:rsidR="000105A5" w:rsidRPr="00C04CF3" w:rsidRDefault="0017604F" w:rsidP="0001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5A5" w:rsidRPr="00C04CF3">
        <w:rPr>
          <w:rFonts w:ascii="Times New Roman" w:hAnsi="Times New Roman" w:cs="Times New Roman"/>
          <w:sz w:val="28"/>
          <w:szCs w:val="28"/>
        </w:rPr>
        <w:t>бензоилпероксид</w:t>
      </w:r>
      <w:proofErr w:type="spellEnd"/>
      <w:r w:rsidR="000105A5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DC7A6" w14:textId="77777777" w:rsidR="002B17D7" w:rsidRPr="00C04CF3" w:rsidRDefault="002B17D7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5A64D" w14:textId="6DAE308B" w:rsidR="00FF2FC7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37</w:t>
      </w:r>
      <w:r w:rsidR="0017604F" w:rsidRPr="00C04CF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7604F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7604F" w:rsidRPr="00C04CF3">
        <w:rPr>
          <w:rFonts w:ascii="Times New Roman" w:hAnsi="Times New Roman" w:cs="Times New Roman"/>
          <w:sz w:val="28"/>
          <w:szCs w:val="28"/>
        </w:rPr>
        <w:t xml:space="preserve">акие методы используются для введения в кожу </w:t>
      </w:r>
      <w:proofErr w:type="spellStart"/>
      <w:r w:rsidR="0017604F" w:rsidRPr="00C04CF3">
        <w:rPr>
          <w:rFonts w:ascii="Times New Roman" w:hAnsi="Times New Roman" w:cs="Times New Roman"/>
          <w:sz w:val="28"/>
          <w:szCs w:val="28"/>
        </w:rPr>
        <w:t>мезопрепаратов</w:t>
      </w:r>
      <w:proofErr w:type="spellEnd"/>
      <w:r w:rsidR="0017604F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04F" w:rsidRPr="00C04CF3">
        <w:rPr>
          <w:rFonts w:ascii="Times New Roman" w:hAnsi="Times New Roman" w:cs="Times New Roman"/>
          <w:sz w:val="28"/>
          <w:szCs w:val="28"/>
        </w:rPr>
        <w:t>мезолайн</w:t>
      </w:r>
      <w:proofErr w:type="spellEnd"/>
      <w:r w:rsidR="0017604F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9098E5F" w14:textId="1BD34965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C7" w:rsidRPr="00C04CF3">
        <w:rPr>
          <w:rFonts w:ascii="Times New Roman" w:hAnsi="Times New Roman" w:cs="Times New Roman"/>
          <w:sz w:val="28"/>
          <w:szCs w:val="28"/>
        </w:rPr>
        <w:t>м</w:t>
      </w:r>
      <w:r w:rsidR="00DE52CB" w:rsidRPr="00C04CF3">
        <w:rPr>
          <w:rFonts w:ascii="Times New Roman" w:hAnsi="Times New Roman" w:cs="Times New Roman"/>
          <w:sz w:val="28"/>
          <w:szCs w:val="28"/>
        </w:rPr>
        <w:t>езопорация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7A767" w14:textId="110DFE1A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C7" w:rsidRPr="00C04CF3">
        <w:rPr>
          <w:rFonts w:ascii="Times New Roman" w:hAnsi="Times New Roman" w:cs="Times New Roman"/>
          <w:sz w:val="28"/>
          <w:szCs w:val="28"/>
        </w:rPr>
        <w:t>у</w:t>
      </w:r>
      <w:r w:rsidR="00DE52CB" w:rsidRPr="00C04CF3">
        <w:rPr>
          <w:rFonts w:ascii="Times New Roman" w:hAnsi="Times New Roman" w:cs="Times New Roman"/>
          <w:sz w:val="28"/>
          <w:szCs w:val="28"/>
        </w:rPr>
        <w:t>льтрасонофорез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E12E7" w14:textId="671CE9B6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F2FC7" w:rsidRPr="00C04CF3">
        <w:rPr>
          <w:rFonts w:ascii="Times New Roman" w:hAnsi="Times New Roman" w:cs="Times New Roman"/>
          <w:sz w:val="28"/>
          <w:szCs w:val="28"/>
        </w:rPr>
        <w:t>э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лектрофорез </w:t>
      </w:r>
    </w:p>
    <w:p w14:paraId="5CB804C1" w14:textId="67D7E4D8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C7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кклюзионная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мезоабразия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366AD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1BF6B884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A472D8" w14:textId="1EA43EA9" w:rsidR="00FF2FC7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17604F" w:rsidRPr="00C04CF3">
        <w:rPr>
          <w:rFonts w:ascii="Times New Roman" w:hAnsi="Times New Roman" w:cs="Times New Roman"/>
          <w:sz w:val="28"/>
          <w:szCs w:val="28"/>
        </w:rPr>
        <w:t xml:space="preserve">75 Показания к проведению </w:t>
      </w:r>
      <w:proofErr w:type="spellStart"/>
      <w:r w:rsidR="0017604F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17604F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8D681F1" w14:textId="3AC4489A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пигментные пятна, гиперпигментация</w:t>
      </w:r>
    </w:p>
    <w:p w14:paraId="7843BA3D" w14:textId="7F9FAFAD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неровный цвет лица</w:t>
      </w:r>
    </w:p>
    <w:p w14:paraId="594C9F22" w14:textId="27B41A07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крупные и мелкие морщины</w:t>
      </w:r>
    </w:p>
    <w:p w14:paraId="6B81C79F" w14:textId="329DD088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дряблая кожа лица</w:t>
      </w:r>
    </w:p>
    <w:p w14:paraId="6311663C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верны все ответы </w:t>
      </w:r>
    </w:p>
    <w:p w14:paraId="2D8BF42C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A51C758" w14:textId="1E049BC9" w:rsidR="00644ABC" w:rsidRPr="00C04CF3" w:rsidRDefault="00A308FC" w:rsidP="0064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17604F" w:rsidRPr="00C04CF3">
        <w:rPr>
          <w:rFonts w:ascii="Times New Roman" w:hAnsi="Times New Roman" w:cs="Times New Roman"/>
          <w:sz w:val="28"/>
          <w:szCs w:val="28"/>
        </w:rPr>
        <w:t xml:space="preserve">76 Противопоказания к проведению </w:t>
      </w:r>
      <w:proofErr w:type="spellStart"/>
      <w:r w:rsidR="0017604F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17604F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3E59643E" w14:textId="4FA3DA32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ABC" w:rsidRPr="00C04CF3">
        <w:rPr>
          <w:rFonts w:ascii="Times New Roman" w:hAnsi="Times New Roman" w:cs="Times New Roman"/>
          <w:bCs/>
          <w:sz w:val="28"/>
          <w:szCs w:val="28"/>
        </w:rPr>
        <w:t>н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арушения свертываемости крови в результате заболеваний</w:t>
      </w:r>
      <w:r w:rsidR="00644ABC" w:rsidRPr="00C04CF3">
        <w:rPr>
          <w:rFonts w:ascii="Times New Roman" w:hAnsi="Times New Roman" w:cs="Times New Roman"/>
          <w:bCs/>
          <w:sz w:val="28"/>
          <w:szCs w:val="28"/>
        </w:rPr>
        <w:t>,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 применения антикоагулянтов и/или </w:t>
      </w:r>
      <w:proofErr w:type="spellStart"/>
      <w:r w:rsidR="00DE52CB" w:rsidRPr="00C04CF3">
        <w:rPr>
          <w:rFonts w:ascii="Times New Roman" w:hAnsi="Times New Roman" w:cs="Times New Roman"/>
          <w:bCs/>
          <w:sz w:val="28"/>
          <w:szCs w:val="28"/>
        </w:rPr>
        <w:t>дезагрегантов</w:t>
      </w:r>
      <w:proofErr w:type="spellEnd"/>
    </w:p>
    <w:p w14:paraId="0667803C" w14:textId="3593D590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ABC" w:rsidRPr="00C04CF3">
        <w:rPr>
          <w:rFonts w:ascii="Times New Roman" w:hAnsi="Times New Roman" w:cs="Times New Roman"/>
          <w:bCs/>
          <w:sz w:val="28"/>
          <w:szCs w:val="28"/>
        </w:rPr>
        <w:t>с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клонность к келоидным рубцам</w:t>
      </w:r>
    </w:p>
    <w:p w14:paraId="4BAF2BE1" w14:textId="3C7D9CF9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ABC" w:rsidRPr="00C04CF3">
        <w:rPr>
          <w:rFonts w:ascii="Times New Roman" w:hAnsi="Times New Roman" w:cs="Times New Roman"/>
          <w:bCs/>
          <w:sz w:val="28"/>
          <w:szCs w:val="28"/>
        </w:rPr>
        <w:t>н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изкий порог болевой чувствительности, патологическая боязнь иглы (</w:t>
      </w:r>
      <w:proofErr w:type="gramStart"/>
      <w:r w:rsidR="00DE52CB" w:rsidRPr="00C04CF3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 инъекционной </w:t>
      </w:r>
      <w:proofErr w:type="spellStart"/>
      <w:r w:rsidR="00DE52CB" w:rsidRPr="00C04CF3">
        <w:rPr>
          <w:rFonts w:ascii="Times New Roman" w:hAnsi="Times New Roman" w:cs="Times New Roman"/>
          <w:bCs/>
          <w:sz w:val="28"/>
          <w:szCs w:val="28"/>
        </w:rPr>
        <w:t>мезотерапии</w:t>
      </w:r>
      <w:proofErr w:type="spellEnd"/>
      <w:r w:rsidR="00DE52CB" w:rsidRPr="00C04CF3">
        <w:rPr>
          <w:rFonts w:ascii="Times New Roman" w:hAnsi="Times New Roman" w:cs="Times New Roman"/>
          <w:bCs/>
          <w:sz w:val="28"/>
          <w:szCs w:val="28"/>
        </w:rPr>
        <w:t>)</w:t>
      </w:r>
    </w:p>
    <w:p w14:paraId="1A33256A" w14:textId="270F7AE9" w:rsidR="00DE52CB" w:rsidRPr="00C04CF3" w:rsidRDefault="0017604F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ABC" w:rsidRPr="00C04CF3">
        <w:rPr>
          <w:rFonts w:ascii="Times New Roman" w:hAnsi="Times New Roman" w:cs="Times New Roman"/>
          <w:bCs/>
          <w:sz w:val="28"/>
          <w:szCs w:val="28"/>
        </w:rPr>
        <w:t>и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ндивидуальная непереносимость компонентов используемого средства</w:t>
      </w:r>
    </w:p>
    <w:p w14:paraId="6D2316CC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762E6FA4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5B22047" w14:textId="3351B247" w:rsidR="00644ABC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77 Методики введения препаратов при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D8D298B" w14:textId="33315A0E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0D73" w:rsidRPr="00C04CF3">
        <w:rPr>
          <w:rFonts w:ascii="Times New Roman" w:hAnsi="Times New Roman" w:cs="Times New Roman"/>
          <w:bCs/>
          <w:sz w:val="28"/>
          <w:szCs w:val="28"/>
        </w:rPr>
        <w:t>н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аппаж</w:t>
      </w:r>
      <w:proofErr w:type="spellEnd"/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 (настилание)</w:t>
      </w:r>
    </w:p>
    <w:p w14:paraId="2B7FACF6" w14:textId="1EE716A3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0D73" w:rsidRPr="00C04CF3">
        <w:rPr>
          <w:rFonts w:ascii="Times New Roman" w:hAnsi="Times New Roman" w:cs="Times New Roman"/>
          <w:bCs/>
          <w:sz w:val="28"/>
          <w:szCs w:val="28"/>
        </w:rPr>
        <w:t>м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икродермальная</w:t>
      </w:r>
      <w:proofErr w:type="spellEnd"/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 папула – внутрикожная инъекция в поверхностный слой дермы</w:t>
      </w:r>
    </w:p>
    <w:p w14:paraId="5C1B2FC2" w14:textId="766F5522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0D73" w:rsidRPr="00C04CF3">
        <w:rPr>
          <w:rFonts w:ascii="Times New Roman" w:hAnsi="Times New Roman" w:cs="Times New Roman"/>
          <w:bCs/>
          <w:sz w:val="28"/>
          <w:szCs w:val="28"/>
        </w:rPr>
        <w:t>д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>ермальная</w:t>
      </w:r>
      <w:proofErr w:type="spellEnd"/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 папула – внутрикожная инъекция в средний слой дермы</w:t>
      </w:r>
    </w:p>
    <w:p w14:paraId="1A040FE1" w14:textId="71387173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D73" w:rsidRPr="00C04CF3">
        <w:rPr>
          <w:rFonts w:ascii="Times New Roman" w:hAnsi="Times New Roman" w:cs="Times New Roman"/>
          <w:bCs/>
          <w:sz w:val="28"/>
          <w:szCs w:val="28"/>
        </w:rPr>
        <w:t>л</w:t>
      </w:r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инейно-ретроградная техника – </w:t>
      </w:r>
      <w:proofErr w:type="spellStart"/>
      <w:r w:rsidR="00DE52CB" w:rsidRPr="00C04CF3">
        <w:rPr>
          <w:rFonts w:ascii="Times New Roman" w:hAnsi="Times New Roman" w:cs="Times New Roman"/>
          <w:bCs/>
          <w:sz w:val="28"/>
          <w:szCs w:val="28"/>
        </w:rPr>
        <w:t>внутридермальная</w:t>
      </w:r>
      <w:proofErr w:type="spellEnd"/>
      <w:r w:rsidR="00DE52CB" w:rsidRPr="00C04CF3">
        <w:rPr>
          <w:rFonts w:ascii="Times New Roman" w:hAnsi="Times New Roman" w:cs="Times New Roman"/>
          <w:bCs/>
          <w:sz w:val="28"/>
          <w:szCs w:val="28"/>
        </w:rPr>
        <w:t xml:space="preserve"> инъекция.</w:t>
      </w:r>
    </w:p>
    <w:p w14:paraId="6E7DD731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6CB5734D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C5CBCFF" w14:textId="23830946" w:rsidR="00050D73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78 Что не является противопоказанием к проведению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CCB4373" w14:textId="4C3B17E1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различного вида рубцы кожи,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стрии</w:t>
      </w:r>
      <w:proofErr w:type="spellEnd"/>
    </w:p>
    <w:p w14:paraId="7CE7712F" w14:textId="4E15F657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C36A4" w:rsidRPr="00C04CF3">
        <w:rPr>
          <w:rFonts w:ascii="Times New Roman" w:hAnsi="Times New Roman" w:cs="Times New Roman"/>
          <w:sz w:val="28"/>
          <w:szCs w:val="28"/>
        </w:rPr>
        <w:t>б</w:t>
      </w:r>
      <w:r w:rsidR="00DE52CB" w:rsidRPr="00C04CF3">
        <w:rPr>
          <w:rFonts w:ascii="Times New Roman" w:hAnsi="Times New Roman" w:cs="Times New Roman"/>
          <w:sz w:val="28"/>
          <w:szCs w:val="28"/>
        </w:rPr>
        <w:t>еременность, лактация, менструация</w:t>
      </w:r>
    </w:p>
    <w:p w14:paraId="55EE132E" w14:textId="0749BEA9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C36A4" w:rsidRPr="00C04CF3">
        <w:rPr>
          <w:rFonts w:ascii="Times New Roman" w:hAnsi="Times New Roman" w:cs="Times New Roman"/>
          <w:sz w:val="28"/>
          <w:szCs w:val="28"/>
        </w:rPr>
        <w:t>а</w:t>
      </w:r>
      <w:r w:rsidR="00DE52CB" w:rsidRPr="00C04CF3">
        <w:rPr>
          <w:rFonts w:ascii="Times New Roman" w:hAnsi="Times New Roman" w:cs="Times New Roman"/>
          <w:sz w:val="28"/>
          <w:szCs w:val="28"/>
        </w:rPr>
        <w:t>ллергические заболевания</w:t>
      </w:r>
    </w:p>
    <w:p w14:paraId="2962B656" w14:textId="17BEF854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C36A4" w:rsidRPr="00C04CF3">
        <w:rPr>
          <w:rFonts w:ascii="Times New Roman" w:hAnsi="Times New Roman" w:cs="Times New Roman"/>
          <w:sz w:val="28"/>
          <w:szCs w:val="28"/>
        </w:rPr>
        <w:t>ж</w:t>
      </w:r>
      <w:r w:rsidR="00DE52CB" w:rsidRPr="00C04CF3">
        <w:rPr>
          <w:rFonts w:ascii="Times New Roman" w:hAnsi="Times New Roman" w:cs="Times New Roman"/>
          <w:sz w:val="28"/>
          <w:szCs w:val="28"/>
        </w:rPr>
        <w:t>елчнокаменная болезнь</w:t>
      </w:r>
    </w:p>
    <w:p w14:paraId="4AF9C6ED" w14:textId="65504910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C36A4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стрые инфекционные и воспалительные заболевания, герпес</w:t>
      </w:r>
    </w:p>
    <w:p w14:paraId="6E1BDA69" w14:textId="77777777" w:rsidR="00AA350A" w:rsidRPr="00C04CF3" w:rsidRDefault="00AA350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5A478" w14:textId="0E80E093" w:rsidR="003C36A4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4B0906" w:rsidRPr="00C04CF3">
        <w:rPr>
          <w:rFonts w:ascii="Times New Roman" w:hAnsi="Times New Roman" w:cs="Times New Roman"/>
          <w:sz w:val="28"/>
          <w:szCs w:val="28"/>
        </w:rPr>
        <w:t>79</w:t>
      </w:r>
      <w:proofErr w:type="gramStart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акие из перечисленных компонентов применяются в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B934F95" w14:textId="4F9FEFB4" w:rsidR="002C7B73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олигоэлементы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0E59C" w14:textId="33170568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органические кислоты </w:t>
      </w:r>
    </w:p>
    <w:p w14:paraId="395593C0" w14:textId="47FEC1AE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растительные экстракты </w:t>
      </w:r>
    </w:p>
    <w:p w14:paraId="2311ECD1" w14:textId="32BA962C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продукты биотехнол</w:t>
      </w:r>
      <w:r w:rsidR="002C7B73" w:rsidRPr="00C04CF3">
        <w:rPr>
          <w:rFonts w:ascii="Times New Roman" w:hAnsi="Times New Roman" w:cs="Times New Roman"/>
          <w:sz w:val="28"/>
          <w:szCs w:val="28"/>
        </w:rPr>
        <w:t xml:space="preserve">огии </w:t>
      </w:r>
    </w:p>
    <w:p w14:paraId="08153E99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320F1D2B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0F1210B" w14:textId="0781D82E" w:rsidR="003C36A4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38</w:t>
      </w:r>
      <w:r w:rsidR="004B0906" w:rsidRPr="00C04CF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акими свойствами должно обладать средство, которое наносится на кожу после сеанса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D8D8348" w14:textId="319FBBF5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регенерирующими</w:t>
      </w:r>
    </w:p>
    <w:p w14:paraId="58F2244A" w14:textId="1393AC74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противовоспалительными </w:t>
      </w:r>
    </w:p>
    <w:p w14:paraId="5C67217E" w14:textId="775E95D0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рассасывающими </w:t>
      </w:r>
    </w:p>
    <w:p w14:paraId="7B7CCD37" w14:textId="5D475717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антиоксидантными</w:t>
      </w:r>
    </w:p>
    <w:p w14:paraId="08DECD32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6672B115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69ED61C" w14:textId="0396D545" w:rsidR="001D5ABE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38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1 Что относится к побочным эффектам после проведения сеанса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688C3B7" w14:textId="766B99DC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отеки </w:t>
      </w:r>
    </w:p>
    <w:p w14:paraId="57C931A0" w14:textId="75431DA8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эритема</w:t>
      </w:r>
    </w:p>
    <w:p w14:paraId="5C81A16A" w14:textId="5BFEE772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рубчики</w:t>
      </w:r>
    </w:p>
    <w:p w14:paraId="741A34A0" w14:textId="4F3C51DD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пустулы</w:t>
      </w:r>
    </w:p>
    <w:p w14:paraId="2C61C527" w14:textId="321C6CA3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зуд</w:t>
      </w:r>
    </w:p>
    <w:p w14:paraId="3DD539B7" w14:textId="77777777" w:rsidR="001D5ABE" w:rsidRPr="00C04CF3" w:rsidRDefault="001D5ABE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15900" w14:textId="0AB1898B" w:rsidR="001D5ABE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4B0906" w:rsidRPr="00C04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 каких лекарственных препаратах, кроме препаратов для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, используется 5%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фосфатидилхолин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160417F" w14:textId="11484D7E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для лечения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гиперлипидемии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D7F93" w14:textId="2B974C39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для лечения заболеваний печени</w:t>
      </w:r>
    </w:p>
    <w:p w14:paraId="34D40D75" w14:textId="2B767D37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F85032" w:rsidRPr="00C04CF3">
        <w:rPr>
          <w:rFonts w:ascii="Times New Roman" w:hAnsi="Times New Roman" w:cs="Times New Roman"/>
          <w:sz w:val="28"/>
          <w:szCs w:val="28"/>
        </w:rPr>
        <w:t xml:space="preserve">заболеваний </w:t>
      </w:r>
      <w:proofErr w:type="gramStart"/>
      <w:r w:rsidR="00DE52CB" w:rsidRPr="00C04CF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14:paraId="4615204A" w14:textId="5631A142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д</w:t>
      </w:r>
      <w:r w:rsidR="00DE52CB" w:rsidRPr="00C04CF3">
        <w:rPr>
          <w:rFonts w:ascii="Times New Roman" w:hAnsi="Times New Roman" w:cs="Times New Roman"/>
          <w:sz w:val="28"/>
          <w:szCs w:val="28"/>
        </w:rPr>
        <w:t>ля коррекции когнитивной дисфункции</w:t>
      </w:r>
    </w:p>
    <w:p w14:paraId="59005C20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7DDB2E3C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207900B" w14:textId="45BA661D" w:rsidR="00D7502C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38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3 Побочные эффекты и осложнения, связанные с погрешностями в технологии выполнения инъекционной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72DE50A" w14:textId="20F6F0D0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инфицирование</w:t>
      </w:r>
    </w:p>
    <w:p w14:paraId="16B891D1" w14:textId="5D92FB4A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гранулемы</w:t>
      </w:r>
    </w:p>
    <w:p w14:paraId="41BEC8F5" w14:textId="33A400D1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депигментированные или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гиперхромные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рубцы и пятна</w:t>
      </w:r>
    </w:p>
    <w:p w14:paraId="4F30242A" w14:textId="79215226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неврологические и сосудистые травмы</w:t>
      </w:r>
    </w:p>
    <w:p w14:paraId="5C89A23D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2721F479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F296D33" w14:textId="1A4A56AC" w:rsidR="00D7502C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38</w:t>
      </w:r>
      <w:r w:rsidR="004B0906" w:rsidRPr="00C04CF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аиболее часто встречающиеся осложнения инъекционной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034F12E0" w14:textId="7999986E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боль </w:t>
      </w:r>
    </w:p>
    <w:p w14:paraId="0B93CA95" w14:textId="3BBF6F59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эритема </w:t>
      </w:r>
    </w:p>
    <w:p w14:paraId="3FCF7A3E" w14:textId="277DE384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16B44" w14:textId="50C617AD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обострения </w:t>
      </w:r>
      <w:proofErr w:type="gramStart"/>
      <w:r w:rsidR="00DE52CB" w:rsidRPr="00C04CF3">
        <w:rPr>
          <w:rFonts w:ascii="Times New Roman" w:hAnsi="Times New Roman" w:cs="Times New Roman"/>
          <w:sz w:val="28"/>
          <w:szCs w:val="28"/>
        </w:rPr>
        <w:t>герпес-вирусной</w:t>
      </w:r>
      <w:proofErr w:type="gram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14:paraId="5CAC9887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64645353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DC82004" w14:textId="00233CCE" w:rsidR="00D507F7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85 Преимущества метода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электропорации</w:t>
      </w:r>
      <w:proofErr w:type="spellEnd"/>
      <w:r w:rsidR="004B0906" w:rsidRPr="00C04CF3">
        <w:rPr>
          <w:rFonts w:ascii="Times New Roman" w:hAnsi="Times New Roman" w:cs="Times New Roman"/>
          <w:sz w:val="28"/>
          <w:szCs w:val="28"/>
        </w:rPr>
        <w:t xml:space="preserve"> при введении препаратов для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</w:p>
    <w:p w14:paraId="11810DE7" w14:textId="5327E8D2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тсутствие противопоказаний при наличии протезов</w:t>
      </w:r>
    </w:p>
    <w:p w14:paraId="1EFEFF3B" w14:textId="1D3AB5DC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тсутствие обязательной молекулярной ионизации транспортируемого вещества</w:t>
      </w:r>
    </w:p>
    <w:p w14:paraId="379249A2" w14:textId="6D2C324F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п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одходит для транспортировки ионных, </w:t>
      </w:r>
      <w:r w:rsidR="00D507F7" w:rsidRPr="00C04CF3">
        <w:rPr>
          <w:rFonts w:ascii="Times New Roman" w:hAnsi="Times New Roman" w:cs="Times New Roman"/>
          <w:sz w:val="28"/>
          <w:szCs w:val="28"/>
        </w:rPr>
        <w:t>не ионных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веществ, липидов</w:t>
      </w:r>
    </w:p>
    <w:p w14:paraId="021FA578" w14:textId="0833B818" w:rsidR="00DE52CB" w:rsidRPr="00C04CF3" w:rsidRDefault="004B0906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с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корость проникновения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гидролипидов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через кожу – около 1 г за 60 секунд</w:t>
      </w:r>
    </w:p>
    <w:p w14:paraId="77DD80A6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079D56EC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04BD65" w14:textId="3AFC2BD6" w:rsidR="00D507F7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86 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Что не является показанием для проведения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электропорации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06E289A9" w14:textId="7816A883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среднетяжелое течение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3BC7D430" w14:textId="28B1BA77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жирение</w:t>
      </w:r>
    </w:p>
    <w:p w14:paraId="7C240D53" w14:textId="184600B0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ц</w:t>
      </w:r>
      <w:r w:rsidR="00DE52CB" w:rsidRPr="00C04CF3">
        <w:rPr>
          <w:rFonts w:ascii="Times New Roman" w:hAnsi="Times New Roman" w:cs="Times New Roman"/>
          <w:sz w:val="28"/>
          <w:szCs w:val="28"/>
        </w:rPr>
        <w:t>еллюлит</w:t>
      </w:r>
    </w:p>
    <w:p w14:paraId="0E202BD5" w14:textId="00DB0F64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в</w:t>
      </w:r>
      <w:r w:rsidR="00DE52CB" w:rsidRPr="00C04CF3">
        <w:rPr>
          <w:rFonts w:ascii="Times New Roman" w:hAnsi="Times New Roman" w:cs="Times New Roman"/>
          <w:sz w:val="28"/>
          <w:szCs w:val="28"/>
        </w:rPr>
        <w:t>ялость</w:t>
      </w:r>
      <w:r w:rsidR="00D507F7" w:rsidRPr="00C04CF3">
        <w:rPr>
          <w:rFonts w:ascii="Times New Roman" w:hAnsi="Times New Roman" w:cs="Times New Roman"/>
          <w:sz w:val="28"/>
          <w:szCs w:val="28"/>
        </w:rPr>
        <w:t xml:space="preserve"> кожи</w:t>
      </w:r>
    </w:p>
    <w:p w14:paraId="033E3577" w14:textId="5E632898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у</w:t>
      </w:r>
      <w:r w:rsidR="00DE52CB" w:rsidRPr="00C04CF3">
        <w:rPr>
          <w:rFonts w:ascii="Times New Roman" w:hAnsi="Times New Roman" w:cs="Times New Roman"/>
          <w:sz w:val="28"/>
          <w:szCs w:val="28"/>
        </w:rPr>
        <w:t>вядание кожи</w:t>
      </w:r>
    </w:p>
    <w:p w14:paraId="0495DAB8" w14:textId="77777777" w:rsidR="00D507F7" w:rsidRPr="00C04CF3" w:rsidRDefault="00D507F7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58929" w14:textId="10B4FF2C" w:rsidR="00D507F7" w:rsidRPr="00C04CF3" w:rsidRDefault="00A308FC" w:rsidP="00D5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87 </w:t>
      </w:r>
      <w:r w:rsidR="004B0906" w:rsidRPr="00C04CF3">
        <w:rPr>
          <w:rFonts w:ascii="Times New Roman" w:hAnsi="Times New Roman" w:cs="Times New Roman"/>
          <w:sz w:val="28"/>
          <w:szCs w:val="28"/>
        </w:rPr>
        <w:t xml:space="preserve">Что является противопоказанием для проведения </w:t>
      </w:r>
      <w:proofErr w:type="spellStart"/>
      <w:r w:rsidR="004B0906" w:rsidRPr="00C04CF3">
        <w:rPr>
          <w:rFonts w:ascii="Times New Roman" w:hAnsi="Times New Roman" w:cs="Times New Roman"/>
          <w:sz w:val="28"/>
          <w:szCs w:val="28"/>
        </w:rPr>
        <w:t>электропорации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EFBCE7B" w14:textId="78D90F5D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н</w:t>
      </w:r>
      <w:r w:rsidR="00DE52CB" w:rsidRPr="00C04CF3">
        <w:rPr>
          <w:rFonts w:ascii="Times New Roman" w:hAnsi="Times New Roman" w:cs="Times New Roman"/>
          <w:sz w:val="28"/>
          <w:szCs w:val="28"/>
        </w:rPr>
        <w:t>аличие кардиостимулятора</w:t>
      </w:r>
    </w:p>
    <w:p w14:paraId="3D2CF670" w14:textId="2B73E379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б</w:t>
      </w:r>
      <w:r w:rsidR="00DE52CB" w:rsidRPr="00C04CF3">
        <w:rPr>
          <w:rFonts w:ascii="Times New Roman" w:hAnsi="Times New Roman" w:cs="Times New Roman"/>
          <w:sz w:val="28"/>
          <w:szCs w:val="28"/>
        </w:rPr>
        <w:t>еременность</w:t>
      </w:r>
    </w:p>
    <w:p w14:paraId="00F6F18C" w14:textId="6A1956C0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тяжелое течение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1C9D2695" w14:textId="7C8640FE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507F7" w:rsidRPr="00C04CF3">
        <w:rPr>
          <w:rFonts w:ascii="Times New Roman" w:hAnsi="Times New Roman" w:cs="Times New Roman"/>
          <w:sz w:val="28"/>
          <w:szCs w:val="28"/>
        </w:rPr>
        <w:t>э</w:t>
      </w:r>
      <w:r w:rsidR="00DE52CB" w:rsidRPr="00C04CF3">
        <w:rPr>
          <w:rFonts w:ascii="Times New Roman" w:hAnsi="Times New Roman" w:cs="Times New Roman"/>
          <w:sz w:val="28"/>
          <w:szCs w:val="28"/>
        </w:rPr>
        <w:t>пилепсия</w:t>
      </w:r>
    </w:p>
    <w:p w14:paraId="3A1C3D87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68713ACF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87F5EFB" w14:textId="5EF378DC" w:rsidR="00D507F7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AC702C" w:rsidRPr="00C04CF3">
        <w:rPr>
          <w:rFonts w:ascii="Times New Roman" w:hAnsi="Times New Roman" w:cs="Times New Roman"/>
          <w:sz w:val="28"/>
          <w:szCs w:val="28"/>
        </w:rPr>
        <w:t>88</w:t>
      </w:r>
      <w:proofErr w:type="gramStart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ак часто проводится активный курс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96B9FB9" w14:textId="0D0CE5D6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1 пр</w:t>
      </w:r>
      <w:r w:rsidR="002A4DBE" w:rsidRPr="00C04CF3">
        <w:rPr>
          <w:rFonts w:ascii="Times New Roman" w:hAnsi="Times New Roman" w:cs="Times New Roman"/>
          <w:sz w:val="28"/>
          <w:szCs w:val="28"/>
        </w:rPr>
        <w:t>о</w:t>
      </w:r>
      <w:r w:rsidR="00DE52CB" w:rsidRPr="00C04CF3">
        <w:rPr>
          <w:rFonts w:ascii="Times New Roman" w:hAnsi="Times New Roman" w:cs="Times New Roman"/>
          <w:sz w:val="28"/>
          <w:szCs w:val="28"/>
        </w:rPr>
        <w:t>цедура в 7 дней;</w:t>
      </w:r>
    </w:p>
    <w:p w14:paraId="20DB3C33" w14:textId="508BAC63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1 процедура в 10 дней</w:t>
      </w:r>
    </w:p>
    <w:p w14:paraId="15A128A7" w14:textId="6075FE4D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1 процедура в месяц</w:t>
      </w:r>
    </w:p>
    <w:p w14:paraId="62A14404" w14:textId="314BED98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1 процедура в год</w:t>
      </w:r>
    </w:p>
    <w:p w14:paraId="2BC22431" w14:textId="77777777" w:rsidR="002A4DBE" w:rsidRPr="00C04CF3" w:rsidRDefault="002A4DBE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D3A20" w14:textId="0C93C00F" w:rsidR="002A4DBE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89 Что отличает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мезотерапию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от других инъекционных методик:</w:t>
      </w:r>
    </w:p>
    <w:p w14:paraId="055BE5EC" w14:textId="68BC2C9B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при введении препаратов не глубже дермы в значительно меньших дозах уменьшает воздействие на организм в целом</w:t>
      </w:r>
    </w:p>
    <w:p w14:paraId="319051CC" w14:textId="0D45CC25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инъекции сочетают одновременно и доставку препарата, и механическое воздействие в проблемную зону</w:t>
      </w:r>
    </w:p>
    <w:p w14:paraId="089EC865" w14:textId="07945274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в кожу обычно вводят более сложные смеси</w:t>
      </w:r>
    </w:p>
    <w:p w14:paraId="4E7A7088" w14:textId="6E211D31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методики</w:t>
      </w:r>
    </w:p>
    <w:p w14:paraId="5AE9FE13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0F4BE202" w14:textId="77777777" w:rsidR="00AE7382" w:rsidRPr="00C04CF3" w:rsidRDefault="00AE7382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F7FCC" w14:textId="17180386" w:rsidR="002063EA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Мезотерапия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14:paraId="2CF68595" w14:textId="0AC21C68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введение в кожу биологически активных веществ путем многочисленных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микроинъекций</w:t>
      </w:r>
      <w:proofErr w:type="spellEnd"/>
    </w:p>
    <w:p w14:paraId="086F821E" w14:textId="1A3B1B32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введение в кожу лекарственных препаратов путем многочисленных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микроинъекций</w:t>
      </w:r>
      <w:proofErr w:type="spellEnd"/>
    </w:p>
    <w:p w14:paraId="38DF7C56" w14:textId="0C209E1B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введение в кожу и мышцу биологически активных веществ путем многочисленных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микроинъекций</w:t>
      </w:r>
      <w:proofErr w:type="spellEnd"/>
    </w:p>
    <w:p w14:paraId="70B1B4FF" w14:textId="78617966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введение в кожу биологически активных веществ путем однократной инъекции</w:t>
      </w:r>
    </w:p>
    <w:p w14:paraId="6C799EF5" w14:textId="2D0B217B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E52CB" w:rsidRPr="00C04CF3">
        <w:rPr>
          <w:rFonts w:ascii="Times New Roman" w:hAnsi="Times New Roman" w:cs="Times New Roman"/>
          <w:sz w:val="28"/>
          <w:szCs w:val="28"/>
        </w:rPr>
        <w:t>введение в организм биологически активных веществ</w:t>
      </w:r>
    </w:p>
    <w:p w14:paraId="10D414D1" w14:textId="77777777" w:rsidR="002063EA" w:rsidRPr="00C04CF3" w:rsidRDefault="002063E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F289B" w14:textId="69D7B6A2" w:rsidR="00C951F9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1 Препараты, входящие в состав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мезококтейлей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делят на группы:</w:t>
      </w:r>
    </w:p>
    <w:p w14:paraId="6CB588D0" w14:textId="6D16F6E9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951F9" w:rsidRPr="00C04CF3">
        <w:rPr>
          <w:rFonts w:ascii="Times New Roman" w:hAnsi="Times New Roman" w:cs="Times New Roman"/>
          <w:sz w:val="28"/>
          <w:szCs w:val="28"/>
        </w:rPr>
        <w:t>а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ллопатические – традиционные фармакологические препараты (микроэлементы, </w:t>
      </w:r>
      <w:r w:rsidR="00C951F9" w:rsidRPr="00C04CF3">
        <w:rPr>
          <w:rFonts w:ascii="Times New Roman" w:hAnsi="Times New Roman" w:cs="Times New Roman"/>
          <w:sz w:val="28"/>
          <w:szCs w:val="28"/>
        </w:rPr>
        <w:t>аминокислоты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липолитики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, </w:t>
      </w:r>
      <w:r w:rsidR="00C951F9" w:rsidRPr="00C04CF3">
        <w:rPr>
          <w:rFonts w:ascii="Times New Roman" w:hAnsi="Times New Roman" w:cs="Times New Roman"/>
          <w:sz w:val="28"/>
          <w:szCs w:val="28"/>
        </w:rPr>
        <w:t>анестетики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0B4E90D9" w14:textId="7AD60057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951F9" w:rsidRPr="00C04CF3">
        <w:rPr>
          <w:rFonts w:ascii="Times New Roman" w:hAnsi="Times New Roman" w:cs="Times New Roman"/>
          <w:sz w:val="28"/>
          <w:szCs w:val="28"/>
        </w:rPr>
        <w:t>г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омеопатические препараты – арника,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коэнзим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центелла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0177CEB" w14:textId="04A2F368" w:rsidR="00DE52CB" w:rsidRPr="00C04CF3" w:rsidRDefault="00AC702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951F9" w:rsidRPr="00C04CF3">
        <w:rPr>
          <w:rFonts w:ascii="Times New Roman" w:hAnsi="Times New Roman" w:cs="Times New Roman"/>
          <w:sz w:val="28"/>
          <w:szCs w:val="28"/>
        </w:rPr>
        <w:t>б</w:t>
      </w:r>
      <w:r w:rsidR="00DE52CB" w:rsidRPr="00C04CF3">
        <w:rPr>
          <w:rFonts w:ascii="Times New Roman" w:hAnsi="Times New Roman" w:cs="Times New Roman"/>
          <w:sz w:val="28"/>
          <w:szCs w:val="28"/>
        </w:rPr>
        <w:t xml:space="preserve">иологические средства – экстракты растительного и животного происхождения, в том числе и эмбриональных тканей, препараты </w:t>
      </w:r>
      <w:proofErr w:type="spellStart"/>
      <w:r w:rsidR="00DE52CB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DE52CB" w:rsidRPr="00C04CF3">
        <w:rPr>
          <w:rFonts w:ascii="Times New Roman" w:hAnsi="Times New Roman" w:cs="Times New Roman"/>
          <w:sz w:val="28"/>
          <w:szCs w:val="28"/>
        </w:rPr>
        <w:t xml:space="preserve"> кислоты и т.д.)</w:t>
      </w:r>
    </w:p>
    <w:p w14:paraId="30EDFE53" w14:textId="77777777" w:rsidR="004F060C" w:rsidRPr="00C04CF3" w:rsidRDefault="004F060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15788" w14:textId="5619FAC3" w:rsidR="003553D3" w:rsidRPr="00C04CF3" w:rsidRDefault="00A308F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2 Эффекты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биоревитализации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14:paraId="1267DB7E" w14:textId="7D7F3CEC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 xml:space="preserve">пролонгированное потенцирование выработки эндогенной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3553D3" w:rsidRPr="00C04CF3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14:paraId="355C3782" w14:textId="45328ED0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</w:p>
    <w:p w14:paraId="2DCA3BB0" w14:textId="15980DD5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 xml:space="preserve">стимуляция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меланинообразования</w:t>
      </w:r>
      <w:proofErr w:type="spellEnd"/>
      <w:r w:rsidR="003553D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874F7" w14:textId="77777777" w:rsidR="003553D3" w:rsidRPr="00C04CF3" w:rsidRDefault="003553D3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1AF37" w14:textId="26C26C3A" w:rsidR="003553D3" w:rsidRPr="00C04CF3" w:rsidRDefault="00A308F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3 Основоположником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45B7A31" w14:textId="4D4DFE14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 xml:space="preserve">Мишель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Пистор</w:t>
      </w:r>
      <w:proofErr w:type="spellEnd"/>
    </w:p>
    <w:p w14:paraId="646B7FE5" w14:textId="6C62F28E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 xml:space="preserve">Рихард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Авенериус</w:t>
      </w:r>
      <w:proofErr w:type="spellEnd"/>
    </w:p>
    <w:p w14:paraId="0B164E39" w14:textId="4271BDB5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>Леон Блюм</w:t>
      </w:r>
    </w:p>
    <w:p w14:paraId="71C38A37" w14:textId="29392611" w:rsidR="003553D3" w:rsidRPr="00C04CF3" w:rsidRDefault="00AC702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Маурисио</w:t>
      </w:r>
      <w:proofErr w:type="spellEnd"/>
      <w:r w:rsidR="003553D3" w:rsidRPr="00C04C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Майо</w:t>
      </w:r>
      <w:proofErr w:type="spellEnd"/>
      <w:r w:rsidR="003553D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A51F2" w14:textId="77777777" w:rsidR="00C44081" w:rsidRPr="00C04CF3" w:rsidRDefault="00C44081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E0D7E" w14:textId="73387852" w:rsidR="003553D3" w:rsidRPr="00C04CF3" w:rsidRDefault="00A308FC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</w:t>
      </w:r>
      <w:r w:rsidR="0099169A" w:rsidRPr="00C04CF3">
        <w:rPr>
          <w:rFonts w:ascii="Times New Roman" w:hAnsi="Times New Roman" w:cs="Times New Roman"/>
          <w:sz w:val="28"/>
          <w:szCs w:val="28"/>
        </w:rPr>
        <w:t xml:space="preserve">4 </w:t>
      </w:r>
      <w:r w:rsidR="00AC702C" w:rsidRPr="00C04CF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C702C" w:rsidRPr="00C04CF3">
        <w:rPr>
          <w:rFonts w:ascii="Times New Roman" w:hAnsi="Times New Roman" w:cs="Times New Roman"/>
          <w:sz w:val="28"/>
          <w:szCs w:val="28"/>
        </w:rPr>
        <w:t>поверхностной</w:t>
      </w:r>
      <w:proofErr w:type="gram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не относится техника: </w:t>
      </w:r>
    </w:p>
    <w:p w14:paraId="33B897C1" w14:textId="738DF1D2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3D3" w:rsidRPr="00C04CF3">
        <w:rPr>
          <w:rFonts w:ascii="Times New Roman" w:hAnsi="Times New Roman" w:cs="Times New Roman"/>
          <w:sz w:val="28"/>
          <w:szCs w:val="28"/>
        </w:rPr>
        <w:t>микропапул</w:t>
      </w:r>
      <w:proofErr w:type="spellEnd"/>
    </w:p>
    <w:p w14:paraId="4BA2A00E" w14:textId="413F2D2E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>покрывала</w:t>
      </w:r>
    </w:p>
    <w:p w14:paraId="38E303DD" w14:textId="2E565672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 xml:space="preserve">пикотажа </w:t>
      </w:r>
    </w:p>
    <w:p w14:paraId="781819C3" w14:textId="77777777" w:rsidR="003553D3" w:rsidRPr="00C04CF3" w:rsidRDefault="003553D3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1C978" w14:textId="3E10ABAA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395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C702C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мультипунктуре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препарат вводят на глубину:</w:t>
      </w:r>
    </w:p>
    <w:p w14:paraId="462B0405" w14:textId="3962C7DF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>1,5-2 мм</w:t>
      </w:r>
    </w:p>
    <w:p w14:paraId="7B45FE5E" w14:textId="1C84414F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>0,5-1 мм</w:t>
      </w:r>
    </w:p>
    <w:p w14:paraId="473C5216" w14:textId="12D07C80" w:rsidR="003553D3" w:rsidRPr="00C04CF3" w:rsidRDefault="0099169A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553D3" w:rsidRPr="00C04CF3">
        <w:rPr>
          <w:rFonts w:ascii="Times New Roman" w:hAnsi="Times New Roman" w:cs="Times New Roman"/>
          <w:sz w:val="28"/>
          <w:szCs w:val="28"/>
        </w:rPr>
        <w:t xml:space="preserve">2,5-3 мм </w:t>
      </w:r>
    </w:p>
    <w:p w14:paraId="7025EC3B" w14:textId="77777777" w:rsidR="00487520" w:rsidRPr="00C04CF3" w:rsidRDefault="00487520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54182" w14:textId="3B7E1165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396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C702C" w:rsidRPr="00C04C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а всех видах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мезоинжекторов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мезотерапия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может осуществляться: </w:t>
      </w:r>
    </w:p>
    <w:p w14:paraId="348F08D8" w14:textId="1094F92F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только в автоматическом режиме</w:t>
      </w:r>
    </w:p>
    <w:p w14:paraId="6E532088" w14:textId="1C4799C2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только в ручном режиме</w:t>
      </w:r>
    </w:p>
    <w:p w14:paraId="0613E7FD" w14:textId="2B406045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в ручном и автоматическом режиме </w:t>
      </w:r>
    </w:p>
    <w:p w14:paraId="44B77BA6" w14:textId="77777777" w:rsidR="00487520" w:rsidRPr="00C04CF3" w:rsidRDefault="00487520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A6831" w14:textId="250FF8EC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397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  <w:lang w:val="en-US"/>
        </w:rPr>
        <w:t>Pistor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>-4 относится к инжекторам:</w:t>
      </w:r>
    </w:p>
    <w:p w14:paraId="6D3BFB10" w14:textId="3289243F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механическим</w:t>
      </w:r>
    </w:p>
    <w:p w14:paraId="311B77CB" w14:textId="32023CAE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электронным</w:t>
      </w:r>
    </w:p>
    <w:p w14:paraId="05CF7EA4" w14:textId="5C5868F0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пневматическим </w:t>
      </w:r>
    </w:p>
    <w:p w14:paraId="043A0F88" w14:textId="77777777" w:rsidR="00487520" w:rsidRPr="00C04CF3" w:rsidRDefault="00487520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1C942" w14:textId="4BAC822E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398</w:t>
      </w:r>
      <w:proofErr w:type="gramStart"/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AC702C" w:rsidRPr="00C0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реди осложнений </w:t>
      </w:r>
      <w:proofErr w:type="spellStart"/>
      <w:r w:rsidR="00AC702C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AC702C" w:rsidRPr="00C04CF3">
        <w:rPr>
          <w:rFonts w:ascii="Times New Roman" w:hAnsi="Times New Roman" w:cs="Times New Roman"/>
          <w:sz w:val="28"/>
          <w:szCs w:val="28"/>
        </w:rPr>
        <w:t xml:space="preserve"> на п</w:t>
      </w:r>
      <w:r w:rsidRPr="00C04CF3">
        <w:rPr>
          <w:rFonts w:ascii="Times New Roman" w:hAnsi="Times New Roman" w:cs="Times New Roman"/>
          <w:sz w:val="28"/>
          <w:szCs w:val="28"/>
        </w:rPr>
        <w:t>ер</w:t>
      </w:r>
      <w:r w:rsidR="00AC702C" w:rsidRPr="00C04CF3">
        <w:rPr>
          <w:rFonts w:ascii="Times New Roman" w:hAnsi="Times New Roman" w:cs="Times New Roman"/>
          <w:sz w:val="28"/>
          <w:szCs w:val="28"/>
        </w:rPr>
        <w:t>вом месте:</w:t>
      </w:r>
    </w:p>
    <w:p w14:paraId="1CE2C391" w14:textId="7D24D073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гематомы</w:t>
      </w:r>
    </w:p>
    <w:p w14:paraId="42755C4E" w14:textId="4040C7E2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эритема</w:t>
      </w:r>
    </w:p>
    <w:p w14:paraId="2B62F2E1" w14:textId="129A6061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кожный некроз </w:t>
      </w:r>
    </w:p>
    <w:p w14:paraId="62692397" w14:textId="77777777" w:rsidR="007E77D0" w:rsidRPr="00C04CF3" w:rsidRDefault="007E77D0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8698E" w14:textId="11BC6809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399 Основные постулаты </w:t>
      </w:r>
      <w:proofErr w:type="spellStart"/>
      <w:r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DA66033" w14:textId="03CABBF8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не глубоко, редко, мало, локально</w:t>
      </w:r>
    </w:p>
    <w:p w14:paraId="02C568DC" w14:textId="11AF70E8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не глубоко, часто, мало, регионарно</w:t>
      </w:r>
    </w:p>
    <w:p w14:paraId="6A547BB6" w14:textId="0CB9A232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не глубоко, часто, много, локально </w:t>
      </w:r>
    </w:p>
    <w:p w14:paraId="461AF360" w14:textId="77777777" w:rsidR="00487520" w:rsidRPr="00C04CF3" w:rsidRDefault="00487520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66B66" w14:textId="446D384A" w:rsidR="00487520" w:rsidRPr="00C04CF3" w:rsidRDefault="00A308FC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40</w:t>
      </w:r>
      <w:r w:rsidR="0099169A" w:rsidRPr="00C04CF3">
        <w:rPr>
          <w:rFonts w:ascii="Times New Roman" w:hAnsi="Times New Roman" w:cs="Times New Roman"/>
          <w:sz w:val="28"/>
          <w:szCs w:val="28"/>
        </w:rPr>
        <w:t xml:space="preserve">0 Требования, предъявляемые к препаратам для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37A2ED5D" w14:textId="34C03957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должны быть водорастворимыми</w:t>
      </w:r>
    </w:p>
    <w:p w14:paraId="0078E34E" w14:textId="0152F09C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должны быть жирорастворимыми</w:t>
      </w:r>
    </w:p>
    <w:p w14:paraId="38B4C4A2" w14:textId="6DE50C4A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>могут быть вод</w:t>
      </w:r>
      <w:proofErr w:type="gramStart"/>
      <w:r w:rsidR="00487520" w:rsidRPr="00C04C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7520" w:rsidRPr="00C04CF3">
        <w:rPr>
          <w:rFonts w:ascii="Times New Roman" w:hAnsi="Times New Roman" w:cs="Times New Roman"/>
          <w:sz w:val="28"/>
          <w:szCs w:val="28"/>
        </w:rPr>
        <w:t xml:space="preserve"> и жирорастворимыми </w:t>
      </w:r>
    </w:p>
    <w:p w14:paraId="09E85585" w14:textId="77777777" w:rsidR="00487520" w:rsidRPr="00C04CF3" w:rsidRDefault="00487520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311DC" w14:textId="2A3EAD42" w:rsidR="00487520" w:rsidRPr="00C04CF3" w:rsidRDefault="00A308FC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40</w:t>
      </w:r>
      <w:r w:rsidR="0099169A" w:rsidRPr="00C04C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мезоботоксом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понимают:</w:t>
      </w:r>
    </w:p>
    <w:p w14:paraId="3020E68F" w14:textId="3468CB17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сочетание методик </w:t>
      </w:r>
      <w:proofErr w:type="spellStart"/>
      <w:r w:rsidR="00487520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487520" w:rsidRPr="00C04CF3">
        <w:rPr>
          <w:rFonts w:ascii="Times New Roman" w:hAnsi="Times New Roman" w:cs="Times New Roman"/>
          <w:sz w:val="28"/>
          <w:szCs w:val="28"/>
        </w:rPr>
        <w:t xml:space="preserve"> и введение </w:t>
      </w:r>
      <w:proofErr w:type="spellStart"/>
      <w:r w:rsidR="00487520" w:rsidRPr="00C04CF3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</w:p>
    <w:p w14:paraId="7939DA48" w14:textId="2381ED6F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487520" w:rsidRPr="00C04CF3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="00487520" w:rsidRPr="00C04CF3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="00487520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</w:p>
    <w:p w14:paraId="3B77F04C" w14:textId="34F0455B" w:rsidR="00487520" w:rsidRPr="00C04CF3" w:rsidRDefault="0099169A" w:rsidP="00487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87520" w:rsidRPr="00C04CF3">
        <w:rPr>
          <w:rFonts w:ascii="Times New Roman" w:hAnsi="Times New Roman" w:cs="Times New Roman"/>
          <w:sz w:val="28"/>
          <w:szCs w:val="28"/>
        </w:rPr>
        <w:t xml:space="preserve">устранение мимических морщин с помощью </w:t>
      </w:r>
      <w:proofErr w:type="spellStart"/>
      <w:r w:rsidR="00487520" w:rsidRPr="00C04CF3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="00487520" w:rsidRPr="00C04CF3">
        <w:rPr>
          <w:rFonts w:ascii="Times New Roman" w:hAnsi="Times New Roman" w:cs="Times New Roman"/>
          <w:sz w:val="28"/>
          <w:szCs w:val="28"/>
        </w:rPr>
        <w:t xml:space="preserve"> в большом разведении</w:t>
      </w:r>
    </w:p>
    <w:p w14:paraId="034A5C12" w14:textId="77777777" w:rsidR="00487520" w:rsidRPr="00C04CF3" w:rsidRDefault="00487520" w:rsidP="00355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F6C89" w14:textId="2FBC5D8F" w:rsidR="001A3823" w:rsidRPr="00C04CF3" w:rsidRDefault="00A308FC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40</w:t>
      </w:r>
      <w:r w:rsidR="0099169A" w:rsidRPr="00C04CF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од глубокой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мезотерапией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понимают:</w:t>
      </w:r>
    </w:p>
    <w:p w14:paraId="28C39ECF" w14:textId="1278CAF3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>введение препарата на глубину ниже 2-3 мм</w:t>
      </w:r>
    </w:p>
    <w:p w14:paraId="73B03946" w14:textId="4FBB3329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>введение препарата на глубину ниже 5 мм</w:t>
      </w:r>
    </w:p>
    <w:p w14:paraId="2812944B" w14:textId="77777777" w:rsidR="0099169A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 xml:space="preserve">введение препарата на глубину 9-13 мм </w:t>
      </w: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425E3" w14:textId="77777777" w:rsidR="0099169A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606D1" w14:textId="7D2405D0" w:rsidR="001A3823" w:rsidRPr="00C04CF3" w:rsidRDefault="00A308FC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40</w:t>
      </w:r>
      <w:r w:rsidR="0099169A" w:rsidRPr="00C04CF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осле проведения процедуры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пациенту рекомендуется:</w:t>
      </w:r>
    </w:p>
    <w:p w14:paraId="7DA07F27" w14:textId="5FFFC271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>сохранять вертикальное положение тела в течение первых 4 часов, совершать активные движения мимическими мышцами</w:t>
      </w:r>
    </w:p>
    <w:p w14:paraId="113AE57F" w14:textId="31BEACD7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 xml:space="preserve">не применять антибиотики, алкоголь, не </w:t>
      </w:r>
      <w:proofErr w:type="gramStart"/>
      <w:r w:rsidR="001A3823" w:rsidRPr="00C04CF3">
        <w:rPr>
          <w:rFonts w:ascii="Times New Roman" w:hAnsi="Times New Roman" w:cs="Times New Roman"/>
          <w:sz w:val="28"/>
          <w:szCs w:val="28"/>
        </w:rPr>
        <w:t>массировать и не разминать</w:t>
      </w:r>
      <w:proofErr w:type="gramEnd"/>
      <w:r w:rsidR="001A3823" w:rsidRPr="00C04CF3">
        <w:rPr>
          <w:rFonts w:ascii="Times New Roman" w:hAnsi="Times New Roman" w:cs="Times New Roman"/>
          <w:sz w:val="28"/>
          <w:szCs w:val="28"/>
        </w:rPr>
        <w:t xml:space="preserve"> места инъекций</w:t>
      </w:r>
    </w:p>
    <w:p w14:paraId="1B82E306" w14:textId="257F470A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 xml:space="preserve">избегать воздействия высоких температур в течение 1 недели, использовать солнцезащитные средства </w:t>
      </w:r>
    </w:p>
    <w:p w14:paraId="074C2544" w14:textId="77777777" w:rsidR="001A3823" w:rsidRPr="00C04CF3" w:rsidRDefault="001A3823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568B6" w14:textId="77CF0E15" w:rsidR="001A3823" w:rsidRPr="00C04CF3" w:rsidRDefault="00A308FC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40</w:t>
      </w:r>
      <w:r w:rsidR="0099169A" w:rsidRPr="00C04CF3">
        <w:rPr>
          <w:rFonts w:ascii="Times New Roman" w:hAnsi="Times New Roman" w:cs="Times New Roman"/>
          <w:sz w:val="28"/>
          <w:szCs w:val="28"/>
        </w:rPr>
        <w:t xml:space="preserve">4 Эффекты, достигаемые при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0D1EF6A5" w14:textId="66C87E34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1A3823" w:rsidRPr="00C04CF3">
        <w:rPr>
          <w:rFonts w:ascii="Times New Roman" w:hAnsi="Times New Roman" w:cs="Times New Roman"/>
          <w:sz w:val="28"/>
          <w:szCs w:val="28"/>
        </w:rPr>
        <w:t>пунктационный</w:t>
      </w:r>
      <w:proofErr w:type="spellEnd"/>
      <w:r w:rsidR="001A3823" w:rsidRPr="00C04CF3">
        <w:rPr>
          <w:rFonts w:ascii="Times New Roman" w:hAnsi="Times New Roman" w:cs="Times New Roman"/>
          <w:sz w:val="28"/>
          <w:szCs w:val="28"/>
        </w:rPr>
        <w:t>, фармакологический, эстетический</w:t>
      </w:r>
    </w:p>
    <w:p w14:paraId="77E8DA53" w14:textId="1A9B0F18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823" w:rsidRPr="00C04CF3">
        <w:rPr>
          <w:rFonts w:ascii="Times New Roman" w:hAnsi="Times New Roman" w:cs="Times New Roman"/>
          <w:sz w:val="28"/>
          <w:szCs w:val="28"/>
        </w:rPr>
        <w:t>пуктационный</w:t>
      </w:r>
      <w:proofErr w:type="spellEnd"/>
      <w:r w:rsidR="001A3823" w:rsidRPr="00C04CF3">
        <w:rPr>
          <w:rFonts w:ascii="Times New Roman" w:hAnsi="Times New Roman" w:cs="Times New Roman"/>
          <w:sz w:val="28"/>
          <w:szCs w:val="28"/>
        </w:rPr>
        <w:t xml:space="preserve">, фармакологический, нейрогуморальный </w:t>
      </w:r>
    </w:p>
    <w:p w14:paraId="3B0C9FCF" w14:textId="77777777" w:rsidR="001A3823" w:rsidRPr="00C04CF3" w:rsidRDefault="001A3823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B04E9" w14:textId="455D76D7" w:rsidR="001A3823" w:rsidRPr="00C04CF3" w:rsidRDefault="00A308FC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99169A" w:rsidRPr="00C04CF3">
        <w:rPr>
          <w:rFonts w:ascii="Times New Roman" w:hAnsi="Times New Roman" w:cs="Times New Roman"/>
          <w:sz w:val="28"/>
          <w:szCs w:val="28"/>
        </w:rPr>
        <w:t>05</w:t>
      </w:r>
      <w:proofErr w:type="gramStart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дной из самых эффективных техник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мезотерапии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для повышения тургора кожных покровов является:</w:t>
      </w:r>
    </w:p>
    <w:p w14:paraId="6F68425F" w14:textId="697A94B7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 xml:space="preserve">срединный </w:t>
      </w:r>
      <w:proofErr w:type="spellStart"/>
      <w:r w:rsidR="001A3823" w:rsidRPr="00C04CF3">
        <w:rPr>
          <w:rFonts w:ascii="Times New Roman" w:hAnsi="Times New Roman" w:cs="Times New Roman"/>
          <w:sz w:val="28"/>
          <w:szCs w:val="28"/>
        </w:rPr>
        <w:t>напаж</w:t>
      </w:r>
      <w:proofErr w:type="spellEnd"/>
    </w:p>
    <w:p w14:paraId="0DC72DA7" w14:textId="16FFFF30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 xml:space="preserve">глубокий </w:t>
      </w:r>
      <w:proofErr w:type="spellStart"/>
      <w:r w:rsidR="001A3823" w:rsidRPr="00C04CF3">
        <w:rPr>
          <w:rFonts w:ascii="Times New Roman" w:hAnsi="Times New Roman" w:cs="Times New Roman"/>
          <w:sz w:val="28"/>
          <w:szCs w:val="28"/>
        </w:rPr>
        <w:t>напаж</w:t>
      </w:r>
      <w:proofErr w:type="spellEnd"/>
    </w:p>
    <w:p w14:paraId="2D2F0BF4" w14:textId="0EF62652" w:rsidR="001A3823" w:rsidRPr="00C04CF3" w:rsidRDefault="0099169A" w:rsidP="001A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A3823" w:rsidRPr="00C04CF3">
        <w:rPr>
          <w:rFonts w:ascii="Times New Roman" w:hAnsi="Times New Roman" w:cs="Times New Roman"/>
          <w:sz w:val="28"/>
          <w:szCs w:val="28"/>
        </w:rPr>
        <w:t xml:space="preserve">папулы </w:t>
      </w:r>
    </w:p>
    <w:p w14:paraId="00EA5088" w14:textId="77777777" w:rsidR="003553D3" w:rsidRPr="00C04CF3" w:rsidRDefault="003553D3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E6FDC" w14:textId="78DDAF69" w:rsidR="00C951F9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99169A" w:rsidRPr="00C04CF3">
        <w:rPr>
          <w:rFonts w:ascii="Times New Roman" w:hAnsi="Times New Roman" w:cs="Times New Roman"/>
          <w:sz w:val="28"/>
          <w:szCs w:val="28"/>
        </w:rPr>
        <w:t>06</w:t>
      </w:r>
      <w:proofErr w:type="gramStart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акой тип ботулинического токсина разрешен в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для использования в эстетической медицине:</w:t>
      </w:r>
    </w:p>
    <w:p w14:paraId="67461AF1" w14:textId="2F3EDCF4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БТХ-А</w:t>
      </w:r>
    </w:p>
    <w:p w14:paraId="07848F75" w14:textId="494A91AE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БТХ-В</w:t>
      </w:r>
    </w:p>
    <w:p w14:paraId="0380314E" w14:textId="2C80DB2F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БТХ-Е</w:t>
      </w:r>
    </w:p>
    <w:p w14:paraId="67F040D8" w14:textId="27AD6A07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 xml:space="preserve">БТХ-С </w:t>
      </w:r>
    </w:p>
    <w:p w14:paraId="6F80F4C9" w14:textId="77777777" w:rsidR="004F060C" w:rsidRPr="00C04CF3" w:rsidRDefault="004F060C" w:rsidP="00DE52C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14:paraId="2B83E1A0" w14:textId="5B4D4CD4" w:rsidR="00FC6632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99169A" w:rsidRPr="00C04CF3">
        <w:rPr>
          <w:rFonts w:ascii="Times New Roman" w:hAnsi="Times New Roman" w:cs="Times New Roman"/>
          <w:sz w:val="28"/>
          <w:szCs w:val="28"/>
        </w:rPr>
        <w:t>07</w:t>
      </w:r>
      <w:proofErr w:type="gramStart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кажите наиболее опасные побочные эффекты ЬТХ-а при введении в </w:t>
      </w:r>
      <w:proofErr w:type="spellStart"/>
      <w:r w:rsidR="0099169A" w:rsidRPr="00C04CF3">
        <w:rPr>
          <w:rFonts w:ascii="Times New Roman" w:hAnsi="Times New Roman" w:cs="Times New Roman"/>
          <w:sz w:val="28"/>
          <w:szCs w:val="28"/>
        </w:rPr>
        <w:t>глабеллярную</w:t>
      </w:r>
      <w:proofErr w:type="spellEnd"/>
      <w:r w:rsidR="0099169A" w:rsidRPr="00C04CF3">
        <w:rPr>
          <w:rFonts w:ascii="Times New Roman" w:hAnsi="Times New Roman" w:cs="Times New Roman"/>
          <w:sz w:val="28"/>
          <w:szCs w:val="28"/>
        </w:rPr>
        <w:t xml:space="preserve"> область:</w:t>
      </w:r>
    </w:p>
    <w:p w14:paraId="7D739349" w14:textId="5BB7CCB6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головная боль</w:t>
      </w:r>
    </w:p>
    <w:p w14:paraId="55E64164" w14:textId="570304B9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птоз</w:t>
      </w:r>
    </w:p>
    <w:p w14:paraId="7D678C7D" w14:textId="2E6265AC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632" w:rsidRPr="00C04CF3">
        <w:rPr>
          <w:rFonts w:ascii="Times New Roman" w:hAnsi="Times New Roman" w:cs="Times New Roman"/>
          <w:sz w:val="28"/>
          <w:szCs w:val="28"/>
        </w:rPr>
        <w:t>парастезии</w:t>
      </w:r>
      <w:proofErr w:type="spellEnd"/>
      <w:r w:rsidR="00FC6632" w:rsidRPr="00C04CF3">
        <w:rPr>
          <w:rFonts w:ascii="Times New Roman" w:hAnsi="Times New Roman" w:cs="Times New Roman"/>
          <w:sz w:val="28"/>
          <w:szCs w:val="28"/>
        </w:rPr>
        <w:t xml:space="preserve"> на месте инъекций</w:t>
      </w:r>
    </w:p>
    <w:p w14:paraId="08859E96" w14:textId="02A1D6DC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диплопия</w:t>
      </w:r>
    </w:p>
    <w:p w14:paraId="092187AF" w14:textId="7622820F" w:rsidR="00FC6632" w:rsidRPr="00C04CF3" w:rsidRDefault="0099169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 xml:space="preserve">образование антител к БТХ-А </w:t>
      </w:r>
    </w:p>
    <w:p w14:paraId="665EF7F9" w14:textId="77777777" w:rsidR="00FC6632" w:rsidRPr="00C04CF3" w:rsidRDefault="00FC6632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37E31" w14:textId="7D862915" w:rsidR="00FC6632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>08</w:t>
      </w:r>
      <w:proofErr w:type="gramStart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9169A" w:rsidRPr="00C04C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69A" w:rsidRPr="00C04CF3">
        <w:rPr>
          <w:rFonts w:ascii="Times New Roman" w:hAnsi="Times New Roman" w:cs="Times New Roman"/>
          <w:sz w:val="28"/>
          <w:szCs w:val="28"/>
        </w:rPr>
        <w:t>кажите заболевание при котором противопоказан БТХ-</w:t>
      </w:r>
      <w:r w:rsidR="004E7FAA" w:rsidRPr="00C04CF3">
        <w:rPr>
          <w:rFonts w:ascii="Times New Roman" w:hAnsi="Times New Roman" w:cs="Times New Roman"/>
          <w:sz w:val="28"/>
          <w:szCs w:val="28"/>
        </w:rPr>
        <w:t>А:</w:t>
      </w:r>
    </w:p>
    <w:p w14:paraId="133CEBA8" w14:textId="4D1ACDD7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632" w:rsidRPr="00C04CF3">
        <w:rPr>
          <w:rFonts w:ascii="Times New Roman" w:hAnsi="Times New Roman" w:cs="Times New Roman"/>
          <w:sz w:val="28"/>
          <w:szCs w:val="28"/>
        </w:rPr>
        <w:t>спастическая</w:t>
      </w:r>
      <w:proofErr w:type="gramEnd"/>
      <w:r w:rsidR="00FC6632" w:rsidRPr="00C04CF3">
        <w:rPr>
          <w:rFonts w:ascii="Times New Roman" w:hAnsi="Times New Roman" w:cs="Times New Roman"/>
          <w:sz w:val="28"/>
          <w:szCs w:val="28"/>
        </w:rPr>
        <w:t xml:space="preserve"> кривошее</w:t>
      </w:r>
    </w:p>
    <w:p w14:paraId="232934F2" w14:textId="2F699DF4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цервикальная дистония</w:t>
      </w:r>
    </w:p>
    <w:p w14:paraId="7EE0E221" w14:textId="7C474F9A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 xml:space="preserve">ограниченный ладонный </w:t>
      </w:r>
      <w:proofErr w:type="spellStart"/>
      <w:r w:rsidR="00FC6632" w:rsidRPr="00C04CF3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14:paraId="1450115D" w14:textId="700E1FBC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блефароспазм</w:t>
      </w:r>
    </w:p>
    <w:p w14:paraId="5EB6DC8C" w14:textId="39FF03FB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 xml:space="preserve">алкоголизм </w:t>
      </w:r>
    </w:p>
    <w:p w14:paraId="2837D6CE" w14:textId="77777777" w:rsidR="00FC6632" w:rsidRPr="00C04CF3" w:rsidRDefault="00FC6632" w:rsidP="00DE52C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14:paraId="6A900629" w14:textId="2C8C1C3D" w:rsidR="00FC6632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>0</w:t>
      </w:r>
      <w:r w:rsidR="00A2647A" w:rsidRPr="00C04CF3">
        <w:rPr>
          <w:rFonts w:ascii="Times New Roman" w:hAnsi="Times New Roman" w:cs="Times New Roman"/>
          <w:sz w:val="28"/>
          <w:szCs w:val="28"/>
        </w:rPr>
        <w:t>9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9169A" w:rsidRPr="00C04CF3">
        <w:rPr>
          <w:rFonts w:ascii="Times New Roman" w:hAnsi="Times New Roman" w:cs="Times New Roman"/>
          <w:sz w:val="28"/>
          <w:szCs w:val="28"/>
        </w:rPr>
        <w:t>Основной механизм действия БТХ-</w:t>
      </w:r>
      <w:r w:rsidR="004E7FAA" w:rsidRPr="00C04CF3">
        <w:rPr>
          <w:rFonts w:ascii="Times New Roman" w:hAnsi="Times New Roman" w:cs="Times New Roman"/>
          <w:sz w:val="28"/>
          <w:szCs w:val="28"/>
        </w:rPr>
        <w:t>А:</w:t>
      </w:r>
    </w:p>
    <w:p w14:paraId="324942EA" w14:textId="436CCD3B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стимулирует высвобождение ацетилхолина в нервно-мышечном соединении</w:t>
      </w:r>
    </w:p>
    <w:p w14:paraId="3F98DF27" w14:textId="6DEA4578" w:rsidR="00FC6632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>блокирует высвобождение ацетилхолина в нервно-мышечном соединении</w:t>
      </w:r>
    </w:p>
    <w:p w14:paraId="66B5B455" w14:textId="2E48000F" w:rsidR="00233DCF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6632" w:rsidRPr="00C04CF3">
        <w:rPr>
          <w:rFonts w:ascii="Times New Roman" w:hAnsi="Times New Roman" w:cs="Times New Roman"/>
          <w:sz w:val="28"/>
          <w:szCs w:val="28"/>
        </w:rPr>
        <w:t xml:space="preserve">блокирует </w:t>
      </w:r>
      <w:proofErr w:type="spellStart"/>
      <w:r w:rsidR="00233DCF" w:rsidRPr="00C04CF3">
        <w:rPr>
          <w:rFonts w:ascii="Times New Roman" w:hAnsi="Times New Roman" w:cs="Times New Roman"/>
          <w:sz w:val="28"/>
          <w:szCs w:val="28"/>
        </w:rPr>
        <w:t>ацетилхолиновые</w:t>
      </w:r>
      <w:proofErr w:type="spellEnd"/>
      <w:r w:rsidR="00233DCF" w:rsidRPr="00C04CF3">
        <w:rPr>
          <w:rFonts w:ascii="Times New Roman" w:hAnsi="Times New Roman" w:cs="Times New Roman"/>
          <w:sz w:val="28"/>
          <w:szCs w:val="28"/>
        </w:rPr>
        <w:t xml:space="preserve"> рецепторы мышечного волокна </w:t>
      </w:r>
    </w:p>
    <w:p w14:paraId="014737E3" w14:textId="77777777" w:rsidR="00A2647A" w:rsidRPr="00C04CF3" w:rsidRDefault="00A2647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A82D0" w14:textId="498EE559" w:rsidR="00233DCF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E7FAA" w:rsidRPr="00C04CF3">
        <w:rPr>
          <w:rFonts w:ascii="Times New Roman" w:hAnsi="Times New Roman" w:cs="Times New Roman"/>
          <w:sz w:val="28"/>
          <w:szCs w:val="28"/>
        </w:rPr>
        <w:t>дним из противопоказаний к применению БТХ-А являются:</w:t>
      </w:r>
    </w:p>
    <w:p w14:paraId="2C195103" w14:textId="46B2EEBD" w:rsidR="008E25F3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воспалительный процесс в месте введения</w:t>
      </w:r>
    </w:p>
    <w:p w14:paraId="6245A5D9" w14:textId="5681BCEA" w:rsidR="008E25F3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инфаркт миокарда в анамнезе</w:t>
      </w:r>
    </w:p>
    <w:p w14:paraId="24F853CB" w14:textId="5DACA4DD" w:rsidR="008E25F3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 xml:space="preserve">мигрень </w:t>
      </w:r>
    </w:p>
    <w:p w14:paraId="65B3640B" w14:textId="77777777" w:rsidR="008E25F3" w:rsidRPr="00C04CF3" w:rsidRDefault="008E25F3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E651C" w14:textId="74F92420" w:rsidR="008E25F3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41</w:t>
      </w:r>
      <w:r w:rsidR="00A2647A" w:rsidRPr="00C04C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E7FAA" w:rsidRPr="00C04CF3">
        <w:rPr>
          <w:rFonts w:ascii="Times New Roman" w:hAnsi="Times New Roman" w:cs="Times New Roman"/>
          <w:sz w:val="28"/>
          <w:szCs w:val="28"/>
        </w:rPr>
        <w:t>тметьте все правильные утверждения</w:t>
      </w:r>
    </w:p>
    <w:p w14:paraId="0F29D36B" w14:textId="3CD3A751" w:rsidR="008E25F3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мимические мышцы имеют одну точку жесткой фиксации</w:t>
      </w:r>
    </w:p>
    <w:p w14:paraId="52A0673E" w14:textId="111B1D2A" w:rsidR="008E25F3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мимические мышцы являются гладкими</w:t>
      </w:r>
    </w:p>
    <w:p w14:paraId="6EA59847" w14:textId="4ECB60F9" w:rsidR="008E25F3" w:rsidRPr="00C04CF3" w:rsidRDefault="004E7FAA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 xml:space="preserve">двигательная иннервация осуществляется тройничным нервом </w:t>
      </w:r>
    </w:p>
    <w:p w14:paraId="61CFC511" w14:textId="77777777" w:rsidR="008E25F3" w:rsidRPr="00C04CF3" w:rsidRDefault="008E25F3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CD86A" w14:textId="33FA2799" w:rsidR="008E25F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41</w:t>
      </w:r>
      <w:r w:rsidR="00A2647A" w:rsidRPr="00C04CF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E7FAA" w:rsidRPr="00C04CF3">
        <w:rPr>
          <w:rFonts w:ascii="Times New Roman" w:hAnsi="Times New Roman" w:cs="Times New Roman"/>
          <w:sz w:val="28"/>
          <w:szCs w:val="28"/>
        </w:rPr>
        <w:t>тметьте все не правильные утверждения</w:t>
      </w:r>
    </w:p>
    <w:p w14:paraId="67574B6C" w14:textId="4082A6CD" w:rsidR="008E25F3" w:rsidRPr="00C04CF3" w:rsidRDefault="00AA350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дозировки ботулинического токсина одинаковы для всех типов мимических морщин</w:t>
      </w:r>
    </w:p>
    <w:p w14:paraId="1AF5642D" w14:textId="7EEF74D4" w:rsidR="008E25F3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побочные эффекты могут быть обусловлены неправильной техникой выполнения инъекций</w:t>
      </w:r>
    </w:p>
    <w:p w14:paraId="5310C213" w14:textId="7C3AB57E" w:rsidR="008E25F3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 xml:space="preserve">некоторые побочные эффекты можно корректировать </w:t>
      </w:r>
    </w:p>
    <w:p w14:paraId="44F247CA" w14:textId="77777777" w:rsidR="008E25F3" w:rsidRPr="00C04CF3" w:rsidRDefault="008E25F3" w:rsidP="008E25F3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14:paraId="5C0F4695" w14:textId="5E8F02C2" w:rsidR="008E25F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41</w:t>
      </w:r>
      <w:r w:rsidR="00A2647A" w:rsidRPr="00C04CF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E7FAA" w:rsidRPr="00C04CF3">
        <w:rPr>
          <w:rFonts w:ascii="Times New Roman" w:hAnsi="Times New Roman" w:cs="Times New Roman"/>
          <w:sz w:val="28"/>
          <w:szCs w:val="28"/>
        </w:rPr>
        <w:t>акая зона относится к золотому стандарту применения БТХ-А:</w:t>
      </w:r>
    </w:p>
    <w:p w14:paraId="5113A482" w14:textId="07537333" w:rsidR="008E25F3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верхняя треть лица</w:t>
      </w:r>
    </w:p>
    <w:p w14:paraId="799AFC05" w14:textId="676F13BE" w:rsidR="008E25F3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нижняя треть лица</w:t>
      </w:r>
    </w:p>
    <w:p w14:paraId="49C34221" w14:textId="146599D5" w:rsidR="008E25F3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>морщины шеи и декольте</w:t>
      </w:r>
    </w:p>
    <w:p w14:paraId="62CCBEA2" w14:textId="6F29C8E4" w:rsidR="008E25F3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E25F3" w:rsidRPr="00C04CF3">
        <w:rPr>
          <w:rFonts w:ascii="Times New Roman" w:hAnsi="Times New Roman" w:cs="Times New Roman"/>
          <w:sz w:val="28"/>
          <w:szCs w:val="28"/>
        </w:rPr>
        <w:t xml:space="preserve">носогубные складки </w:t>
      </w:r>
    </w:p>
    <w:p w14:paraId="63BA341A" w14:textId="77777777" w:rsidR="008E25F3" w:rsidRPr="00C04CF3" w:rsidRDefault="008E25F3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8A546" w14:textId="0463147D" w:rsidR="008E25F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41</w:t>
      </w:r>
      <w:r w:rsidR="00A2647A"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Можно ли сочетать БТХ-А с другими методами омоложения:</w:t>
      </w:r>
    </w:p>
    <w:p w14:paraId="3549595A" w14:textId="3E07C6BC" w:rsidR="003A651B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A651B" w:rsidRPr="00C04CF3">
        <w:rPr>
          <w:rFonts w:ascii="Times New Roman" w:hAnsi="Times New Roman" w:cs="Times New Roman"/>
          <w:sz w:val="28"/>
          <w:szCs w:val="28"/>
        </w:rPr>
        <w:t>нет, не рекомендуется</w:t>
      </w:r>
    </w:p>
    <w:p w14:paraId="59F5B353" w14:textId="6A1C2F58" w:rsidR="003A651B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A651B" w:rsidRPr="00C04CF3">
        <w:rPr>
          <w:rFonts w:ascii="Times New Roman" w:hAnsi="Times New Roman" w:cs="Times New Roman"/>
          <w:sz w:val="28"/>
          <w:szCs w:val="28"/>
        </w:rPr>
        <w:t>через 1 неделю после пластической операции</w:t>
      </w:r>
    </w:p>
    <w:p w14:paraId="41ED6AFE" w14:textId="0901C55D" w:rsidR="003A651B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A651B" w:rsidRPr="00C04CF3">
        <w:rPr>
          <w:rFonts w:ascii="Times New Roman" w:hAnsi="Times New Roman" w:cs="Times New Roman"/>
          <w:sz w:val="28"/>
          <w:szCs w:val="28"/>
        </w:rPr>
        <w:t xml:space="preserve">да, БТХ-А рекомендуется вводить за 2 недели до контурной пластики </w:t>
      </w:r>
    </w:p>
    <w:p w14:paraId="4C2E6512" w14:textId="77777777" w:rsidR="003A651B" w:rsidRPr="00C04CF3" w:rsidRDefault="003A651B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0F6EC" w14:textId="229F2A19" w:rsidR="003A651B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>1</w:t>
      </w:r>
      <w:r w:rsidR="00A2647A" w:rsidRPr="00C04CF3">
        <w:rPr>
          <w:rFonts w:ascii="Times New Roman" w:hAnsi="Times New Roman" w:cs="Times New Roman"/>
          <w:sz w:val="28"/>
          <w:szCs w:val="28"/>
        </w:rPr>
        <w:t>5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 Чем разводят БТХ-А:</w:t>
      </w:r>
    </w:p>
    <w:p w14:paraId="596D8D1B" w14:textId="29B6036A" w:rsidR="003A651B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A651B" w:rsidRPr="00C04CF3">
        <w:rPr>
          <w:rFonts w:ascii="Times New Roman" w:hAnsi="Times New Roman" w:cs="Times New Roman"/>
          <w:sz w:val="28"/>
          <w:szCs w:val="28"/>
        </w:rPr>
        <w:t>физиологическим раствором</w:t>
      </w:r>
    </w:p>
    <w:p w14:paraId="6504D7A0" w14:textId="77777777" w:rsidR="004E7FAA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A651B" w:rsidRPr="00C04CF3">
        <w:rPr>
          <w:rFonts w:ascii="Times New Roman" w:hAnsi="Times New Roman" w:cs="Times New Roman"/>
          <w:sz w:val="28"/>
          <w:szCs w:val="28"/>
        </w:rPr>
        <w:t>изотоническим раствором</w:t>
      </w:r>
    </w:p>
    <w:p w14:paraId="3EE4C6A6" w14:textId="05D0FB7C" w:rsidR="003A651B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A651B" w:rsidRPr="00C04CF3">
        <w:rPr>
          <w:rFonts w:ascii="Times New Roman" w:hAnsi="Times New Roman" w:cs="Times New Roman"/>
          <w:sz w:val="28"/>
          <w:szCs w:val="28"/>
        </w:rPr>
        <w:t xml:space="preserve">водой для инъекций </w:t>
      </w:r>
    </w:p>
    <w:p w14:paraId="768739EF" w14:textId="77777777" w:rsidR="007E77D0" w:rsidRPr="00C04CF3" w:rsidRDefault="007E77D0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75606" w14:textId="5E4E34FD" w:rsidR="00FD238A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>1</w:t>
      </w:r>
      <w:r w:rsidR="00A2647A" w:rsidRPr="00C04CF3">
        <w:rPr>
          <w:rFonts w:ascii="Times New Roman" w:hAnsi="Times New Roman" w:cs="Times New Roman"/>
          <w:sz w:val="28"/>
          <w:szCs w:val="28"/>
        </w:rPr>
        <w:t>6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 Рекомендуемая доза </w:t>
      </w:r>
      <w:proofErr w:type="spellStart"/>
      <w:r w:rsidR="004E7FAA" w:rsidRPr="00C04CF3">
        <w:rPr>
          <w:rFonts w:ascii="Times New Roman" w:hAnsi="Times New Roman" w:cs="Times New Roman"/>
          <w:sz w:val="28"/>
          <w:szCs w:val="28"/>
        </w:rPr>
        <w:t>диспорта</w:t>
      </w:r>
      <w:proofErr w:type="spellEnd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для коррекции морщин в области наружного угла глаза:</w:t>
      </w:r>
    </w:p>
    <w:p w14:paraId="163BFB19" w14:textId="2B30D06B" w:rsidR="00FD238A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D238A" w:rsidRPr="00C04CF3">
        <w:rPr>
          <w:rFonts w:ascii="Times New Roman" w:hAnsi="Times New Roman" w:cs="Times New Roman"/>
          <w:sz w:val="28"/>
          <w:szCs w:val="28"/>
        </w:rPr>
        <w:t xml:space="preserve">более 120 </w:t>
      </w:r>
      <w:proofErr w:type="spellStart"/>
      <w:proofErr w:type="gramStart"/>
      <w:r w:rsidR="00FD238A" w:rsidRPr="00C04CF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FD238A" w:rsidRPr="00C04CF3">
        <w:rPr>
          <w:rFonts w:ascii="Times New Roman" w:hAnsi="Times New Roman" w:cs="Times New Roman"/>
          <w:sz w:val="28"/>
          <w:szCs w:val="28"/>
        </w:rPr>
        <w:t xml:space="preserve"> на оба глаза</w:t>
      </w:r>
    </w:p>
    <w:p w14:paraId="161CBC89" w14:textId="4B146F15" w:rsidR="00FD238A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D238A" w:rsidRPr="00C04CF3">
        <w:rPr>
          <w:rFonts w:ascii="Times New Roman" w:hAnsi="Times New Roman" w:cs="Times New Roman"/>
          <w:sz w:val="28"/>
          <w:szCs w:val="28"/>
        </w:rPr>
        <w:t xml:space="preserve">5-10 </w:t>
      </w:r>
      <w:proofErr w:type="spellStart"/>
      <w:proofErr w:type="gramStart"/>
      <w:r w:rsidR="00FD238A" w:rsidRPr="00C04CF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FD238A" w:rsidRPr="00C04CF3">
        <w:rPr>
          <w:rFonts w:ascii="Times New Roman" w:hAnsi="Times New Roman" w:cs="Times New Roman"/>
          <w:sz w:val="28"/>
          <w:szCs w:val="28"/>
        </w:rPr>
        <w:t xml:space="preserve"> в каждую точку</w:t>
      </w:r>
    </w:p>
    <w:p w14:paraId="67798E10" w14:textId="5FE7F0B1" w:rsidR="001111E1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D238A" w:rsidRPr="00C04CF3">
        <w:rPr>
          <w:rFonts w:ascii="Times New Roman" w:hAnsi="Times New Roman" w:cs="Times New Roman"/>
          <w:sz w:val="28"/>
          <w:szCs w:val="28"/>
        </w:rPr>
        <w:t>120</w:t>
      </w:r>
      <w:r w:rsidR="001111E1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11E1" w:rsidRPr="00C04CF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1111E1" w:rsidRPr="00C04CF3">
        <w:rPr>
          <w:rFonts w:ascii="Times New Roman" w:hAnsi="Times New Roman" w:cs="Times New Roman"/>
          <w:sz w:val="28"/>
          <w:szCs w:val="28"/>
        </w:rPr>
        <w:t xml:space="preserve"> на каждый глаз </w:t>
      </w:r>
    </w:p>
    <w:p w14:paraId="3D4BE1CA" w14:textId="77777777" w:rsidR="001111E1" w:rsidRPr="00C04CF3" w:rsidRDefault="001111E1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39A48" w14:textId="687A6EFA" w:rsidR="001111E1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17 Рекомендуемое разведение </w:t>
      </w:r>
      <w:proofErr w:type="spellStart"/>
      <w:r w:rsidR="004E7FAA" w:rsidRPr="00C04CF3">
        <w:rPr>
          <w:rFonts w:ascii="Times New Roman" w:hAnsi="Times New Roman" w:cs="Times New Roman"/>
          <w:sz w:val="28"/>
          <w:szCs w:val="28"/>
        </w:rPr>
        <w:t>диспорта</w:t>
      </w:r>
      <w:proofErr w:type="spellEnd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для коррекции мимических морщин:</w:t>
      </w:r>
    </w:p>
    <w:p w14:paraId="4A82A0B6" w14:textId="6D6D7404" w:rsidR="001111E1" w:rsidRPr="00C04CF3" w:rsidRDefault="004E7FAA" w:rsidP="008E25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bCs/>
          <w:sz w:val="28"/>
          <w:szCs w:val="28"/>
        </w:rPr>
        <w:t>2,5 мл 0,9% физиологического раствора</w:t>
      </w:r>
    </w:p>
    <w:p w14:paraId="105C36D1" w14:textId="0D04CFB0" w:rsidR="001111E1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>4 мл физиологического раствора</w:t>
      </w:r>
    </w:p>
    <w:p w14:paraId="3CAFBB74" w14:textId="7DBC7538" w:rsidR="001111E1" w:rsidRPr="00C04CF3" w:rsidRDefault="004E7FAA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 xml:space="preserve">10 мл физиологического раствора </w:t>
      </w:r>
    </w:p>
    <w:p w14:paraId="5A82AAA6" w14:textId="77777777" w:rsidR="001111E1" w:rsidRPr="00C04CF3" w:rsidRDefault="001111E1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5343C" w14:textId="70AABE20" w:rsidR="001111E1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18 Рекомендуемое разведение препарата </w:t>
      </w:r>
      <w:proofErr w:type="spellStart"/>
      <w:r w:rsidR="004E7FAA" w:rsidRPr="00C04CF3">
        <w:rPr>
          <w:rFonts w:ascii="Times New Roman" w:hAnsi="Times New Roman" w:cs="Times New Roman"/>
          <w:sz w:val="28"/>
          <w:szCs w:val="28"/>
        </w:rPr>
        <w:t>ботокс</w:t>
      </w:r>
      <w:proofErr w:type="spellEnd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для коррекции мимических морщин:</w:t>
      </w:r>
    </w:p>
    <w:p w14:paraId="0731C455" w14:textId="1F714A39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>2 мл 0,9% физиологического раствора</w:t>
      </w:r>
    </w:p>
    <w:p w14:paraId="1B459EF6" w14:textId="24D80E79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>4 мл физиологического раствора</w:t>
      </w:r>
    </w:p>
    <w:p w14:paraId="58F0120A" w14:textId="619658BF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 xml:space="preserve">10 мл физиологического раствора </w:t>
      </w:r>
    </w:p>
    <w:p w14:paraId="0CF0FF33" w14:textId="77777777" w:rsidR="001111E1" w:rsidRPr="00C04CF3" w:rsidRDefault="001111E1" w:rsidP="001111E1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14:paraId="4CF3876C" w14:textId="008D1112" w:rsidR="001111E1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4E7FAA" w:rsidRPr="00C04CF3">
        <w:rPr>
          <w:rFonts w:ascii="Times New Roman" w:hAnsi="Times New Roman" w:cs="Times New Roman"/>
          <w:sz w:val="28"/>
          <w:szCs w:val="28"/>
        </w:rPr>
        <w:t>19 Что из перечисленного является зоной рискованной коррекции при использовании ботулинического токсина типа А:</w:t>
      </w:r>
    </w:p>
    <w:p w14:paraId="359F1FFD" w14:textId="5105945E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>область верхней губы</w:t>
      </w:r>
    </w:p>
    <w:p w14:paraId="349AFA03" w14:textId="3ACC38E4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>область переносицы</w:t>
      </w:r>
    </w:p>
    <w:p w14:paraId="38761B68" w14:textId="2C1CEFE3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 xml:space="preserve">область лба </w:t>
      </w:r>
    </w:p>
    <w:p w14:paraId="26064837" w14:textId="77777777" w:rsidR="001111E1" w:rsidRPr="00C04CF3" w:rsidRDefault="001111E1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D0CB8" w14:textId="41663F2F" w:rsidR="001111E1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E95F2B" w:rsidRPr="00C04CF3">
        <w:rPr>
          <w:rFonts w:ascii="Times New Roman" w:hAnsi="Times New Roman" w:cs="Times New Roman"/>
          <w:sz w:val="28"/>
          <w:szCs w:val="28"/>
        </w:rPr>
        <w:t>2</w:t>
      </w:r>
      <w:r w:rsidR="004E7FAA" w:rsidRPr="00C04CF3">
        <w:rPr>
          <w:rFonts w:ascii="Times New Roman" w:hAnsi="Times New Roman" w:cs="Times New Roman"/>
          <w:sz w:val="28"/>
          <w:szCs w:val="28"/>
        </w:rPr>
        <w:t>0 Что из перечисленного не может провоцировать развитие вторичной резистентности к ботулиническому токсину типа А:</w:t>
      </w:r>
    </w:p>
    <w:p w14:paraId="2C6DC6A9" w14:textId="2882E726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 xml:space="preserve">использование больших доз препарата (более 500 </w:t>
      </w:r>
      <w:proofErr w:type="spellStart"/>
      <w:proofErr w:type="gramStart"/>
      <w:r w:rsidR="001111E1" w:rsidRPr="00C04CF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1111E1" w:rsidRPr="00C04CF3">
        <w:rPr>
          <w:rFonts w:ascii="Times New Roman" w:hAnsi="Times New Roman" w:cs="Times New Roman"/>
          <w:sz w:val="28"/>
          <w:szCs w:val="28"/>
        </w:rPr>
        <w:t>)</w:t>
      </w:r>
    </w:p>
    <w:p w14:paraId="0A6B16BE" w14:textId="54DA68D6" w:rsidR="001111E1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1E1" w:rsidRPr="00C04CF3">
        <w:rPr>
          <w:rFonts w:ascii="Times New Roman" w:hAnsi="Times New Roman" w:cs="Times New Roman"/>
          <w:sz w:val="28"/>
          <w:szCs w:val="28"/>
        </w:rPr>
        <w:t>инъекци</w:t>
      </w:r>
      <w:proofErr w:type="spellEnd"/>
      <w:r w:rsidR="001111E1" w:rsidRPr="00C04CF3">
        <w:rPr>
          <w:rFonts w:ascii="Times New Roman" w:hAnsi="Times New Roman" w:cs="Times New Roman"/>
          <w:sz w:val="28"/>
          <w:szCs w:val="28"/>
        </w:rPr>
        <w:t xml:space="preserve"> малыми дозами через короткие промежутки времени</w:t>
      </w:r>
    </w:p>
    <w:p w14:paraId="4954263A" w14:textId="7E846D3D" w:rsidR="000E2575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1111E1" w:rsidRPr="00C04CF3">
        <w:rPr>
          <w:rFonts w:ascii="Times New Roman" w:hAnsi="Times New Roman" w:cs="Times New Roman"/>
          <w:sz w:val="28"/>
          <w:szCs w:val="28"/>
        </w:rPr>
        <w:t xml:space="preserve">увеличение интервалов между инъекциями </w:t>
      </w:r>
    </w:p>
    <w:p w14:paraId="3C4B698B" w14:textId="77777777" w:rsidR="000E2575" w:rsidRPr="00C04CF3" w:rsidRDefault="000E2575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8348B" w14:textId="742A49CA" w:rsidR="000E2575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42</w:t>
      </w:r>
      <w:r w:rsidR="004E7FAA" w:rsidRPr="00C04CF3">
        <w:rPr>
          <w:rFonts w:ascii="Times New Roman" w:hAnsi="Times New Roman" w:cs="Times New Roman"/>
          <w:sz w:val="28"/>
          <w:szCs w:val="28"/>
        </w:rPr>
        <w:t xml:space="preserve">1 Что необходимо выполнить перед проведением процедуры с использованием ботулинического токсина типа А: </w:t>
      </w:r>
    </w:p>
    <w:p w14:paraId="71548D2A" w14:textId="3790DE2D" w:rsidR="000E2575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E2575" w:rsidRPr="00C04CF3">
        <w:rPr>
          <w:rFonts w:ascii="Times New Roman" w:hAnsi="Times New Roman" w:cs="Times New Roman"/>
          <w:sz w:val="28"/>
          <w:szCs w:val="28"/>
        </w:rPr>
        <w:t>заполнить информированное согласие</w:t>
      </w:r>
    </w:p>
    <w:p w14:paraId="53B867D6" w14:textId="544E6328" w:rsidR="000E2575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E2575" w:rsidRPr="00C04CF3">
        <w:rPr>
          <w:rFonts w:ascii="Times New Roman" w:hAnsi="Times New Roman" w:cs="Times New Roman"/>
          <w:sz w:val="28"/>
          <w:szCs w:val="28"/>
        </w:rPr>
        <w:t>сдать ОАК</w:t>
      </w:r>
    </w:p>
    <w:p w14:paraId="64746604" w14:textId="3CC34166" w:rsidR="000E2575" w:rsidRPr="00C04CF3" w:rsidRDefault="004E7FAA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E2575" w:rsidRPr="00C04CF3">
        <w:rPr>
          <w:rFonts w:ascii="Times New Roman" w:hAnsi="Times New Roman" w:cs="Times New Roman"/>
          <w:sz w:val="28"/>
          <w:szCs w:val="28"/>
        </w:rPr>
        <w:t xml:space="preserve">сделать рентгенологическое исследование грудной клетки </w:t>
      </w:r>
    </w:p>
    <w:p w14:paraId="607A8928" w14:textId="77777777" w:rsidR="000E2575" w:rsidRPr="00C04CF3" w:rsidRDefault="000E2575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EDE48" w14:textId="4D8F051D" w:rsidR="000E2575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42</w:t>
      </w:r>
      <w:r w:rsidR="004E7FAA" w:rsidRPr="00C04CF3">
        <w:rPr>
          <w:rFonts w:ascii="Times New Roman" w:hAnsi="Times New Roman" w:cs="Times New Roman"/>
          <w:sz w:val="28"/>
          <w:szCs w:val="28"/>
        </w:rPr>
        <w:t>2 Что является обязательным после проведения процедуры с использованием ботулинического токсина типа А:</w:t>
      </w:r>
    </w:p>
    <w:p w14:paraId="5CB23F5B" w14:textId="68E8FC30" w:rsidR="000E2575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E2575" w:rsidRPr="00C04CF3">
        <w:rPr>
          <w:rFonts w:ascii="Times New Roman" w:hAnsi="Times New Roman" w:cs="Times New Roman"/>
          <w:sz w:val="28"/>
          <w:szCs w:val="28"/>
        </w:rPr>
        <w:t>массаж места инъекции</w:t>
      </w:r>
    </w:p>
    <w:p w14:paraId="3D355FAC" w14:textId="008EF8BB" w:rsidR="000E2575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E2575" w:rsidRPr="00C04CF3">
        <w:rPr>
          <w:rFonts w:ascii="Times New Roman" w:hAnsi="Times New Roman" w:cs="Times New Roman"/>
          <w:sz w:val="28"/>
          <w:szCs w:val="28"/>
        </w:rPr>
        <w:t>использование топических противовоспалительных средств</w:t>
      </w:r>
    </w:p>
    <w:p w14:paraId="43A42C9D" w14:textId="67AEB7B2" w:rsidR="000E2575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E2575" w:rsidRPr="00C04CF3">
        <w:rPr>
          <w:rFonts w:ascii="Times New Roman" w:hAnsi="Times New Roman" w:cs="Times New Roman"/>
          <w:sz w:val="28"/>
          <w:szCs w:val="28"/>
        </w:rPr>
        <w:t xml:space="preserve">активное сокращение мимических мышц </w:t>
      </w:r>
    </w:p>
    <w:p w14:paraId="0C5068CB" w14:textId="77777777" w:rsidR="000E2575" w:rsidRPr="00C04CF3" w:rsidRDefault="000E2575" w:rsidP="001111E1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14:paraId="7E5A9D5C" w14:textId="452A5387" w:rsidR="00DB796A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42</w:t>
      </w:r>
      <w:r w:rsidR="00C569C6" w:rsidRPr="00C04CF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E7FAA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ри введении в какую область ботулинического токсина типа А может развиться птоз или </w:t>
      </w:r>
      <w:proofErr w:type="spellStart"/>
      <w:r w:rsidR="004E7FAA" w:rsidRPr="00C04CF3">
        <w:rPr>
          <w:rFonts w:ascii="Times New Roman" w:hAnsi="Times New Roman" w:cs="Times New Roman"/>
          <w:sz w:val="28"/>
          <w:szCs w:val="28"/>
        </w:rPr>
        <w:t>полуптоз</w:t>
      </w:r>
      <w:proofErr w:type="spellEnd"/>
      <w:r w:rsidR="004E7FAA" w:rsidRPr="00C04CF3">
        <w:rPr>
          <w:rFonts w:ascii="Times New Roman" w:hAnsi="Times New Roman" w:cs="Times New Roman"/>
          <w:sz w:val="28"/>
          <w:szCs w:val="28"/>
        </w:rPr>
        <w:t xml:space="preserve"> верхнего века:</w:t>
      </w:r>
    </w:p>
    <w:p w14:paraId="7553DC36" w14:textId="7E42E84A" w:rsidR="00DB796A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B796A" w:rsidRPr="00C04CF3">
        <w:rPr>
          <w:rFonts w:ascii="Times New Roman" w:hAnsi="Times New Roman" w:cs="Times New Roman"/>
          <w:sz w:val="28"/>
          <w:szCs w:val="28"/>
        </w:rPr>
        <w:t>лоб</w:t>
      </w:r>
    </w:p>
    <w:p w14:paraId="2D340552" w14:textId="3E293723" w:rsidR="00DB796A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B796A" w:rsidRPr="00C04CF3">
        <w:rPr>
          <w:rFonts w:ascii="Times New Roman" w:hAnsi="Times New Roman" w:cs="Times New Roman"/>
          <w:sz w:val="28"/>
          <w:szCs w:val="28"/>
        </w:rPr>
        <w:t>межбровье</w:t>
      </w:r>
    </w:p>
    <w:p w14:paraId="3FBCDE73" w14:textId="20BAE4F5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98" w:rsidRPr="00C04CF3">
        <w:rPr>
          <w:rFonts w:ascii="Times New Roman" w:hAnsi="Times New Roman" w:cs="Times New Roman"/>
          <w:sz w:val="28"/>
          <w:szCs w:val="28"/>
        </w:rPr>
        <w:t>гусинные</w:t>
      </w:r>
      <w:proofErr w:type="spellEnd"/>
      <w:r w:rsidR="00416098" w:rsidRPr="00C04CF3">
        <w:rPr>
          <w:rFonts w:ascii="Times New Roman" w:hAnsi="Times New Roman" w:cs="Times New Roman"/>
          <w:sz w:val="28"/>
          <w:szCs w:val="28"/>
        </w:rPr>
        <w:t xml:space="preserve"> лапки </w:t>
      </w:r>
    </w:p>
    <w:p w14:paraId="4BAEBC71" w14:textId="77777777" w:rsidR="00416098" w:rsidRPr="00C04CF3" w:rsidRDefault="00416098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20EBB" w14:textId="6E533014" w:rsidR="00416098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C569C6" w:rsidRPr="00C04CF3">
        <w:rPr>
          <w:rFonts w:ascii="Times New Roman" w:hAnsi="Times New Roman" w:cs="Times New Roman"/>
          <w:sz w:val="28"/>
          <w:szCs w:val="28"/>
        </w:rPr>
        <w:t>24 Минимально допустимые интервалы между инъекциями БТХ-А в эстетических целях:</w:t>
      </w:r>
    </w:p>
    <w:p w14:paraId="02ABC7EC" w14:textId="0F5E430A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>1-2 месяца</w:t>
      </w:r>
    </w:p>
    <w:p w14:paraId="13214DC1" w14:textId="03A144D3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>2-3 месяца</w:t>
      </w:r>
    </w:p>
    <w:p w14:paraId="7FB08E3F" w14:textId="4B643896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 xml:space="preserve">4-6 месяцев </w:t>
      </w:r>
    </w:p>
    <w:p w14:paraId="334E1361" w14:textId="77777777" w:rsidR="00416098" w:rsidRPr="00C04CF3" w:rsidRDefault="00416098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BCEE0" w14:textId="0418693B" w:rsidR="00416098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C569C6" w:rsidRPr="00C04CF3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>аиболее значимые причины возникновения мимических морщин:</w:t>
      </w:r>
    </w:p>
    <w:p w14:paraId="435C2232" w14:textId="608AB655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>избыточная мимика</w:t>
      </w:r>
    </w:p>
    <w:p w14:paraId="4098A232" w14:textId="58E1BDA9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>дегидратация кожи и избыточная мимика</w:t>
      </w:r>
    </w:p>
    <w:p w14:paraId="3A931D53" w14:textId="7F1E6E81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 xml:space="preserve">интоксикация клеток и межклеточного пространства </w:t>
      </w:r>
    </w:p>
    <w:p w14:paraId="38D8C5BB" w14:textId="31651FA0" w:rsidR="00416098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416098" w:rsidRPr="00C04CF3">
        <w:rPr>
          <w:rFonts w:ascii="Times New Roman" w:hAnsi="Times New Roman" w:cs="Times New Roman"/>
          <w:sz w:val="28"/>
          <w:szCs w:val="28"/>
        </w:rPr>
        <w:t xml:space="preserve">интоксикация, мышечная дистрофия, нарушение </w:t>
      </w:r>
      <w:proofErr w:type="spellStart"/>
      <w:r w:rsidR="00416098" w:rsidRPr="00C04CF3">
        <w:rPr>
          <w:rFonts w:ascii="Times New Roman" w:hAnsi="Times New Roman" w:cs="Times New Roman"/>
          <w:sz w:val="28"/>
          <w:szCs w:val="28"/>
        </w:rPr>
        <w:t>усваиваемости</w:t>
      </w:r>
      <w:proofErr w:type="spellEnd"/>
      <w:r w:rsidR="00416098" w:rsidRPr="00C04CF3">
        <w:rPr>
          <w:rFonts w:ascii="Times New Roman" w:hAnsi="Times New Roman" w:cs="Times New Roman"/>
          <w:sz w:val="28"/>
          <w:szCs w:val="28"/>
        </w:rPr>
        <w:t xml:space="preserve"> витаминов, дегидратация </w:t>
      </w:r>
    </w:p>
    <w:p w14:paraId="6F2662D5" w14:textId="77777777" w:rsidR="00416098" w:rsidRPr="00C04CF3" w:rsidRDefault="00416098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656AB" w14:textId="6C3CF865" w:rsidR="00416098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C569C6" w:rsidRPr="00C04CF3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кажите сроки оценки результата коррекции при вновь образовавшемся коллагене после введения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радиеса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FC7D9C0" w14:textId="78E0CA89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месяца</w:t>
      </w:r>
    </w:p>
    <w:p w14:paraId="10F98FB7" w14:textId="1126D455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недели</w:t>
      </w:r>
    </w:p>
    <w:p w14:paraId="510B27B6" w14:textId="18CD73E6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6 месяцев</w:t>
      </w:r>
    </w:p>
    <w:p w14:paraId="33FF4EDB" w14:textId="410CAF1F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 xml:space="preserve">12 месяцев </w:t>
      </w:r>
    </w:p>
    <w:p w14:paraId="6480E3F3" w14:textId="77777777" w:rsidR="005341FE" w:rsidRPr="00C04CF3" w:rsidRDefault="005341FE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864EE" w14:textId="6D1F10BF" w:rsidR="005341FE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C569C6" w:rsidRPr="00C04CF3">
        <w:rPr>
          <w:rFonts w:ascii="Times New Roman" w:hAnsi="Times New Roman" w:cs="Times New Roman"/>
          <w:sz w:val="28"/>
          <w:szCs w:val="28"/>
        </w:rPr>
        <w:t xml:space="preserve">27 Размер поля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постинъекционной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денервации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препаратом ботулинического токсина типа А определяется:</w:t>
      </w:r>
    </w:p>
    <w:p w14:paraId="74B4D2E7" w14:textId="5119609C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объемом вводимого раствора</w:t>
      </w:r>
    </w:p>
    <w:p w14:paraId="580BDCF4" w14:textId="7E5B0471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дозой введенного токсина</w:t>
      </w:r>
    </w:p>
    <w:p w14:paraId="5A28725A" w14:textId="6CD39134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температурой введенного препарата</w:t>
      </w:r>
    </w:p>
    <w:p w14:paraId="5CB7CE3F" w14:textId="610F024B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>множественностью точечных инъекций</w:t>
      </w:r>
    </w:p>
    <w:p w14:paraId="127021C7" w14:textId="1BC315B7" w:rsidR="005341FE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C04CF3">
        <w:rPr>
          <w:rFonts w:ascii="Times New Roman" w:hAnsi="Times New Roman" w:cs="Times New Roman"/>
          <w:sz w:val="28"/>
          <w:szCs w:val="28"/>
        </w:rPr>
        <w:t xml:space="preserve">размером иглы </w:t>
      </w:r>
    </w:p>
    <w:p w14:paraId="72CC8F6E" w14:textId="77777777" w:rsidR="00931F9C" w:rsidRPr="00C04CF3" w:rsidRDefault="00931F9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99226" w14:textId="14FBE3CD" w:rsidR="00931F9C" w:rsidRPr="00C04CF3" w:rsidRDefault="00A308F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C569C6" w:rsidRPr="00C04CF3">
        <w:rPr>
          <w:rFonts w:ascii="Times New Roman" w:hAnsi="Times New Roman" w:cs="Times New Roman"/>
          <w:sz w:val="28"/>
          <w:szCs w:val="28"/>
        </w:rPr>
        <w:t xml:space="preserve">28 Разведение препарата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диспорт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0C188397" w14:textId="3E37AE55" w:rsidR="00931F9C" w:rsidRPr="00C04CF3" w:rsidRDefault="00C569C6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снять резиновую пробку и ввести растворитель в открытый флакон</w:t>
      </w:r>
    </w:p>
    <w:p w14:paraId="237CEBC8" w14:textId="1F945370" w:rsidR="00931F9C" w:rsidRPr="00C04CF3" w:rsidRDefault="00C569C6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снять защитный колпачок, проколоть резиновую крышку стерильной иглой, ввести растворитель</w:t>
      </w:r>
    </w:p>
    <w:p w14:paraId="0A6E2CC7" w14:textId="4710FFB9" w:rsidR="00931F9C" w:rsidRPr="00C04CF3" w:rsidRDefault="00C569C6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 xml:space="preserve">ввести растворитель, обязательно встряхнуть </w:t>
      </w:r>
    </w:p>
    <w:p w14:paraId="3FB88EF5" w14:textId="77777777" w:rsidR="00931F9C" w:rsidRPr="00C04CF3" w:rsidRDefault="00931F9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4AE4F" w14:textId="4F0D6DBA" w:rsidR="00931F9C" w:rsidRPr="00C04CF3" w:rsidRDefault="00A308FC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C569C6" w:rsidRPr="00C04CF3">
        <w:rPr>
          <w:rFonts w:ascii="Times New Roman" w:hAnsi="Times New Roman" w:cs="Times New Roman"/>
          <w:sz w:val="28"/>
          <w:szCs w:val="28"/>
        </w:rPr>
        <w:t xml:space="preserve">29 В </w:t>
      </w:r>
      <w:proofErr w:type="gramStart"/>
      <w:r w:rsidR="00C569C6" w:rsidRPr="00C04CF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с чем не рекомендуется использовать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ботулотоксин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тип А при приеме антикоагулянтов и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антиагрегантов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FFFD023" w14:textId="6CDDFD85" w:rsidR="00931F9C" w:rsidRPr="00C04CF3" w:rsidRDefault="00C569C6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уменьшается диффузия препарата</w:t>
      </w:r>
    </w:p>
    <w:p w14:paraId="03E0947A" w14:textId="1A700EB5" w:rsidR="00931F9C" w:rsidRPr="00C04CF3" w:rsidRDefault="00C569C6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31F9C" w:rsidRPr="00C04CF3">
        <w:rPr>
          <w:rFonts w:ascii="Times New Roman" w:hAnsi="Times New Roman" w:cs="Times New Roman"/>
          <w:sz w:val="28"/>
          <w:szCs w:val="28"/>
        </w:rPr>
        <w:t>увеличивается диффузия препарата</w:t>
      </w:r>
    </w:p>
    <w:p w14:paraId="59ACC3EA" w14:textId="5A648A52" w:rsidR="00931F9C" w:rsidRPr="00C04CF3" w:rsidRDefault="00C569C6" w:rsidP="0093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F9C" w:rsidRPr="00C04CF3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 w:rsidR="00931F9C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F9C" w:rsidRPr="00C04CF3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="00931F9C" w:rsidRPr="00C04CF3">
        <w:rPr>
          <w:rFonts w:ascii="Times New Roman" w:hAnsi="Times New Roman" w:cs="Times New Roman"/>
          <w:sz w:val="28"/>
          <w:szCs w:val="28"/>
        </w:rPr>
        <w:t xml:space="preserve"> токсина </w:t>
      </w:r>
    </w:p>
    <w:p w14:paraId="53E4DFAB" w14:textId="77777777" w:rsidR="00931F9C" w:rsidRPr="00C04CF3" w:rsidRDefault="00931F9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D95BC" w14:textId="1084D02C" w:rsidR="005341FE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43</w:t>
      </w:r>
      <w:r w:rsidR="00C569C6" w:rsidRPr="00C04CF3">
        <w:rPr>
          <w:rFonts w:ascii="Times New Roman" w:hAnsi="Times New Roman" w:cs="Times New Roman"/>
          <w:sz w:val="28"/>
          <w:szCs w:val="28"/>
        </w:rPr>
        <w:t>0 Преимуществами использования канюль при объемном моделировании являются:</w:t>
      </w:r>
    </w:p>
    <w:p w14:paraId="43963D8A" w14:textId="0670CD04" w:rsidR="00874209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74209" w:rsidRPr="00C04CF3">
        <w:rPr>
          <w:rFonts w:ascii="Times New Roman" w:hAnsi="Times New Roman" w:cs="Times New Roman"/>
          <w:sz w:val="28"/>
          <w:szCs w:val="28"/>
        </w:rPr>
        <w:t xml:space="preserve">минимальное количество точек </w:t>
      </w:r>
      <w:proofErr w:type="spellStart"/>
      <w:r w:rsidR="00874209" w:rsidRPr="00C04CF3">
        <w:rPr>
          <w:rFonts w:ascii="Times New Roman" w:hAnsi="Times New Roman" w:cs="Times New Roman"/>
          <w:sz w:val="28"/>
          <w:szCs w:val="28"/>
        </w:rPr>
        <w:t>вкола</w:t>
      </w:r>
      <w:proofErr w:type="spellEnd"/>
    </w:p>
    <w:p w14:paraId="75C3B4B7" w14:textId="06352860" w:rsidR="00874209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74209" w:rsidRPr="00C04CF3">
        <w:rPr>
          <w:rFonts w:ascii="Times New Roman" w:hAnsi="Times New Roman" w:cs="Times New Roman"/>
          <w:sz w:val="28"/>
          <w:szCs w:val="28"/>
        </w:rPr>
        <w:t>более легкое введение препарата</w:t>
      </w:r>
    </w:p>
    <w:p w14:paraId="6FF8CBA9" w14:textId="309EE2A0" w:rsidR="00874209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874209" w:rsidRPr="00C04CF3">
        <w:rPr>
          <w:rFonts w:ascii="Times New Roman" w:hAnsi="Times New Roman" w:cs="Times New Roman"/>
          <w:sz w:val="28"/>
          <w:szCs w:val="28"/>
        </w:rPr>
        <w:t>минимальная болезненность</w:t>
      </w:r>
    </w:p>
    <w:p w14:paraId="36AA03E9" w14:textId="425EB0EC" w:rsidR="00874209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209" w:rsidRPr="00C04CF3">
        <w:rPr>
          <w:rFonts w:ascii="Times New Roman" w:hAnsi="Times New Roman" w:cs="Times New Roman"/>
          <w:sz w:val="28"/>
          <w:szCs w:val="28"/>
        </w:rPr>
        <w:t>минимальная</w:t>
      </w:r>
      <w:proofErr w:type="gramEnd"/>
      <w:r w:rsidR="00874209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209" w:rsidRPr="00C04CF3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874209" w:rsidRPr="00C04CF3">
        <w:rPr>
          <w:rFonts w:ascii="Times New Roman" w:hAnsi="Times New Roman" w:cs="Times New Roman"/>
          <w:sz w:val="28"/>
          <w:szCs w:val="28"/>
        </w:rPr>
        <w:t xml:space="preserve"> тканей </w:t>
      </w:r>
    </w:p>
    <w:p w14:paraId="3364E2AE" w14:textId="77777777" w:rsidR="004F060C" w:rsidRPr="00C04CF3" w:rsidRDefault="004F060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B22BD" w14:textId="41371FCC" w:rsidR="00FB4C3F" w:rsidRPr="00C04CF3" w:rsidRDefault="00A308FC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43</w:t>
      </w:r>
      <w:r w:rsidR="00C569C6" w:rsidRPr="00C04C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>акие анатомические образования отвечают за формирование носогубных складок:</w:t>
      </w:r>
    </w:p>
    <w:p w14:paraId="1670787E" w14:textId="2A33CDDB" w:rsidR="00FB4C3F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скуловые связки</w:t>
      </w:r>
    </w:p>
    <w:p w14:paraId="73CB265A" w14:textId="0C2D0403" w:rsidR="00FB4C3F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3F" w:rsidRPr="00C04CF3">
        <w:rPr>
          <w:rFonts w:ascii="Times New Roman" w:hAnsi="Times New Roman" w:cs="Times New Roman"/>
          <w:sz w:val="28"/>
          <w:szCs w:val="28"/>
        </w:rPr>
        <w:t>массетерные</w:t>
      </w:r>
      <w:proofErr w:type="spellEnd"/>
      <w:r w:rsidR="00FB4C3F" w:rsidRPr="00C04CF3">
        <w:rPr>
          <w:rFonts w:ascii="Times New Roman" w:hAnsi="Times New Roman" w:cs="Times New Roman"/>
          <w:sz w:val="28"/>
          <w:szCs w:val="28"/>
        </w:rPr>
        <w:t xml:space="preserve"> связки</w:t>
      </w:r>
    </w:p>
    <w:p w14:paraId="538B4DD2" w14:textId="27E1E1FC" w:rsidR="00FB4C3F" w:rsidRPr="00C04CF3" w:rsidRDefault="00C569C6" w:rsidP="0011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 xml:space="preserve">связки </w:t>
      </w:r>
      <w:proofErr w:type="gramStart"/>
      <w:r w:rsidR="00FB4C3F" w:rsidRPr="00C04CF3"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="00FB4C3F" w:rsidRPr="00C04CF3">
        <w:rPr>
          <w:rFonts w:ascii="Times New Roman" w:hAnsi="Times New Roman" w:cs="Times New Roman"/>
          <w:sz w:val="28"/>
          <w:szCs w:val="28"/>
        </w:rPr>
        <w:t>Грегора</w:t>
      </w:r>
      <w:proofErr w:type="spellEnd"/>
      <w:proofErr w:type="gramEnd"/>
      <w:r w:rsidR="00FB4C3F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4656" w14:textId="77777777" w:rsidR="001111E1" w:rsidRPr="00C04CF3" w:rsidRDefault="001111E1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86DC8" w14:textId="025C2D3D" w:rsidR="00FB4C3F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43</w:t>
      </w:r>
      <w:r w:rsidR="00C569C6" w:rsidRPr="00C04CF3">
        <w:rPr>
          <w:rFonts w:ascii="Times New Roman" w:hAnsi="Times New Roman" w:cs="Times New Roman"/>
          <w:sz w:val="28"/>
          <w:szCs w:val="28"/>
        </w:rPr>
        <w:t xml:space="preserve">2 Основной опасностью при проведении инъекций БТ в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платизму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49086E58" w14:textId="13E4FCFE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нарушение аккомодации</w:t>
      </w:r>
    </w:p>
    <w:p w14:paraId="637DF3E4" w14:textId="6E305126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нарушение речи</w:t>
      </w:r>
    </w:p>
    <w:p w14:paraId="72026E6E" w14:textId="0E839442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нарушение движения (подъемов) головы</w:t>
      </w:r>
    </w:p>
    <w:p w14:paraId="625374C9" w14:textId="58AA1752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опущение уголков рта</w:t>
      </w:r>
    </w:p>
    <w:p w14:paraId="36B4228E" w14:textId="48B1A30A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нарушение артикуляции</w:t>
      </w:r>
    </w:p>
    <w:p w14:paraId="379E6BC4" w14:textId="16D46B98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 xml:space="preserve">нарушение глотания </w:t>
      </w:r>
    </w:p>
    <w:p w14:paraId="5399114C" w14:textId="77777777" w:rsidR="00FB4C3F" w:rsidRPr="00C04CF3" w:rsidRDefault="00FB4C3F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C5259" w14:textId="6C9E29FB" w:rsidR="00FB4C3F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43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C569C6" w:rsidRPr="00C04CF3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каких препаратов является относительным противопоказанием для объемного моделирования:</w:t>
      </w:r>
    </w:p>
    <w:p w14:paraId="3F301991" w14:textId="1BAC66C2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антибиотиков</w:t>
      </w:r>
    </w:p>
    <w:p w14:paraId="3351A578" w14:textId="68A49B5E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антигистаминных средств</w:t>
      </w:r>
    </w:p>
    <w:p w14:paraId="5E45C59B" w14:textId="48C79D05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антикоагулянтов</w:t>
      </w:r>
    </w:p>
    <w:p w14:paraId="35BAC36B" w14:textId="49A82A29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3F" w:rsidRPr="00C04CF3">
        <w:rPr>
          <w:rFonts w:ascii="Times New Roman" w:hAnsi="Times New Roman" w:cs="Times New Roman"/>
          <w:sz w:val="28"/>
          <w:szCs w:val="28"/>
        </w:rPr>
        <w:t>глкокортикостероидов</w:t>
      </w:r>
      <w:proofErr w:type="spellEnd"/>
      <w:r w:rsidR="00FB4C3F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7C03A" w14:textId="77777777" w:rsidR="00FB4C3F" w:rsidRPr="00C04CF3" w:rsidRDefault="00FB4C3F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8B742" w14:textId="3DDE4AD9" w:rsidR="00FB4C3F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34 </w:t>
      </w:r>
      <w:r w:rsidR="00C569C6" w:rsidRPr="00C04CF3">
        <w:rPr>
          <w:rFonts w:ascii="Times New Roman" w:hAnsi="Times New Roman" w:cs="Times New Roman"/>
          <w:sz w:val="28"/>
          <w:szCs w:val="28"/>
        </w:rPr>
        <w:t>Результаты биодеградации препаратов:</w:t>
      </w:r>
    </w:p>
    <w:p w14:paraId="53BB4DCB" w14:textId="5C58AC44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распад собственного коллагена</w:t>
      </w:r>
    </w:p>
    <w:p w14:paraId="53A45763" w14:textId="43BD93AE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формирование новых коллагеновых волокон</w:t>
      </w:r>
    </w:p>
    <w:p w14:paraId="62B9475B" w14:textId="7EF3A664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полное рассасывание</w:t>
      </w:r>
    </w:p>
    <w:p w14:paraId="78F35874" w14:textId="3B09E82D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 xml:space="preserve">усиление гибели клеток </w:t>
      </w:r>
    </w:p>
    <w:p w14:paraId="2A9557A6" w14:textId="77777777" w:rsidR="00FB4C3F" w:rsidRPr="00C04CF3" w:rsidRDefault="00FB4C3F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F6FC7" w14:textId="4E8D60E7" w:rsidR="00FB4C3F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35 </w:t>
      </w:r>
      <w:r w:rsidR="00FB4C3F" w:rsidRPr="00C04CF3">
        <w:rPr>
          <w:rFonts w:ascii="Times New Roman" w:hAnsi="Times New Roman" w:cs="Times New Roman"/>
          <w:sz w:val="28"/>
          <w:szCs w:val="28"/>
        </w:rPr>
        <w:t>М</w:t>
      </w:r>
      <w:r w:rsidR="00C569C6" w:rsidRPr="00C04CF3">
        <w:rPr>
          <w:rFonts w:ascii="Times New Roman" w:hAnsi="Times New Roman" w:cs="Times New Roman"/>
          <w:sz w:val="28"/>
          <w:szCs w:val="28"/>
        </w:rPr>
        <w:t xml:space="preserve">инимальная реакция кожи на введение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белотеро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обеспечена, в том числе и безопасным сшивающим агентом:</w:t>
      </w:r>
    </w:p>
    <w:p w14:paraId="67BFE1E8" w14:textId="7CFF798A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3F" w:rsidRPr="00C04CF3">
        <w:rPr>
          <w:rFonts w:ascii="Times New Roman" w:hAnsi="Times New Roman" w:cs="Times New Roman"/>
          <w:sz w:val="28"/>
          <w:szCs w:val="28"/>
        </w:rPr>
        <w:t>дивинилсульфон</w:t>
      </w:r>
      <w:proofErr w:type="spellEnd"/>
    </w:p>
    <w:p w14:paraId="474A7F76" w14:textId="251E3443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>формальдегид</w:t>
      </w:r>
    </w:p>
    <w:p w14:paraId="1008A737" w14:textId="51E5CAED" w:rsidR="00FB4C3F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B4C3F" w:rsidRPr="00C04CF3">
        <w:rPr>
          <w:rFonts w:ascii="Times New Roman" w:hAnsi="Times New Roman" w:cs="Times New Roman"/>
          <w:sz w:val="28"/>
          <w:szCs w:val="28"/>
        </w:rPr>
        <w:t xml:space="preserve">бутан </w:t>
      </w:r>
      <w:proofErr w:type="spellStart"/>
      <w:r w:rsidR="00FB4C3F" w:rsidRPr="00C04CF3">
        <w:rPr>
          <w:rFonts w:ascii="Times New Roman" w:hAnsi="Times New Roman" w:cs="Times New Roman"/>
          <w:sz w:val="28"/>
          <w:szCs w:val="28"/>
        </w:rPr>
        <w:t>диоловый</w:t>
      </w:r>
      <w:r w:rsidR="002B1F4B" w:rsidRPr="00C04CF3">
        <w:rPr>
          <w:rFonts w:ascii="Times New Roman" w:hAnsi="Times New Roman" w:cs="Times New Roman"/>
          <w:sz w:val="28"/>
          <w:szCs w:val="28"/>
        </w:rPr>
        <w:t>диглицедиловый</w:t>
      </w:r>
      <w:proofErr w:type="spellEnd"/>
      <w:r w:rsidR="002B1F4B" w:rsidRPr="00C04CF3">
        <w:rPr>
          <w:rFonts w:ascii="Times New Roman" w:hAnsi="Times New Roman" w:cs="Times New Roman"/>
          <w:sz w:val="28"/>
          <w:szCs w:val="28"/>
        </w:rPr>
        <w:t xml:space="preserve"> эфир</w:t>
      </w:r>
    </w:p>
    <w:p w14:paraId="37039830" w14:textId="602BE3D6" w:rsidR="002B1F4B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1F4B" w:rsidRPr="00C04CF3">
        <w:rPr>
          <w:rFonts w:ascii="Times New Roman" w:hAnsi="Times New Roman" w:cs="Times New Roman"/>
          <w:sz w:val="28"/>
          <w:szCs w:val="28"/>
        </w:rPr>
        <w:t>н</w:t>
      </w:r>
      <w:r w:rsidRPr="00C04CF3">
        <w:rPr>
          <w:rFonts w:ascii="Times New Roman" w:hAnsi="Times New Roman" w:cs="Times New Roman"/>
          <w:sz w:val="28"/>
          <w:szCs w:val="28"/>
        </w:rPr>
        <w:t>и</w:t>
      </w:r>
      <w:r w:rsidR="002B1F4B" w:rsidRPr="00C04CF3">
        <w:rPr>
          <w:rFonts w:ascii="Times New Roman" w:hAnsi="Times New Roman" w:cs="Times New Roman"/>
          <w:sz w:val="28"/>
          <w:szCs w:val="28"/>
        </w:rPr>
        <w:t xml:space="preserve">каких дополнительных веществ не использовано </w:t>
      </w:r>
    </w:p>
    <w:p w14:paraId="1FF22D8D" w14:textId="77777777" w:rsidR="002B1F4B" w:rsidRPr="00C04CF3" w:rsidRDefault="002B1F4B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BD653" w14:textId="0D6C568A" w:rsidR="002B1F4B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69C6" w:rsidRPr="00C04C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>тметьте абсолютные противопоказания к проведению контурной пластики:</w:t>
      </w:r>
    </w:p>
    <w:p w14:paraId="458A292F" w14:textId="7F6F4E6A" w:rsidR="002B1F4B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14:paraId="605AD3CD" w14:textId="37D9D27B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системные аутоиммунные заболевания</w:t>
      </w:r>
    </w:p>
    <w:p w14:paraId="177C569D" w14:textId="5B265411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1813712C" w14:textId="2764EEE4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 xml:space="preserve">лактация </w:t>
      </w:r>
    </w:p>
    <w:p w14:paraId="3CE957F0" w14:textId="77777777" w:rsidR="00053E53" w:rsidRPr="00C04CF3" w:rsidRDefault="00053E53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73A4A" w14:textId="0572BD36" w:rsidR="00053E5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69C6" w:rsidRPr="00C04C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кажите филлеры, которые применяют для коррекции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гусинных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лапок:</w:t>
      </w:r>
    </w:p>
    <w:p w14:paraId="2E03F47D" w14:textId="1BB2376A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белотеро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интенс</w:t>
      </w:r>
      <w:proofErr w:type="spellEnd"/>
    </w:p>
    <w:p w14:paraId="68C71D73" w14:textId="2D2D1AED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ювидерм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ультра 3</w:t>
      </w:r>
    </w:p>
    <w:p w14:paraId="39C1ADE7" w14:textId="017B7834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рестилайн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файнлайн</w:t>
      </w:r>
      <w:proofErr w:type="spellEnd"/>
    </w:p>
    <w:p w14:paraId="56394AB0" w14:textId="7D0B909C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перлайн</w:t>
      </w:r>
      <w:proofErr w:type="spellEnd"/>
    </w:p>
    <w:p w14:paraId="6EF31E9F" w14:textId="69704943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теосиаль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лайнс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AAE0C" w14:textId="77777777" w:rsidR="00053E53" w:rsidRPr="00C04CF3" w:rsidRDefault="00053E53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92645" w14:textId="0217BCE8" w:rsidR="00053E5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38 </w:t>
      </w:r>
      <w:r w:rsidR="00C569C6" w:rsidRPr="00C04CF3">
        <w:rPr>
          <w:rFonts w:ascii="Times New Roman" w:hAnsi="Times New Roman" w:cs="Times New Roman"/>
          <w:sz w:val="28"/>
          <w:szCs w:val="28"/>
        </w:rPr>
        <w:t xml:space="preserve">С большой вероятностью к образованию гранулем могут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приветси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14:paraId="053DE50F" w14:textId="2ED69223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14:paraId="32892892" w14:textId="5E0746D2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бычьего коллагена</w:t>
      </w:r>
    </w:p>
    <w:p w14:paraId="52E644C0" w14:textId="2B754289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силикона</w:t>
      </w:r>
    </w:p>
    <w:p w14:paraId="66E8602D" w14:textId="421FE2F8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аутоимпланты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E83CC" w14:textId="77777777" w:rsidR="00053E53" w:rsidRPr="00C04CF3" w:rsidRDefault="00053E53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E77B0" w14:textId="6D087710" w:rsidR="00053E5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69C6" w:rsidRPr="00C04C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ерез какой промежуток времени оптимально вводить препараты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кислоты в межбровную область после инъекций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 типа А:</w:t>
      </w:r>
    </w:p>
    <w:p w14:paraId="5D9283D6" w14:textId="6A5C9392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5 дней</w:t>
      </w:r>
    </w:p>
    <w:p w14:paraId="58D88DF8" w14:textId="0EDEC4C2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2 недели</w:t>
      </w:r>
    </w:p>
    <w:p w14:paraId="06CB4C26" w14:textId="08D009EF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 xml:space="preserve">1 месяц </w:t>
      </w:r>
    </w:p>
    <w:p w14:paraId="4034F43E" w14:textId="77777777" w:rsidR="00053E53" w:rsidRPr="00C04CF3" w:rsidRDefault="00053E53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0BD6E" w14:textId="5F614981" w:rsidR="00053E5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44</w:t>
      </w:r>
      <w:r w:rsidR="00F52EE5" w:rsidRPr="00C04CF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69C6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>осле процедуры контурной пластики рекомендуется:</w:t>
      </w:r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FFEBA" w14:textId="340D4136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провести моделирующий массаж</w:t>
      </w:r>
    </w:p>
    <w:p w14:paraId="6ACBF046" w14:textId="73230332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совершать активные мимические движения</w:t>
      </w:r>
    </w:p>
    <w:p w14:paraId="2CCD8AF1" w14:textId="4E814524" w:rsidR="00053E53" w:rsidRPr="00C04CF3" w:rsidRDefault="00F52EE5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 xml:space="preserve">УФО кожи </w:t>
      </w:r>
    </w:p>
    <w:p w14:paraId="64580D66" w14:textId="77777777" w:rsidR="00053E53" w:rsidRPr="00C04CF3" w:rsidRDefault="00053E53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921E3" w14:textId="76EE19DD" w:rsidR="00053E53" w:rsidRPr="00C04CF3" w:rsidRDefault="00A308FC" w:rsidP="008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44</w:t>
      </w:r>
      <w:r w:rsidR="00F52EE5" w:rsidRPr="00C04C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569C6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69C6" w:rsidRPr="00C04CF3">
        <w:rPr>
          <w:rFonts w:ascii="Times New Roman" w:hAnsi="Times New Roman" w:cs="Times New Roman"/>
          <w:sz w:val="28"/>
          <w:szCs w:val="28"/>
        </w:rPr>
        <w:t xml:space="preserve">ри введении какого филлера требуется проведение </w:t>
      </w:r>
      <w:proofErr w:type="spellStart"/>
      <w:r w:rsidR="00C569C6" w:rsidRPr="00C04CF3">
        <w:rPr>
          <w:rFonts w:ascii="Times New Roman" w:hAnsi="Times New Roman" w:cs="Times New Roman"/>
          <w:sz w:val="28"/>
          <w:szCs w:val="28"/>
        </w:rPr>
        <w:t>аллерготеста</w:t>
      </w:r>
      <w:proofErr w:type="spellEnd"/>
      <w:r w:rsidR="00C569C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D75BA1D" w14:textId="7E47CF00" w:rsidR="00053E53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14:paraId="1871AA4D" w14:textId="4E89B27A" w:rsidR="00053E53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на основе бычьего коллагена</w:t>
      </w:r>
    </w:p>
    <w:p w14:paraId="5B9F158D" w14:textId="10DA7B15" w:rsidR="00053E53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53E53" w:rsidRPr="00C04CF3">
        <w:rPr>
          <w:rFonts w:ascii="Times New Roman" w:hAnsi="Times New Roman" w:cs="Times New Roman"/>
          <w:sz w:val="28"/>
          <w:szCs w:val="28"/>
        </w:rPr>
        <w:t>на основе силикона</w:t>
      </w:r>
    </w:p>
    <w:p w14:paraId="010AAA4D" w14:textId="7D08B505" w:rsidR="00053E53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3" w:rsidRPr="00C04CF3">
        <w:rPr>
          <w:rFonts w:ascii="Times New Roman" w:hAnsi="Times New Roman" w:cs="Times New Roman"/>
          <w:sz w:val="28"/>
          <w:szCs w:val="28"/>
        </w:rPr>
        <w:t>аутоимпланты</w:t>
      </w:r>
      <w:proofErr w:type="spellEnd"/>
      <w:r w:rsidR="00053E53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40AEA" w14:textId="77777777" w:rsidR="00053E53" w:rsidRPr="00C04CF3" w:rsidRDefault="00053E53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259F0" w14:textId="18D5FF3F" w:rsidR="00053E53" w:rsidRPr="00C04CF3" w:rsidRDefault="00A308FC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44</w:t>
      </w:r>
      <w:r w:rsidR="00A2647A" w:rsidRPr="00C04CF3">
        <w:rPr>
          <w:rFonts w:ascii="Times New Roman" w:hAnsi="Times New Roman" w:cs="Times New Roman"/>
          <w:sz w:val="28"/>
          <w:szCs w:val="28"/>
        </w:rPr>
        <w:t>2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 Эффект от применения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биодеградируемых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гелей на основе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кислоты сохраняется</w:t>
      </w:r>
      <w:r w:rsidR="00C569C6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35E13C05" w14:textId="3C17FAE8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4-6 месяцев</w:t>
      </w:r>
    </w:p>
    <w:p w14:paraId="1CC8565F" w14:textId="0594DFE5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2 года</w:t>
      </w:r>
    </w:p>
    <w:p w14:paraId="4CA64A16" w14:textId="7D5C2BDB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 xml:space="preserve">8-12 месяцев </w:t>
      </w:r>
    </w:p>
    <w:p w14:paraId="22750416" w14:textId="77777777" w:rsidR="00480732" w:rsidRPr="00C04CF3" w:rsidRDefault="00480732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A4594" w14:textId="7D2465A8" w:rsidR="006A6412" w:rsidRPr="00C04CF3" w:rsidRDefault="00A308FC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44</w:t>
      </w:r>
      <w:r w:rsidR="00A2647A" w:rsidRPr="00C04CF3">
        <w:rPr>
          <w:rFonts w:ascii="Times New Roman" w:hAnsi="Times New Roman" w:cs="Times New Roman"/>
          <w:sz w:val="28"/>
          <w:szCs w:val="28"/>
        </w:rPr>
        <w:t>3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Основной клинический эффект процедуры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биоревитализации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3C3C20B3" w14:textId="0013BF18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заполнение потерянного тканями объема</w:t>
      </w:r>
    </w:p>
    <w:p w14:paraId="69BF3603" w14:textId="5FC7E448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коррекция морщин и складок</w:t>
      </w:r>
    </w:p>
    <w:p w14:paraId="6787F9C3" w14:textId="21A65F87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разглаживание мимических морщин</w:t>
      </w:r>
    </w:p>
    <w:p w14:paraId="6685A486" w14:textId="1B2C4475" w:rsidR="006A6412" w:rsidRPr="00C04CF3" w:rsidRDefault="00F52EE5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 xml:space="preserve">гидратация кожи, повышение тонуса и эластичности кожи </w:t>
      </w:r>
    </w:p>
    <w:p w14:paraId="30059E18" w14:textId="77777777" w:rsidR="006A6412" w:rsidRPr="00C04CF3" w:rsidRDefault="006A6412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77011" w14:textId="1C67C553" w:rsidR="006A6412" w:rsidRPr="00C04CF3" w:rsidRDefault="00A308FC" w:rsidP="0005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аиболее оптимальная глубина введения филлера на основе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кислоты:</w:t>
      </w:r>
    </w:p>
    <w:p w14:paraId="2192FAD1" w14:textId="1E063384" w:rsidR="006A6412" w:rsidRPr="00C04CF3" w:rsidRDefault="00F52EE5" w:rsidP="006A6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дерма</w:t>
      </w:r>
    </w:p>
    <w:p w14:paraId="1EACF813" w14:textId="4354A31F" w:rsidR="006A6412" w:rsidRPr="00C04CF3" w:rsidRDefault="00F52EE5" w:rsidP="006A6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гиподерма</w:t>
      </w:r>
    </w:p>
    <w:p w14:paraId="6CB5A3B4" w14:textId="798BC4F0" w:rsidR="006A6412" w:rsidRPr="00C04CF3" w:rsidRDefault="00F52EE5" w:rsidP="006A6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 xml:space="preserve">базальная мембрана эпидермиса </w:t>
      </w:r>
    </w:p>
    <w:p w14:paraId="0F561014" w14:textId="77777777" w:rsidR="008E25F3" w:rsidRPr="00C04CF3" w:rsidRDefault="008E25F3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C478A" w14:textId="14FB83CC" w:rsidR="006A6412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5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Интервал между инъекциями препаратов на основе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кислоты в одну область составляет:</w:t>
      </w:r>
    </w:p>
    <w:p w14:paraId="7D016075" w14:textId="73DCEEC2" w:rsidR="006A6412" w:rsidRPr="00C04CF3" w:rsidRDefault="00F52EE5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не менее 2-4 недель</w:t>
      </w:r>
    </w:p>
    <w:p w14:paraId="38DE54DA" w14:textId="1E7AC0AC" w:rsidR="006A6412" w:rsidRPr="00C04CF3" w:rsidRDefault="00F52EE5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>3-5 дней</w:t>
      </w:r>
    </w:p>
    <w:p w14:paraId="4469FBD9" w14:textId="295AEAA4" w:rsidR="006A6412" w:rsidRPr="00C04CF3" w:rsidRDefault="00F52EE5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A6412" w:rsidRPr="00C04CF3">
        <w:rPr>
          <w:rFonts w:ascii="Times New Roman" w:hAnsi="Times New Roman" w:cs="Times New Roman"/>
          <w:sz w:val="28"/>
          <w:szCs w:val="28"/>
        </w:rPr>
        <w:t xml:space="preserve">1 месяц </w:t>
      </w:r>
    </w:p>
    <w:p w14:paraId="30EF86B4" w14:textId="77777777" w:rsidR="006A6412" w:rsidRPr="00C04CF3" w:rsidRDefault="006A6412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24D17" w14:textId="50830789" w:rsidR="006A6412" w:rsidRPr="00C04CF3" w:rsidRDefault="00A308FC" w:rsidP="00DE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ак препараты для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биоревитализации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взаимодействуют с филлерами на основе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кислоты:</w:t>
      </w:r>
    </w:p>
    <w:p w14:paraId="13943D1B" w14:textId="0E7AB34C" w:rsidR="00F44DFD" w:rsidRPr="00C04CF3" w:rsidRDefault="00F52EE5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44DFD" w:rsidRPr="00C04CF3">
        <w:rPr>
          <w:rFonts w:ascii="Times New Roman" w:hAnsi="Times New Roman" w:cs="Times New Roman"/>
          <w:sz w:val="28"/>
          <w:szCs w:val="28"/>
        </w:rPr>
        <w:t>потенцируют действие филлера</w:t>
      </w:r>
    </w:p>
    <w:p w14:paraId="38F8EECE" w14:textId="35272D98" w:rsidR="00F44DFD" w:rsidRPr="00C04CF3" w:rsidRDefault="00F52EE5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44DFD" w:rsidRPr="00C04CF3">
        <w:rPr>
          <w:rFonts w:ascii="Times New Roman" w:hAnsi="Times New Roman" w:cs="Times New Roman"/>
          <w:sz w:val="28"/>
          <w:szCs w:val="28"/>
        </w:rPr>
        <w:t>укорачивают эффект коррекции</w:t>
      </w:r>
    </w:p>
    <w:p w14:paraId="40EE1EF1" w14:textId="301619C9" w:rsidR="00F44DFD" w:rsidRPr="00C04CF3" w:rsidRDefault="00F52EE5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44DFD" w:rsidRPr="00C04CF3">
        <w:rPr>
          <w:rFonts w:ascii="Times New Roman" w:hAnsi="Times New Roman" w:cs="Times New Roman"/>
          <w:sz w:val="28"/>
          <w:szCs w:val="28"/>
        </w:rPr>
        <w:t xml:space="preserve">усугубляют нежелательные явления </w:t>
      </w:r>
    </w:p>
    <w:p w14:paraId="0A25CFAE" w14:textId="77777777" w:rsidR="00F44DFD" w:rsidRPr="00C04CF3" w:rsidRDefault="00F44DFD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88267" w14:textId="1A2586C6" w:rsidR="00F44DFD" w:rsidRPr="00C04CF3" w:rsidRDefault="00A308FC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F52EE5"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акая техника введения филлера на основе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кислоты наиболее часто используется для увеличения объема в зонах депрессии и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липодистрофии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>:</w:t>
      </w:r>
      <w:r w:rsidR="00F44DFD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F5972" w14:textId="23CEB003" w:rsidR="00F44DFD" w:rsidRPr="00C04CF3" w:rsidRDefault="00F52EE5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44DFD" w:rsidRPr="00C04CF3">
        <w:rPr>
          <w:rFonts w:ascii="Times New Roman" w:hAnsi="Times New Roman" w:cs="Times New Roman"/>
          <w:sz w:val="28"/>
          <w:szCs w:val="28"/>
        </w:rPr>
        <w:t>линейная</w:t>
      </w:r>
    </w:p>
    <w:p w14:paraId="26D754D0" w14:textId="5547D9D6" w:rsidR="00F44DFD" w:rsidRPr="00C04CF3" w:rsidRDefault="00F52EE5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44DFD" w:rsidRPr="00C04CF3">
        <w:rPr>
          <w:rFonts w:ascii="Times New Roman" w:hAnsi="Times New Roman" w:cs="Times New Roman"/>
          <w:sz w:val="28"/>
          <w:szCs w:val="28"/>
        </w:rPr>
        <w:t>армирование</w:t>
      </w:r>
    </w:p>
    <w:p w14:paraId="2DDD86B5" w14:textId="6153865C" w:rsidR="00F44DFD" w:rsidRPr="00C04CF3" w:rsidRDefault="00F52EE5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44DFD" w:rsidRPr="00C04CF3">
        <w:rPr>
          <w:rFonts w:ascii="Times New Roman" w:hAnsi="Times New Roman" w:cs="Times New Roman"/>
          <w:sz w:val="28"/>
          <w:szCs w:val="28"/>
        </w:rPr>
        <w:t xml:space="preserve">точечных инъекций </w:t>
      </w:r>
    </w:p>
    <w:p w14:paraId="79AB98B1" w14:textId="77777777" w:rsidR="00A2647A" w:rsidRPr="00C04CF3" w:rsidRDefault="00A264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31B4F" w14:textId="72B18ADF" w:rsidR="00F44DFD" w:rsidRPr="00C04CF3" w:rsidRDefault="00A308FC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8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К препаратам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кислоты не относится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E3BA381" w14:textId="6017CD6E" w:rsidR="00F44DFD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FD" w:rsidRPr="00C04CF3">
        <w:rPr>
          <w:rFonts w:ascii="Times New Roman" w:hAnsi="Times New Roman" w:cs="Times New Roman"/>
          <w:sz w:val="28"/>
          <w:szCs w:val="28"/>
        </w:rPr>
        <w:t>рестилайн</w:t>
      </w:r>
      <w:proofErr w:type="spellEnd"/>
    </w:p>
    <w:p w14:paraId="60FC64CD" w14:textId="4075EFDA" w:rsidR="00F44DFD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FD" w:rsidRPr="00C04CF3">
        <w:rPr>
          <w:rFonts w:ascii="Times New Roman" w:hAnsi="Times New Roman" w:cs="Times New Roman"/>
          <w:sz w:val="28"/>
          <w:szCs w:val="28"/>
        </w:rPr>
        <w:t>ювидерм</w:t>
      </w:r>
      <w:proofErr w:type="spellEnd"/>
    </w:p>
    <w:p w14:paraId="4DB3FD9D" w14:textId="5979C2F9" w:rsidR="00F44DFD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FD" w:rsidRPr="00C04CF3">
        <w:rPr>
          <w:rFonts w:ascii="Times New Roman" w:hAnsi="Times New Roman" w:cs="Times New Roman"/>
          <w:sz w:val="28"/>
          <w:szCs w:val="28"/>
        </w:rPr>
        <w:t>белотеро</w:t>
      </w:r>
      <w:proofErr w:type="spellEnd"/>
    </w:p>
    <w:p w14:paraId="0D155484" w14:textId="0935C5A8" w:rsidR="00F44DFD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FD" w:rsidRPr="00C04CF3">
        <w:rPr>
          <w:rFonts w:ascii="Times New Roman" w:hAnsi="Times New Roman" w:cs="Times New Roman"/>
          <w:sz w:val="28"/>
          <w:szCs w:val="28"/>
        </w:rPr>
        <w:t>радиесс</w:t>
      </w:r>
      <w:proofErr w:type="spellEnd"/>
    </w:p>
    <w:p w14:paraId="065815B0" w14:textId="0011E299" w:rsidR="00F44DFD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FD" w:rsidRPr="00C04CF3">
        <w:rPr>
          <w:rFonts w:ascii="Times New Roman" w:hAnsi="Times New Roman" w:cs="Times New Roman"/>
          <w:sz w:val="28"/>
          <w:szCs w:val="28"/>
        </w:rPr>
        <w:t>теосиаль</w:t>
      </w:r>
      <w:proofErr w:type="spellEnd"/>
      <w:r w:rsidR="00F44DFD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4AA38" w14:textId="77777777" w:rsidR="00F44DFD" w:rsidRPr="00C04CF3" w:rsidRDefault="00F44DFD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6351F" w14:textId="52D1BDD7" w:rsidR="00092C3E" w:rsidRPr="00C04CF3" w:rsidRDefault="00A308FC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49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>Чем выше молекулярная масса вещества, тем оно задерживается в тканях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B50B5E9" w14:textId="12B2DF73" w:rsidR="00092C3E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2C3E" w:rsidRPr="00C04CF3">
        <w:rPr>
          <w:rFonts w:ascii="Times New Roman" w:hAnsi="Times New Roman" w:cs="Times New Roman"/>
          <w:sz w:val="28"/>
          <w:szCs w:val="28"/>
        </w:rPr>
        <w:t>дольше</w:t>
      </w:r>
    </w:p>
    <w:p w14:paraId="425F88B5" w14:textId="62DD8142" w:rsidR="00092C3E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2C3E" w:rsidRPr="00C04CF3">
        <w:rPr>
          <w:rFonts w:ascii="Times New Roman" w:hAnsi="Times New Roman" w:cs="Times New Roman"/>
          <w:sz w:val="28"/>
          <w:szCs w:val="28"/>
        </w:rPr>
        <w:t>меньше</w:t>
      </w:r>
    </w:p>
    <w:p w14:paraId="660C5228" w14:textId="7896FE14" w:rsidR="00092C3E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092C3E" w:rsidRPr="00C04CF3">
        <w:rPr>
          <w:rFonts w:ascii="Times New Roman" w:hAnsi="Times New Roman" w:cs="Times New Roman"/>
          <w:sz w:val="28"/>
          <w:szCs w:val="28"/>
        </w:rPr>
        <w:t xml:space="preserve">время депонирования не зависит от молекулярной массы </w:t>
      </w:r>
    </w:p>
    <w:p w14:paraId="01B8B089" w14:textId="77777777" w:rsidR="00092C3E" w:rsidRPr="00C04CF3" w:rsidRDefault="00092C3E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959CD" w14:textId="10A820EC" w:rsidR="00092C3E" w:rsidRPr="00C04CF3" w:rsidRDefault="00A308FC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45</w:t>
      </w:r>
      <w:r w:rsidR="00A2647A" w:rsidRPr="00C04CF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дермального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пропитывания тканей при целлюлите используется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546ECC8" w14:textId="0B227939" w:rsidR="00092C3E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3E" w:rsidRPr="00C04CF3">
        <w:rPr>
          <w:rFonts w:ascii="Times New Roman" w:hAnsi="Times New Roman" w:cs="Times New Roman"/>
          <w:sz w:val="28"/>
          <w:szCs w:val="28"/>
        </w:rPr>
        <w:t>мезодиссолюция</w:t>
      </w:r>
      <w:proofErr w:type="spellEnd"/>
    </w:p>
    <w:p w14:paraId="1CF6904C" w14:textId="75A46D6F" w:rsidR="00092C3E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3E" w:rsidRPr="00C04CF3">
        <w:rPr>
          <w:rFonts w:ascii="Times New Roman" w:hAnsi="Times New Roman" w:cs="Times New Roman"/>
          <w:sz w:val="28"/>
          <w:szCs w:val="28"/>
        </w:rPr>
        <w:t>мезопунктура</w:t>
      </w:r>
      <w:proofErr w:type="spellEnd"/>
    </w:p>
    <w:p w14:paraId="3A0A6CB5" w14:textId="1981C3D5" w:rsidR="00092C3E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3E" w:rsidRPr="00C04CF3">
        <w:rPr>
          <w:rFonts w:ascii="Times New Roman" w:hAnsi="Times New Roman" w:cs="Times New Roman"/>
          <w:sz w:val="28"/>
          <w:szCs w:val="28"/>
        </w:rPr>
        <w:t>мезоперфузия</w:t>
      </w:r>
      <w:proofErr w:type="spellEnd"/>
      <w:r w:rsidR="00092C3E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91EF7" w14:textId="77777777" w:rsidR="00092C3E" w:rsidRPr="00C04CF3" w:rsidRDefault="00092C3E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7EE3E" w14:textId="30F19EF5" w:rsidR="0066274B" w:rsidRPr="00C04CF3" w:rsidRDefault="00A308FC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45</w:t>
      </w:r>
      <w:r w:rsidR="00A2647A" w:rsidRPr="00C04C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>ри какой разновидности линейной техники используется игла 24 мм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12B6A56" w14:textId="028C4374" w:rsidR="0066274B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4B" w:rsidRPr="00C04CF3">
        <w:rPr>
          <w:rFonts w:ascii="Times New Roman" w:hAnsi="Times New Roman" w:cs="Times New Roman"/>
          <w:sz w:val="28"/>
          <w:szCs w:val="28"/>
        </w:rPr>
        <w:t>туннелизация</w:t>
      </w:r>
      <w:proofErr w:type="spellEnd"/>
    </w:p>
    <w:p w14:paraId="199B265C" w14:textId="18DEA93E" w:rsidR="0066274B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66274B" w:rsidRPr="00C04CF3">
        <w:rPr>
          <w:rFonts w:ascii="Times New Roman" w:hAnsi="Times New Roman" w:cs="Times New Roman"/>
          <w:sz w:val="28"/>
          <w:szCs w:val="28"/>
        </w:rPr>
        <w:t>грилевая</w:t>
      </w:r>
      <w:proofErr w:type="spellEnd"/>
    </w:p>
    <w:p w14:paraId="701B44FA" w14:textId="413422A0" w:rsidR="0066274B" w:rsidRPr="00C04CF3" w:rsidRDefault="00686E7A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6274B" w:rsidRPr="00C04CF3">
        <w:rPr>
          <w:rFonts w:ascii="Times New Roman" w:hAnsi="Times New Roman" w:cs="Times New Roman"/>
          <w:sz w:val="28"/>
          <w:szCs w:val="28"/>
        </w:rPr>
        <w:t xml:space="preserve">веерная </w:t>
      </w:r>
    </w:p>
    <w:p w14:paraId="61321571" w14:textId="77777777" w:rsidR="0066274B" w:rsidRPr="00C04CF3" w:rsidRDefault="0066274B" w:rsidP="00F4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181F1" w14:textId="043AE413" w:rsidR="00E16EE7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45</w:t>
      </w:r>
      <w:r w:rsidR="00A2647A" w:rsidRPr="00C04CF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>ри коррекции глубоких морщин и складок целесообразно применение техники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6422F236" w14:textId="00900A53" w:rsidR="00E16EE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EE7" w:rsidRPr="00C04CF3">
        <w:rPr>
          <w:rFonts w:ascii="Times New Roman" w:hAnsi="Times New Roman" w:cs="Times New Roman"/>
          <w:sz w:val="28"/>
          <w:szCs w:val="28"/>
        </w:rPr>
        <w:t>напаж</w:t>
      </w:r>
      <w:proofErr w:type="spellEnd"/>
    </w:p>
    <w:p w14:paraId="2BB2DE88" w14:textId="50884043" w:rsidR="00E16EE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EE7" w:rsidRPr="00C04CF3">
        <w:rPr>
          <w:rFonts w:ascii="Times New Roman" w:hAnsi="Times New Roman" w:cs="Times New Roman"/>
          <w:sz w:val="28"/>
          <w:szCs w:val="28"/>
        </w:rPr>
        <w:t>микропапул</w:t>
      </w:r>
      <w:proofErr w:type="spellEnd"/>
    </w:p>
    <w:p w14:paraId="080FC3E1" w14:textId="68772408" w:rsidR="00E16EE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EE7" w:rsidRPr="00C04CF3">
        <w:rPr>
          <w:rFonts w:ascii="Times New Roman" w:hAnsi="Times New Roman" w:cs="Times New Roman"/>
          <w:sz w:val="28"/>
          <w:szCs w:val="28"/>
        </w:rPr>
        <w:t>туннелизации</w:t>
      </w:r>
      <w:proofErr w:type="spellEnd"/>
      <w:r w:rsidR="00E16EE7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A3241" w14:textId="77777777" w:rsidR="00E16EE7" w:rsidRPr="00C04CF3" w:rsidRDefault="00E16EE7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80A58" w14:textId="25DB2944" w:rsidR="00BA5978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5</w:t>
      </w:r>
      <w:r w:rsidR="00A2647A" w:rsidRPr="00C04CF3">
        <w:rPr>
          <w:rFonts w:ascii="Times New Roman" w:hAnsi="Times New Roman" w:cs="Times New Roman"/>
          <w:sz w:val="28"/>
          <w:szCs w:val="28"/>
        </w:rPr>
        <w:t>3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Химические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пилинги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показаны при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201C37D" w14:textId="2B7F8CB2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978" w:rsidRPr="00C04CF3">
        <w:rPr>
          <w:rFonts w:ascii="Times New Roman" w:hAnsi="Times New Roman" w:cs="Times New Roman"/>
          <w:sz w:val="28"/>
          <w:szCs w:val="28"/>
        </w:rPr>
        <w:t>хлоазме</w:t>
      </w:r>
      <w:proofErr w:type="spellEnd"/>
    </w:p>
    <w:p w14:paraId="38B54D14" w14:textId="6783B87E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978" w:rsidRPr="00C04CF3">
        <w:rPr>
          <w:rFonts w:ascii="Times New Roman" w:hAnsi="Times New Roman" w:cs="Times New Roman"/>
          <w:sz w:val="28"/>
          <w:szCs w:val="28"/>
        </w:rPr>
        <w:t>микозах</w:t>
      </w:r>
      <w:proofErr w:type="gramEnd"/>
    </w:p>
    <w:p w14:paraId="1E5ADAB9" w14:textId="1DBF8BD3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 xml:space="preserve">импетиго </w:t>
      </w:r>
    </w:p>
    <w:p w14:paraId="1E85B89C" w14:textId="77777777" w:rsidR="00BA5978" w:rsidRPr="00C04CF3" w:rsidRDefault="00BA5978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4DA17572" w14:textId="7AD31EFC" w:rsidR="00BA5978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5</w:t>
      </w:r>
      <w:r w:rsidR="00A2647A"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 xml:space="preserve">В </w:t>
      </w:r>
      <w:r w:rsidR="00F52EE5" w:rsidRPr="00C04CF3">
        <w:rPr>
          <w:rFonts w:ascii="Times New Roman" w:hAnsi="Times New Roman" w:cs="Times New Roman"/>
          <w:sz w:val="28"/>
          <w:szCs w:val="28"/>
        </w:rPr>
        <w:t xml:space="preserve">период реабилитации после проведения процедуры химического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лицо обрабатывают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623732D" w14:textId="7735F1CA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2% салициловым спиртом</w:t>
      </w:r>
    </w:p>
    <w:p w14:paraId="59065A3D" w14:textId="7C467BAC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лосьоном</w:t>
      </w:r>
    </w:p>
    <w:p w14:paraId="63C0CEA5" w14:textId="2A39B455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978" w:rsidRPr="00C04CF3">
        <w:rPr>
          <w:rFonts w:ascii="Times New Roman" w:hAnsi="Times New Roman" w:cs="Times New Roman"/>
          <w:sz w:val="28"/>
          <w:szCs w:val="28"/>
        </w:rPr>
        <w:t>постпилинговым</w:t>
      </w:r>
      <w:proofErr w:type="spellEnd"/>
      <w:r w:rsidR="00BA5978" w:rsidRPr="00C04CF3">
        <w:rPr>
          <w:rFonts w:ascii="Times New Roman" w:hAnsi="Times New Roman" w:cs="Times New Roman"/>
          <w:sz w:val="28"/>
          <w:szCs w:val="28"/>
        </w:rPr>
        <w:t xml:space="preserve"> кремом </w:t>
      </w:r>
    </w:p>
    <w:p w14:paraId="76C46CC6" w14:textId="77777777" w:rsidR="00BA5978" w:rsidRPr="00C04CF3" w:rsidRDefault="00BA5978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CCEAF" w14:textId="336F6831" w:rsidR="00BA5978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5</w:t>
      </w:r>
      <w:r w:rsidR="00A2647A" w:rsidRPr="00C04CF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52EE5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осле проведенной процедуры </w:t>
      </w:r>
      <w:proofErr w:type="spellStart"/>
      <w:r w:rsidR="00F52EE5" w:rsidRPr="00C04CF3">
        <w:rPr>
          <w:rFonts w:ascii="Times New Roman" w:hAnsi="Times New Roman" w:cs="Times New Roman"/>
          <w:sz w:val="28"/>
          <w:szCs w:val="28"/>
        </w:rPr>
        <w:t>дермобразии</w:t>
      </w:r>
      <w:proofErr w:type="spellEnd"/>
      <w:r w:rsidR="00F52EE5" w:rsidRPr="00C04CF3">
        <w:rPr>
          <w:rFonts w:ascii="Times New Roman" w:hAnsi="Times New Roman" w:cs="Times New Roman"/>
          <w:sz w:val="28"/>
          <w:szCs w:val="28"/>
        </w:rPr>
        <w:t xml:space="preserve"> загорать можно</w:t>
      </w:r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2E71D45C" w14:textId="61108A6F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через 1 месяц</w:t>
      </w:r>
    </w:p>
    <w:p w14:paraId="5FEC9D85" w14:textId="6718BCAD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через 3 месяца</w:t>
      </w:r>
    </w:p>
    <w:p w14:paraId="1363D7D4" w14:textId="7DB5CE2C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 xml:space="preserve">через 6 месяцев </w:t>
      </w:r>
    </w:p>
    <w:p w14:paraId="785B91B1" w14:textId="77777777" w:rsidR="00480732" w:rsidRPr="00C04CF3" w:rsidRDefault="00480732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77394" w14:textId="29A609E6" w:rsidR="00BA5978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5</w:t>
      </w:r>
      <w:r w:rsidR="00A2647A" w:rsidRPr="00C04CF3">
        <w:rPr>
          <w:rFonts w:ascii="Times New Roman" w:hAnsi="Times New Roman" w:cs="Times New Roman"/>
          <w:sz w:val="28"/>
          <w:szCs w:val="28"/>
        </w:rPr>
        <w:t>6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К химическим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пилингам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64E9C802" w14:textId="5E9B27B5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гликолевый</w:t>
      </w:r>
    </w:p>
    <w:p w14:paraId="77AAED5C" w14:textId="16192C6A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978" w:rsidRPr="00C04CF3">
        <w:rPr>
          <w:rFonts w:ascii="Times New Roman" w:hAnsi="Times New Roman" w:cs="Times New Roman"/>
          <w:sz w:val="28"/>
          <w:szCs w:val="28"/>
        </w:rPr>
        <w:t>броссаж</w:t>
      </w:r>
      <w:proofErr w:type="spellEnd"/>
    </w:p>
    <w:p w14:paraId="7360CD31" w14:textId="1D09F8E5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 xml:space="preserve">лазерный </w:t>
      </w:r>
    </w:p>
    <w:p w14:paraId="63ACCADB" w14:textId="77777777" w:rsidR="00BA5978" w:rsidRPr="00C04CF3" w:rsidRDefault="00BA5978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6587F" w14:textId="00405346" w:rsidR="00BA5978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5</w:t>
      </w:r>
      <w:r w:rsidR="00A2647A" w:rsidRPr="00C04CF3">
        <w:rPr>
          <w:rFonts w:ascii="Times New Roman" w:hAnsi="Times New Roman" w:cs="Times New Roman"/>
          <w:sz w:val="28"/>
          <w:szCs w:val="28"/>
        </w:rPr>
        <w:t>7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К фруктовым кислотам (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>) относятся:</w:t>
      </w:r>
    </w:p>
    <w:p w14:paraId="7B7DD1E1" w14:textId="21FE2667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молочная</w:t>
      </w:r>
    </w:p>
    <w:p w14:paraId="24E9AB76" w14:textId="55E2B274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>уксусная</w:t>
      </w:r>
    </w:p>
    <w:p w14:paraId="3363981F" w14:textId="29F8ACBD" w:rsidR="00BA5978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BA5978" w:rsidRPr="00C04CF3">
        <w:rPr>
          <w:rFonts w:ascii="Times New Roman" w:hAnsi="Times New Roman" w:cs="Times New Roman"/>
          <w:sz w:val="28"/>
          <w:szCs w:val="28"/>
        </w:rPr>
        <w:t xml:space="preserve">лимонная </w:t>
      </w:r>
    </w:p>
    <w:p w14:paraId="0ECFB754" w14:textId="77777777" w:rsidR="00BA5978" w:rsidRPr="00C04CF3" w:rsidRDefault="00BA5978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2BFF6" w14:textId="7F05E227" w:rsidR="00BA5978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5</w:t>
      </w:r>
      <w:r w:rsidR="00A2647A" w:rsidRPr="00C04CF3">
        <w:rPr>
          <w:rFonts w:ascii="Times New Roman" w:hAnsi="Times New Roman" w:cs="Times New Roman"/>
          <w:sz w:val="28"/>
          <w:szCs w:val="28"/>
        </w:rPr>
        <w:t>8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Показания к проведению гликолевого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39B0FB8" w14:textId="090FEB54" w:rsidR="00DA476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60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3EB6C708" w14:textId="059A1993" w:rsidR="00DA476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A4760" w:rsidRPr="00C04CF3">
        <w:rPr>
          <w:rFonts w:ascii="Times New Roman" w:hAnsi="Times New Roman" w:cs="Times New Roman"/>
          <w:sz w:val="28"/>
          <w:szCs w:val="28"/>
        </w:rPr>
        <w:t>новообразования</w:t>
      </w:r>
    </w:p>
    <w:p w14:paraId="04FE58CC" w14:textId="493A78D0" w:rsidR="00DA476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DA4760" w:rsidRPr="00C04CF3">
        <w:rPr>
          <w:rFonts w:ascii="Times New Roman" w:hAnsi="Times New Roman" w:cs="Times New Roman"/>
          <w:sz w:val="28"/>
          <w:szCs w:val="28"/>
        </w:rPr>
        <w:t xml:space="preserve">пигментация </w:t>
      </w:r>
    </w:p>
    <w:p w14:paraId="2CA14A40" w14:textId="77777777" w:rsidR="00DA4760" w:rsidRPr="00C04CF3" w:rsidRDefault="00DA4760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B8D2C" w14:textId="64421B4F" w:rsidR="00DA4760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59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>Срединный</w:t>
      </w:r>
      <w:proofErr w:type="gram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кожи показан при: </w:t>
      </w:r>
    </w:p>
    <w:p w14:paraId="257391CD" w14:textId="0F04C574" w:rsidR="00DA476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60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5DAD1D84" w14:textId="51484984" w:rsidR="00DA476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F27" w:rsidRPr="00C04CF3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="00287F27" w:rsidRPr="00C04CF3">
        <w:rPr>
          <w:rFonts w:ascii="Times New Roman" w:hAnsi="Times New Roman" w:cs="Times New Roman"/>
          <w:sz w:val="28"/>
          <w:szCs w:val="28"/>
        </w:rPr>
        <w:t xml:space="preserve"> (рубчики)</w:t>
      </w:r>
    </w:p>
    <w:p w14:paraId="55524C0F" w14:textId="23758B1D" w:rsidR="00287F2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F27" w:rsidRPr="00C04CF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="00287F27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CC5FF" w14:textId="77777777" w:rsidR="00287F27" w:rsidRPr="00C04CF3" w:rsidRDefault="00287F27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33E2C398" w14:textId="4A85267B" w:rsidR="00287F27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46</w:t>
      </w:r>
      <w:r w:rsidR="00A2647A" w:rsidRPr="00C04CF3">
        <w:rPr>
          <w:rFonts w:ascii="Times New Roman" w:hAnsi="Times New Roman" w:cs="Times New Roman"/>
          <w:sz w:val="28"/>
          <w:szCs w:val="28"/>
        </w:rPr>
        <w:t>0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Возможно ли проведение 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>поверхностного</w:t>
      </w:r>
      <w:proofErr w:type="gram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и срединного химического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одним и тем же химическим веществом:</w:t>
      </w:r>
    </w:p>
    <w:p w14:paraId="1D767344" w14:textId="77C988E8" w:rsidR="00FF25B6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F25B6" w:rsidRPr="00C04CF3">
        <w:rPr>
          <w:rFonts w:ascii="Times New Roman" w:hAnsi="Times New Roman" w:cs="Times New Roman"/>
          <w:sz w:val="28"/>
          <w:szCs w:val="28"/>
        </w:rPr>
        <w:t>возможно</w:t>
      </w:r>
    </w:p>
    <w:p w14:paraId="6430B165" w14:textId="2584CF18" w:rsidR="00FF25B6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F25B6" w:rsidRPr="00C04CF3">
        <w:rPr>
          <w:rFonts w:ascii="Times New Roman" w:hAnsi="Times New Roman" w:cs="Times New Roman"/>
          <w:sz w:val="28"/>
          <w:szCs w:val="28"/>
        </w:rPr>
        <w:t xml:space="preserve">невозможно </w:t>
      </w:r>
    </w:p>
    <w:p w14:paraId="3B126AA6" w14:textId="77777777" w:rsidR="00FF25B6" w:rsidRPr="00C04CF3" w:rsidRDefault="00FF25B6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48455" w14:textId="467025B4" w:rsidR="00FF25B6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46</w:t>
      </w:r>
      <w:r w:rsidR="00A2647A" w:rsidRPr="00C04C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уществуют ли ограничения по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фототипу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кожи для проведения срединного ТСА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73D564E0" w14:textId="18F6A7F5" w:rsidR="00FF25B6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F25B6" w:rsidRPr="00C04CF3">
        <w:rPr>
          <w:rFonts w:ascii="Times New Roman" w:hAnsi="Times New Roman" w:cs="Times New Roman"/>
          <w:sz w:val="28"/>
          <w:szCs w:val="28"/>
        </w:rPr>
        <w:t>существуют</w:t>
      </w:r>
    </w:p>
    <w:p w14:paraId="5C8BE7D3" w14:textId="793CF011" w:rsidR="00FF25B6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F25B6" w:rsidRPr="00C04CF3">
        <w:rPr>
          <w:rFonts w:ascii="Times New Roman" w:hAnsi="Times New Roman" w:cs="Times New Roman"/>
          <w:sz w:val="28"/>
          <w:szCs w:val="28"/>
        </w:rPr>
        <w:t xml:space="preserve">не существуют </w:t>
      </w:r>
    </w:p>
    <w:p w14:paraId="7E496CA1" w14:textId="77777777" w:rsidR="00FF25B6" w:rsidRPr="00C04CF3" w:rsidRDefault="00FF25B6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82776" w14:textId="138B7C26" w:rsidR="00FF25B6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46</w:t>
      </w:r>
      <w:r w:rsidR="00A2647A" w:rsidRPr="00C04CF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вляется ли противопоказанием применение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сиситемного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изотретиноина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в течение предшествующих 6 месяцев для проведения срединного ТСА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1E8ED5CD" w14:textId="327FE401" w:rsidR="00C809D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809D0" w:rsidRPr="00C04CF3">
        <w:rPr>
          <w:rFonts w:ascii="Times New Roman" w:hAnsi="Times New Roman" w:cs="Times New Roman"/>
          <w:sz w:val="28"/>
          <w:szCs w:val="28"/>
        </w:rPr>
        <w:t>является</w:t>
      </w:r>
    </w:p>
    <w:p w14:paraId="68ACDD95" w14:textId="537E14E7" w:rsidR="00C809D0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C809D0" w:rsidRPr="00C04CF3">
        <w:rPr>
          <w:rFonts w:ascii="Times New Roman" w:hAnsi="Times New Roman" w:cs="Times New Roman"/>
          <w:sz w:val="28"/>
          <w:szCs w:val="28"/>
        </w:rPr>
        <w:t xml:space="preserve">не является </w:t>
      </w:r>
    </w:p>
    <w:p w14:paraId="4ABD7B3D" w14:textId="77777777" w:rsidR="00C809D0" w:rsidRPr="00C04CF3" w:rsidRDefault="00C809D0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1A15D" w14:textId="01817818" w:rsidR="00C809D0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686E7A" w:rsidRPr="00C04CF3">
        <w:rPr>
          <w:rFonts w:ascii="Times New Roman" w:hAnsi="Times New Roman" w:cs="Times New Roman"/>
          <w:sz w:val="28"/>
          <w:szCs w:val="28"/>
        </w:rPr>
        <w:t>6</w:t>
      </w:r>
      <w:r w:rsidR="00A2647A" w:rsidRPr="00C04CF3">
        <w:rPr>
          <w:rFonts w:ascii="Times New Roman" w:hAnsi="Times New Roman" w:cs="Times New Roman"/>
          <w:sz w:val="28"/>
          <w:szCs w:val="28"/>
        </w:rPr>
        <w:t>3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 Что происходит в коже при проведении</w:t>
      </w:r>
      <w:r w:rsidR="00FE3D27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E7A" w:rsidRPr="00C04CF3">
        <w:rPr>
          <w:rFonts w:ascii="Times New Roman" w:hAnsi="Times New Roman" w:cs="Times New Roman"/>
          <w:sz w:val="28"/>
          <w:szCs w:val="28"/>
        </w:rPr>
        <w:t>срединного</w:t>
      </w:r>
      <w:proofErr w:type="gram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 ТСА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3B382A01" w14:textId="4A40B9E9" w:rsidR="00FE3D2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E3D27" w:rsidRPr="00C04CF3">
        <w:rPr>
          <w:rFonts w:ascii="Times New Roman" w:hAnsi="Times New Roman" w:cs="Times New Roman"/>
          <w:sz w:val="28"/>
          <w:szCs w:val="28"/>
        </w:rPr>
        <w:t xml:space="preserve">усиление синтеза </w:t>
      </w:r>
      <w:proofErr w:type="spellStart"/>
      <w:r w:rsidR="00FE3D27" w:rsidRPr="00C04CF3">
        <w:rPr>
          <w:rFonts w:ascii="Times New Roman" w:hAnsi="Times New Roman" w:cs="Times New Roman"/>
          <w:sz w:val="28"/>
          <w:szCs w:val="28"/>
        </w:rPr>
        <w:t>эпидермальных</w:t>
      </w:r>
      <w:proofErr w:type="spellEnd"/>
      <w:r w:rsidR="00FE3D27" w:rsidRPr="00C04CF3">
        <w:rPr>
          <w:rFonts w:ascii="Times New Roman" w:hAnsi="Times New Roman" w:cs="Times New Roman"/>
          <w:sz w:val="28"/>
          <w:szCs w:val="28"/>
        </w:rPr>
        <w:t xml:space="preserve"> липидов и межклеточного вещества дермы</w:t>
      </w:r>
    </w:p>
    <w:p w14:paraId="74B02B32" w14:textId="3AD38CB7" w:rsidR="00FE3D2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E3D27" w:rsidRPr="00C04CF3">
        <w:rPr>
          <w:rFonts w:ascii="Times New Roman" w:hAnsi="Times New Roman" w:cs="Times New Roman"/>
          <w:sz w:val="28"/>
          <w:szCs w:val="28"/>
        </w:rPr>
        <w:t>активация процессов регенерации эксфолиации</w:t>
      </w:r>
    </w:p>
    <w:p w14:paraId="25761E44" w14:textId="66D88BA0" w:rsidR="00FE3D27" w:rsidRPr="00C04CF3" w:rsidRDefault="00686E7A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E3D27" w:rsidRPr="00C04CF3">
        <w:rPr>
          <w:rFonts w:ascii="Times New Roman" w:hAnsi="Times New Roman" w:cs="Times New Roman"/>
          <w:sz w:val="28"/>
          <w:szCs w:val="28"/>
        </w:rPr>
        <w:t xml:space="preserve">активация процессов синтеза клеточных и внеклеточных структур </w:t>
      </w:r>
    </w:p>
    <w:p w14:paraId="3F73EF58" w14:textId="77777777" w:rsidR="00FE3D27" w:rsidRPr="00C04CF3" w:rsidRDefault="00FE3D27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16AC3" w14:textId="2598BA15" w:rsidR="00FE3D27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51426E" w:rsidRPr="00C04CF3">
        <w:rPr>
          <w:rFonts w:ascii="Times New Roman" w:hAnsi="Times New Roman" w:cs="Times New Roman"/>
          <w:sz w:val="28"/>
          <w:szCs w:val="28"/>
        </w:rPr>
        <w:t>6</w:t>
      </w:r>
      <w:r w:rsidR="00A2647A" w:rsidRPr="00C04CF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86E7A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овышает ли прием гормональных контрацептивов риск развития гиперпигментации при проведении ТСА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39298312" w14:textId="1E02328F" w:rsidR="00FE3D27" w:rsidRPr="00C04CF3" w:rsidRDefault="0051426E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E3D27" w:rsidRPr="00C04CF3">
        <w:rPr>
          <w:rFonts w:ascii="Times New Roman" w:hAnsi="Times New Roman" w:cs="Times New Roman"/>
          <w:sz w:val="28"/>
          <w:szCs w:val="28"/>
        </w:rPr>
        <w:t>да, повышает</w:t>
      </w:r>
    </w:p>
    <w:p w14:paraId="08962747" w14:textId="77AF2394" w:rsidR="00FE3D27" w:rsidRPr="00C04CF3" w:rsidRDefault="0051426E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E3D27" w:rsidRPr="00C04CF3">
        <w:rPr>
          <w:rFonts w:ascii="Times New Roman" w:hAnsi="Times New Roman" w:cs="Times New Roman"/>
          <w:sz w:val="28"/>
          <w:szCs w:val="28"/>
        </w:rPr>
        <w:t>нет, не влияет</w:t>
      </w:r>
    </w:p>
    <w:p w14:paraId="036D8B30" w14:textId="0CFF87F8" w:rsidR="009A18F4" w:rsidRPr="00C04CF3" w:rsidRDefault="0051426E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A18F4" w:rsidRPr="00C04CF3">
        <w:rPr>
          <w:rFonts w:ascii="Times New Roman" w:hAnsi="Times New Roman" w:cs="Times New Roman"/>
          <w:sz w:val="28"/>
          <w:szCs w:val="28"/>
        </w:rPr>
        <w:t xml:space="preserve">зависит от контрацептива </w:t>
      </w:r>
    </w:p>
    <w:p w14:paraId="1C81735A" w14:textId="77777777" w:rsidR="009A18F4" w:rsidRPr="00C04CF3" w:rsidRDefault="009A18F4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EF714" w14:textId="5AA8A9EA" w:rsidR="009A18F4" w:rsidRPr="00C04CF3" w:rsidRDefault="00A308FC" w:rsidP="0024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51426E" w:rsidRPr="00C04CF3">
        <w:rPr>
          <w:rFonts w:ascii="Times New Roman" w:hAnsi="Times New Roman" w:cs="Times New Roman"/>
          <w:sz w:val="28"/>
          <w:szCs w:val="28"/>
        </w:rPr>
        <w:t>6</w:t>
      </w:r>
      <w:r w:rsidR="00A2647A" w:rsidRPr="00C04CF3">
        <w:rPr>
          <w:rFonts w:ascii="Times New Roman" w:hAnsi="Times New Roman" w:cs="Times New Roman"/>
          <w:sz w:val="28"/>
          <w:szCs w:val="28"/>
        </w:rPr>
        <w:t>5</w:t>
      </w:r>
      <w:r w:rsidR="0051426E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86E7A" w:rsidRPr="00C04CF3">
        <w:rPr>
          <w:rFonts w:ascii="Times New Roman" w:hAnsi="Times New Roman" w:cs="Times New Roman"/>
          <w:sz w:val="28"/>
          <w:szCs w:val="28"/>
        </w:rPr>
        <w:t xml:space="preserve">Стандартный протокол проведения сеансов ТСА 15% химического </w:t>
      </w:r>
      <w:proofErr w:type="spellStart"/>
      <w:r w:rsidR="00686E7A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686E7A" w:rsidRPr="00C04C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0988F0" w14:textId="2A0085ED" w:rsidR="002645B2" w:rsidRPr="00C04CF3" w:rsidRDefault="0051426E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645B2" w:rsidRPr="00C04CF3">
        <w:rPr>
          <w:rFonts w:ascii="Times New Roman" w:hAnsi="Times New Roman" w:cs="Times New Roman"/>
          <w:sz w:val="28"/>
          <w:szCs w:val="28"/>
        </w:rPr>
        <w:t>1 раз в 7 дней №5</w:t>
      </w:r>
    </w:p>
    <w:p w14:paraId="2CD754C0" w14:textId="7B494CD7" w:rsidR="002645B2" w:rsidRPr="00C04CF3" w:rsidRDefault="0051426E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645B2" w:rsidRPr="00C04CF3">
        <w:rPr>
          <w:rFonts w:ascii="Times New Roman" w:hAnsi="Times New Roman" w:cs="Times New Roman"/>
          <w:sz w:val="28"/>
          <w:szCs w:val="28"/>
        </w:rPr>
        <w:t>1 раз в 10 дней №5</w:t>
      </w:r>
    </w:p>
    <w:p w14:paraId="5BDB2370" w14:textId="00CA403F" w:rsidR="002645B2" w:rsidRPr="00C04CF3" w:rsidRDefault="0051426E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645B2" w:rsidRPr="00C04CF3">
        <w:rPr>
          <w:rFonts w:ascii="Times New Roman" w:hAnsi="Times New Roman" w:cs="Times New Roman"/>
          <w:sz w:val="28"/>
          <w:szCs w:val="28"/>
        </w:rPr>
        <w:t>1 раз в 14 дней №5</w:t>
      </w:r>
    </w:p>
    <w:p w14:paraId="00EB69CA" w14:textId="0F8E7266" w:rsidR="002645B2" w:rsidRPr="00C04CF3" w:rsidRDefault="0051426E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645B2" w:rsidRPr="00C04CF3">
        <w:rPr>
          <w:rFonts w:ascii="Times New Roman" w:hAnsi="Times New Roman" w:cs="Times New Roman"/>
          <w:sz w:val="28"/>
          <w:szCs w:val="28"/>
        </w:rPr>
        <w:t xml:space="preserve">зависит от показаний у конкретного пациента </w:t>
      </w:r>
    </w:p>
    <w:p w14:paraId="624625A6" w14:textId="77777777" w:rsidR="002645B2" w:rsidRPr="00C04CF3" w:rsidRDefault="002645B2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2AC7AB4" w14:textId="6271CA47" w:rsidR="002645B2" w:rsidRPr="00C04CF3" w:rsidRDefault="00A308FC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51426E" w:rsidRPr="00C04CF3">
        <w:rPr>
          <w:rFonts w:ascii="Times New Roman" w:hAnsi="Times New Roman" w:cs="Times New Roman"/>
          <w:sz w:val="28"/>
          <w:szCs w:val="28"/>
        </w:rPr>
        <w:t>6</w:t>
      </w:r>
      <w:r w:rsidR="00A2647A" w:rsidRPr="00C04CF3">
        <w:rPr>
          <w:rFonts w:ascii="Times New Roman" w:hAnsi="Times New Roman" w:cs="Times New Roman"/>
          <w:sz w:val="28"/>
          <w:szCs w:val="28"/>
        </w:rPr>
        <w:t>6</w:t>
      </w:r>
      <w:r w:rsidR="0051426E" w:rsidRPr="00C04CF3">
        <w:rPr>
          <w:rFonts w:ascii="Times New Roman" w:hAnsi="Times New Roman" w:cs="Times New Roman"/>
          <w:sz w:val="28"/>
          <w:szCs w:val="28"/>
        </w:rPr>
        <w:t xml:space="preserve"> Склонность к формированию келоидных рубцов не является противопоказанием к проведению </w:t>
      </w:r>
      <w:proofErr w:type="gramStart"/>
      <w:r w:rsidR="0051426E" w:rsidRPr="00C04CF3">
        <w:rPr>
          <w:rFonts w:ascii="Times New Roman" w:hAnsi="Times New Roman" w:cs="Times New Roman"/>
          <w:sz w:val="28"/>
          <w:szCs w:val="28"/>
        </w:rPr>
        <w:t>срединного</w:t>
      </w:r>
      <w:proofErr w:type="gram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ТСА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4DEC1233" w14:textId="7D67F115" w:rsidR="00542F21" w:rsidRPr="00C04CF3" w:rsidRDefault="009B7C9F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42F21" w:rsidRPr="00C04CF3">
        <w:rPr>
          <w:rFonts w:ascii="Times New Roman" w:hAnsi="Times New Roman" w:cs="Times New Roman"/>
          <w:sz w:val="28"/>
          <w:szCs w:val="28"/>
        </w:rPr>
        <w:t>да, является</w:t>
      </w:r>
    </w:p>
    <w:p w14:paraId="7482FAF4" w14:textId="75D2A9A2" w:rsidR="00542F21" w:rsidRPr="00C04CF3" w:rsidRDefault="009B7C9F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42F21" w:rsidRPr="00C04CF3">
        <w:rPr>
          <w:rFonts w:ascii="Times New Roman" w:hAnsi="Times New Roman" w:cs="Times New Roman"/>
          <w:sz w:val="28"/>
          <w:szCs w:val="28"/>
        </w:rPr>
        <w:t xml:space="preserve">нет, не является </w:t>
      </w:r>
    </w:p>
    <w:p w14:paraId="5FE246F8" w14:textId="77777777" w:rsidR="00542F21" w:rsidRPr="00C04CF3" w:rsidRDefault="00542F21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6A102" w14:textId="7658719E" w:rsidR="00542F21" w:rsidRPr="00C04CF3" w:rsidRDefault="00A308FC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9B7C9F" w:rsidRPr="00C04CF3">
        <w:rPr>
          <w:rFonts w:ascii="Times New Roman" w:hAnsi="Times New Roman" w:cs="Times New Roman"/>
          <w:sz w:val="28"/>
          <w:szCs w:val="28"/>
        </w:rPr>
        <w:t>6</w:t>
      </w:r>
      <w:r w:rsidR="00A2647A" w:rsidRPr="00C04CF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ежду процедурами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тса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пациенту рекомендуется использовать:</w:t>
      </w:r>
    </w:p>
    <w:p w14:paraId="4E3BC848" w14:textId="63561AC3" w:rsidR="00542F21" w:rsidRPr="00C04CF3" w:rsidRDefault="009B7C9F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0516" w:rsidRPr="00C04CF3">
        <w:rPr>
          <w:rFonts w:ascii="Times New Roman" w:hAnsi="Times New Roman" w:cs="Times New Roman"/>
          <w:sz w:val="28"/>
          <w:szCs w:val="28"/>
        </w:rPr>
        <w:t>солнцезащитные средства</w:t>
      </w:r>
    </w:p>
    <w:p w14:paraId="667F440D" w14:textId="6766B7AE" w:rsidR="00640516" w:rsidRPr="00C04CF3" w:rsidRDefault="009B7C9F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0516" w:rsidRPr="00C04CF3">
        <w:rPr>
          <w:rFonts w:ascii="Times New Roman" w:hAnsi="Times New Roman" w:cs="Times New Roman"/>
          <w:sz w:val="28"/>
          <w:szCs w:val="28"/>
        </w:rPr>
        <w:t>увлажняющие средства</w:t>
      </w:r>
    </w:p>
    <w:p w14:paraId="3B629505" w14:textId="61DB1369" w:rsidR="00640516" w:rsidRPr="00C04CF3" w:rsidRDefault="009B7C9F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0516" w:rsidRPr="00C04CF3">
        <w:rPr>
          <w:rFonts w:ascii="Times New Roman" w:hAnsi="Times New Roman" w:cs="Times New Roman"/>
          <w:sz w:val="28"/>
          <w:szCs w:val="28"/>
        </w:rPr>
        <w:t>топические ГКС</w:t>
      </w:r>
    </w:p>
    <w:p w14:paraId="4FFBA2AD" w14:textId="6366C655" w:rsidR="00640516" w:rsidRPr="00C04CF3" w:rsidRDefault="009B7C9F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640516" w:rsidRPr="00C04CF3">
        <w:rPr>
          <w:rFonts w:ascii="Times New Roman" w:hAnsi="Times New Roman" w:cs="Times New Roman"/>
          <w:sz w:val="28"/>
          <w:szCs w:val="28"/>
        </w:rPr>
        <w:t xml:space="preserve">питательные средства </w:t>
      </w:r>
    </w:p>
    <w:p w14:paraId="039CBA17" w14:textId="77777777" w:rsidR="00640516" w:rsidRPr="00C04CF3" w:rsidRDefault="00640516" w:rsidP="00264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EDFFF" w14:textId="7010AB88" w:rsidR="0094460C" w:rsidRPr="00C04CF3" w:rsidRDefault="00D15F5A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9B7C9F" w:rsidRPr="00C04CF3">
        <w:rPr>
          <w:rFonts w:ascii="Times New Roman" w:hAnsi="Times New Roman" w:cs="Times New Roman"/>
          <w:sz w:val="28"/>
          <w:szCs w:val="28"/>
        </w:rPr>
        <w:t>6</w:t>
      </w:r>
      <w:r w:rsidR="00A2647A" w:rsidRPr="00C04CF3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ри каких состояниях кожи показана экстракция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комедонов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>:</w:t>
      </w:r>
    </w:p>
    <w:p w14:paraId="54E413C6" w14:textId="017D0303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 xml:space="preserve">при риске развития </w:t>
      </w:r>
      <w:proofErr w:type="spellStart"/>
      <w:r w:rsidR="0094460C" w:rsidRPr="00C04CF3">
        <w:rPr>
          <w:rFonts w:ascii="Times New Roman" w:hAnsi="Times New Roman" w:cs="Times New Roman"/>
          <w:sz w:val="28"/>
          <w:szCs w:val="28"/>
        </w:rPr>
        <w:t>акне</w:t>
      </w:r>
      <w:proofErr w:type="spellEnd"/>
    </w:p>
    <w:p w14:paraId="4CD78079" w14:textId="1C2772E3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>при воспалении кожи</w:t>
      </w:r>
    </w:p>
    <w:p w14:paraId="0268913B" w14:textId="1A0C69F5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 xml:space="preserve">при себорейном дерматите </w:t>
      </w:r>
    </w:p>
    <w:p w14:paraId="00982DCC" w14:textId="77777777" w:rsidR="0094460C" w:rsidRPr="00C04CF3" w:rsidRDefault="0094460C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4B793" w14:textId="421A3626" w:rsidR="0094460C" w:rsidRPr="00C04CF3" w:rsidRDefault="00D15F5A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A2647A" w:rsidRPr="00C04CF3">
        <w:rPr>
          <w:rFonts w:ascii="Times New Roman" w:hAnsi="Times New Roman" w:cs="Times New Roman"/>
          <w:sz w:val="28"/>
          <w:szCs w:val="28"/>
        </w:rPr>
        <w:t>69</w:t>
      </w:r>
      <w:proofErr w:type="gramStart"/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1426E" w:rsidRPr="00C04CF3">
        <w:rPr>
          <w:rFonts w:ascii="Times New Roman" w:hAnsi="Times New Roman" w:cs="Times New Roman"/>
          <w:sz w:val="28"/>
          <w:szCs w:val="28"/>
        </w:rPr>
        <w:t>акой массаж показан после чистки:</w:t>
      </w:r>
    </w:p>
    <w:p w14:paraId="0C134E9C" w14:textId="1453FDB9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>пластический</w:t>
      </w:r>
    </w:p>
    <w:p w14:paraId="5BBB5FBB" w14:textId="379BA5B8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0C" w:rsidRPr="00C04C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4460C" w:rsidRPr="00C04CF3">
        <w:rPr>
          <w:rFonts w:ascii="Times New Roman" w:hAnsi="Times New Roman" w:cs="Times New Roman"/>
          <w:sz w:val="28"/>
          <w:szCs w:val="28"/>
        </w:rPr>
        <w:t xml:space="preserve"> Жаке</w:t>
      </w:r>
    </w:p>
    <w:p w14:paraId="3E547774" w14:textId="384B35DA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 xml:space="preserve">косметический </w:t>
      </w:r>
    </w:p>
    <w:p w14:paraId="497773E8" w14:textId="77777777" w:rsidR="0094460C" w:rsidRPr="00C04CF3" w:rsidRDefault="0094460C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6516E" w14:textId="3D5240F7" w:rsidR="0094460C" w:rsidRPr="00C04CF3" w:rsidRDefault="00D15F5A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47</w:t>
      </w:r>
      <w:r w:rsidR="00A2647A" w:rsidRPr="00C04CF3">
        <w:rPr>
          <w:rFonts w:ascii="Times New Roman" w:hAnsi="Times New Roman" w:cs="Times New Roman"/>
          <w:sz w:val="28"/>
          <w:szCs w:val="28"/>
        </w:rPr>
        <w:t>0</w:t>
      </w:r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Чем завершают процедуру глубокого очищения:</w:t>
      </w:r>
    </w:p>
    <w:p w14:paraId="681ECE30" w14:textId="26D86D74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>питательной маской</w:t>
      </w:r>
    </w:p>
    <w:p w14:paraId="00D8F07E" w14:textId="29582549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>противовоспалительной маской</w:t>
      </w:r>
    </w:p>
    <w:p w14:paraId="1D8EB837" w14:textId="5665D8C7" w:rsidR="0094460C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94460C" w:rsidRPr="00C04CF3">
        <w:rPr>
          <w:rFonts w:ascii="Times New Roman" w:hAnsi="Times New Roman" w:cs="Times New Roman"/>
          <w:sz w:val="28"/>
          <w:szCs w:val="28"/>
        </w:rPr>
        <w:t>стягивающей маской</w:t>
      </w:r>
    </w:p>
    <w:p w14:paraId="073DD06E" w14:textId="71D387E2" w:rsidR="002748B6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2748B6" w:rsidRPr="00C04CF3">
        <w:rPr>
          <w:rFonts w:ascii="Times New Roman" w:hAnsi="Times New Roman" w:cs="Times New Roman"/>
          <w:sz w:val="28"/>
          <w:szCs w:val="28"/>
        </w:rPr>
        <w:t xml:space="preserve">средствами, </w:t>
      </w:r>
      <w:proofErr w:type="gramStart"/>
      <w:r w:rsidR="002748B6" w:rsidRPr="00C04CF3">
        <w:rPr>
          <w:rFonts w:ascii="Times New Roman" w:hAnsi="Times New Roman" w:cs="Times New Roman"/>
          <w:sz w:val="28"/>
          <w:szCs w:val="28"/>
        </w:rPr>
        <w:t>регенерирующие</w:t>
      </w:r>
      <w:proofErr w:type="gramEnd"/>
      <w:r w:rsidR="002748B6" w:rsidRPr="00C04CF3">
        <w:rPr>
          <w:rFonts w:ascii="Times New Roman" w:hAnsi="Times New Roman" w:cs="Times New Roman"/>
          <w:sz w:val="28"/>
          <w:szCs w:val="28"/>
        </w:rPr>
        <w:t xml:space="preserve"> кожу </w:t>
      </w:r>
    </w:p>
    <w:p w14:paraId="6971BEA6" w14:textId="77777777" w:rsidR="002748B6" w:rsidRPr="00C04CF3" w:rsidRDefault="002748B6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633ED" w14:textId="01D3F35D" w:rsidR="002748B6" w:rsidRPr="00C04CF3" w:rsidRDefault="00D15F5A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47</w:t>
      </w:r>
      <w:r w:rsidR="00A2647A" w:rsidRPr="00C04CF3">
        <w:rPr>
          <w:rFonts w:ascii="Times New Roman" w:hAnsi="Times New Roman" w:cs="Times New Roman"/>
          <w:sz w:val="28"/>
          <w:szCs w:val="28"/>
        </w:rPr>
        <w:t>1</w:t>
      </w:r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Средства для глубокого очищения кожи:</w:t>
      </w:r>
    </w:p>
    <w:p w14:paraId="69A2BEB9" w14:textId="1254A7CA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57E" w:rsidRPr="00C04CF3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</w:p>
    <w:p w14:paraId="237B9ED1" w14:textId="34FA9D27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57E" w:rsidRPr="00C04CF3">
        <w:rPr>
          <w:rFonts w:ascii="Times New Roman" w:hAnsi="Times New Roman" w:cs="Times New Roman"/>
          <w:sz w:val="28"/>
          <w:szCs w:val="28"/>
        </w:rPr>
        <w:t>гликолиевая</w:t>
      </w:r>
      <w:proofErr w:type="spellEnd"/>
      <w:r w:rsidR="0037257E" w:rsidRPr="00C04CF3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14:paraId="58888912" w14:textId="4C41751F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 xml:space="preserve">фенол </w:t>
      </w:r>
    </w:p>
    <w:p w14:paraId="08FF6CE1" w14:textId="77777777" w:rsidR="0037257E" w:rsidRPr="00C04CF3" w:rsidRDefault="0037257E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DCE9" w14:textId="20704AE0" w:rsidR="0037257E" w:rsidRPr="00C04CF3" w:rsidRDefault="00D15F5A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47</w:t>
      </w:r>
      <w:r w:rsidR="00A2647A" w:rsidRPr="00C04CF3">
        <w:rPr>
          <w:rFonts w:ascii="Times New Roman" w:hAnsi="Times New Roman" w:cs="Times New Roman"/>
          <w:sz w:val="28"/>
          <w:szCs w:val="28"/>
        </w:rPr>
        <w:t>2</w:t>
      </w:r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Методы глубокого очищения кожи:</w:t>
      </w:r>
    </w:p>
    <w:p w14:paraId="541794E9" w14:textId="2E0B091E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57E" w:rsidRPr="00C04CF3">
        <w:rPr>
          <w:rFonts w:ascii="Times New Roman" w:hAnsi="Times New Roman" w:cs="Times New Roman"/>
          <w:sz w:val="28"/>
          <w:szCs w:val="28"/>
        </w:rPr>
        <w:t>броссаж</w:t>
      </w:r>
      <w:proofErr w:type="spellEnd"/>
    </w:p>
    <w:p w14:paraId="27B88650" w14:textId="578CFFA8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>умывание</w:t>
      </w:r>
    </w:p>
    <w:p w14:paraId="6D057277" w14:textId="4BB42542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 xml:space="preserve">селективный </w:t>
      </w:r>
      <w:proofErr w:type="spellStart"/>
      <w:r w:rsidR="0037257E" w:rsidRPr="00C04CF3">
        <w:rPr>
          <w:rFonts w:ascii="Times New Roman" w:hAnsi="Times New Roman" w:cs="Times New Roman"/>
          <w:sz w:val="28"/>
          <w:szCs w:val="28"/>
        </w:rPr>
        <w:t>фототермолиз</w:t>
      </w:r>
      <w:proofErr w:type="spellEnd"/>
      <w:r w:rsidR="0037257E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54368" w14:textId="77777777" w:rsidR="0037257E" w:rsidRPr="00C04CF3" w:rsidRDefault="0037257E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D3A3A" w14:textId="71D6FD36" w:rsidR="0037257E" w:rsidRPr="00C04CF3" w:rsidRDefault="00D15F5A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</w:t>
      </w:r>
      <w:r w:rsidR="009B7C9F" w:rsidRPr="00C04CF3">
        <w:rPr>
          <w:rFonts w:ascii="Times New Roman" w:hAnsi="Times New Roman" w:cs="Times New Roman"/>
          <w:sz w:val="28"/>
          <w:szCs w:val="28"/>
        </w:rPr>
        <w:t>7</w:t>
      </w:r>
      <w:r w:rsidR="00A2647A" w:rsidRPr="00C04CF3">
        <w:rPr>
          <w:rFonts w:ascii="Times New Roman" w:hAnsi="Times New Roman" w:cs="Times New Roman"/>
          <w:sz w:val="28"/>
          <w:szCs w:val="28"/>
        </w:rPr>
        <w:t>3</w:t>
      </w:r>
      <w:r w:rsidR="009B7C9F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>Показания к механической чистке лица:</w:t>
      </w:r>
    </w:p>
    <w:p w14:paraId="341FCB84" w14:textId="79BC8AEE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>наличие папул</w:t>
      </w:r>
    </w:p>
    <w:p w14:paraId="42CF57F3" w14:textId="7BB7537D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>наличие пустул</w:t>
      </w:r>
    </w:p>
    <w:p w14:paraId="276DECAE" w14:textId="5A393E62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>наличие инфильтратов</w:t>
      </w:r>
    </w:p>
    <w:p w14:paraId="3F1D9C2A" w14:textId="6DA6B573" w:rsidR="0037257E" w:rsidRPr="00C04CF3" w:rsidRDefault="009B7C9F" w:rsidP="00DF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37257E" w:rsidRPr="00C04CF3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37257E" w:rsidRPr="00C04CF3">
        <w:rPr>
          <w:rFonts w:ascii="Times New Roman" w:hAnsi="Times New Roman" w:cs="Times New Roman"/>
          <w:sz w:val="28"/>
          <w:szCs w:val="28"/>
        </w:rPr>
        <w:t>милиумов</w:t>
      </w:r>
      <w:proofErr w:type="spellEnd"/>
      <w:r w:rsidR="0037257E" w:rsidRPr="00C0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67D1C" w14:textId="77777777" w:rsidR="007E77D0" w:rsidRPr="00C04CF3" w:rsidRDefault="007E77D0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44CE0D" w14:textId="7139E595" w:rsidR="008D7190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Start"/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восстановления кожи после процедуры очищения используются:</w:t>
      </w:r>
    </w:p>
    <w:p w14:paraId="02A1B9B8" w14:textId="577E18FD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дарсонвализация</w:t>
      </w:r>
    </w:p>
    <w:p w14:paraId="115E7807" w14:textId="7935035D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ультразвуковой </w:t>
      </w:r>
      <w:proofErr w:type="spellStart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пилинг</w:t>
      </w:r>
      <w:proofErr w:type="spellEnd"/>
    </w:p>
    <w:p w14:paraId="702F5027" w14:textId="6AB5C503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химический </w:t>
      </w:r>
      <w:proofErr w:type="spellStart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пилинг</w:t>
      </w:r>
      <w:proofErr w:type="spellEnd"/>
    </w:p>
    <w:p w14:paraId="6222CE12" w14:textId="79DF312A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кожи</w:t>
      </w:r>
    </w:p>
    <w:p w14:paraId="6C486393" w14:textId="6D81023D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 </w:t>
      </w:r>
      <w:proofErr w:type="gramStart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Жаке</w:t>
      </w:r>
    </w:p>
    <w:p w14:paraId="3020F2D8" w14:textId="77777777" w:rsidR="008D7190" w:rsidRPr="00C04CF3" w:rsidRDefault="008D7190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0B27B" w14:textId="32941ABB" w:rsidR="008D7190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склонности к отечности кожи лица показано:</w:t>
      </w:r>
    </w:p>
    <w:p w14:paraId="023BF0BA" w14:textId="39FEACD1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 массаж</w:t>
      </w:r>
    </w:p>
    <w:p w14:paraId="508ED374" w14:textId="174FF53C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лечебный массаж </w:t>
      </w:r>
      <w:proofErr w:type="gramStart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Жаке</w:t>
      </w:r>
    </w:p>
    <w:p w14:paraId="1252F8B7" w14:textId="2D70910D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лимфодренажный</w:t>
      </w:r>
      <w:proofErr w:type="spellEnd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</w:t>
      </w:r>
    </w:p>
    <w:p w14:paraId="141C3A5B" w14:textId="77777777" w:rsidR="008D7190" w:rsidRPr="00C04CF3" w:rsidRDefault="008D7190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499BD" w14:textId="7C7597A9" w:rsidR="008D7190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Показаниями к косметическому массажу являются:</w:t>
      </w:r>
    </w:p>
    <w:p w14:paraId="4AEAC1E0" w14:textId="15DC781A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сухость кожи</w:t>
      </w:r>
    </w:p>
    <w:p w14:paraId="2B1C7C87" w14:textId="6616DD23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жирность кожи</w:t>
      </w:r>
    </w:p>
    <w:p w14:paraId="7EE20BD3" w14:textId="0B11DD18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раннее увядание кожи </w:t>
      </w:r>
    </w:p>
    <w:p w14:paraId="40EC941D" w14:textId="77777777" w:rsidR="008D7190" w:rsidRPr="00C04CF3" w:rsidRDefault="008D7190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D46E9" w14:textId="5944BFEF" w:rsidR="008D7190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сновное воздействие пластического массажа направлено </w:t>
      </w:r>
      <w:proofErr w:type="gramStart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7261869" w14:textId="500FAE95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лимфодренажный</w:t>
      </w:r>
      <w:proofErr w:type="spellEnd"/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</w:t>
      </w:r>
    </w:p>
    <w:p w14:paraId="2B833DBA" w14:textId="06B82B26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трофику мышц</w:t>
      </w:r>
    </w:p>
    <w:p w14:paraId="64E3CA48" w14:textId="2A8F8A69" w:rsidR="008D7190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90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железы кожи </w:t>
      </w:r>
    </w:p>
    <w:p w14:paraId="11D41176" w14:textId="77777777" w:rsidR="008D7190" w:rsidRPr="00C04CF3" w:rsidRDefault="008D7190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0CE5C" w14:textId="0DED65DB" w:rsidR="001F0BD1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Восстановлению овала лица способствует: </w:t>
      </w:r>
    </w:p>
    <w:p w14:paraId="31C9809B" w14:textId="17D3DDF9" w:rsidR="001F0BD1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косметический массаж</w:t>
      </w:r>
    </w:p>
    <w:p w14:paraId="1A578457" w14:textId="07705F64" w:rsidR="001F0BD1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лечебный массаж</w:t>
      </w:r>
    </w:p>
    <w:p w14:paraId="2A7CC2C4" w14:textId="1A754102" w:rsidR="001F0BD1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пластический массаж </w:t>
      </w:r>
    </w:p>
    <w:p w14:paraId="0F48A5C8" w14:textId="77777777" w:rsidR="00EA16A0" w:rsidRPr="00C04CF3" w:rsidRDefault="00EA16A0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E08DE" w14:textId="21CC936B" w:rsidR="001F0BD1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Поростягивающим</w:t>
      </w:r>
      <w:proofErr w:type="spellEnd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обладают:</w:t>
      </w:r>
    </w:p>
    <w:p w14:paraId="3CC6DEED" w14:textId="05783B7C" w:rsidR="001F0BD1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подсушивающие маски</w:t>
      </w:r>
    </w:p>
    <w:p w14:paraId="3462FF5E" w14:textId="3D8382C0" w:rsidR="001F0BD1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масляные маски</w:t>
      </w:r>
    </w:p>
    <w:p w14:paraId="54EB87BF" w14:textId="3DA2E0BC" w:rsidR="001F0BD1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гидропластические</w:t>
      </w:r>
      <w:proofErr w:type="spellEnd"/>
      <w:r w:rsidR="001F0BD1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 </w:t>
      </w:r>
    </w:p>
    <w:p w14:paraId="6AC398FB" w14:textId="77777777" w:rsidR="007A45BD" w:rsidRPr="00C04CF3" w:rsidRDefault="007A45BD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CC421" w14:textId="7B505432" w:rsidR="007A45BD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накладывают:</w:t>
      </w:r>
    </w:p>
    <w:p w14:paraId="70ACE90C" w14:textId="17F4B8F3" w:rsidR="007A45BD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BD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герметичным слоем</w:t>
      </w:r>
    </w:p>
    <w:p w14:paraId="34756101" w14:textId="2F67A13C" w:rsidR="007A45BD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BD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прозрачным слоем </w:t>
      </w:r>
    </w:p>
    <w:p w14:paraId="16172FB8" w14:textId="77777777" w:rsidR="00276C79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C8A61" w14:textId="45122774" w:rsidR="007A45BD" w:rsidRPr="00C04CF3" w:rsidRDefault="00276C79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накладывают:</w:t>
      </w:r>
    </w:p>
    <w:p w14:paraId="7CA5A91D" w14:textId="22613FB6" w:rsidR="007A45BD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BD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сухую кожу</w:t>
      </w:r>
    </w:p>
    <w:p w14:paraId="7A55C3BA" w14:textId="0165382E" w:rsidR="007A45BD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BD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жирную кожу</w:t>
      </w:r>
    </w:p>
    <w:p w14:paraId="4742C310" w14:textId="5D91F8C9" w:rsidR="007A45BD" w:rsidRPr="00C04CF3" w:rsidRDefault="009B7C9F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BD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увядающую кожу</w:t>
      </w:r>
    </w:p>
    <w:p w14:paraId="67420677" w14:textId="21E57036" w:rsidR="007A45BD" w:rsidRPr="00C04CF3" w:rsidRDefault="007A45BD" w:rsidP="00C17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любую кожу </w:t>
      </w:r>
    </w:p>
    <w:p w14:paraId="6D59CC62" w14:textId="77777777" w:rsidR="009B7C9F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1489C" w14:textId="2E688C6F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метод не относится к физическим деструктивным методам лечения бородавок:</w:t>
      </w:r>
    </w:p>
    <w:p w14:paraId="336B7924" w14:textId="06E6CF31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хирургическое иссечение</w:t>
      </w:r>
    </w:p>
    <w:p w14:paraId="3D132635" w14:textId="18092126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электрохирургический метод</w:t>
      </w:r>
    </w:p>
    <w:p w14:paraId="22AD87B6" w14:textId="6F75A405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5-фторурацила</w:t>
      </w:r>
    </w:p>
    <w:p w14:paraId="763C1D64" w14:textId="6EEF3FA7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криотерапия</w:t>
      </w:r>
    </w:p>
    <w:p w14:paraId="7B408215" w14:textId="637CC4E0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лазеротерапия</w:t>
      </w:r>
    </w:p>
    <w:p w14:paraId="74CB4A19" w14:textId="77777777" w:rsidR="00277C36" w:rsidRPr="00C04CF3" w:rsidRDefault="00277C36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6CF7C3" w14:textId="64E02040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физическим методам деструктивной терапии бородавок не относится:</w:t>
      </w:r>
    </w:p>
    <w:p w14:paraId="2B69F1B9" w14:textId="0C3AA51C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электрокоагуляция</w:t>
      </w:r>
    </w:p>
    <w:p w14:paraId="1A6AFFAE" w14:textId="6A769F13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лазерная вапоризация</w:t>
      </w:r>
    </w:p>
    <w:p w14:paraId="15DF75E7" w14:textId="71B6C75E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подофиллотоксин</w:t>
      </w:r>
      <w:proofErr w:type="spellEnd"/>
    </w:p>
    <w:p w14:paraId="468C1087" w14:textId="43D7150A" w:rsidR="0051426E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криодеструкция</w:t>
      </w:r>
      <w:proofErr w:type="spellEnd"/>
    </w:p>
    <w:p w14:paraId="38BAE188" w14:textId="49FACE67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радиохирургия</w:t>
      </w:r>
      <w:proofErr w:type="spellEnd"/>
    </w:p>
    <w:p w14:paraId="746AE43D" w14:textId="77777777" w:rsidR="00ED3235" w:rsidRPr="00C04CF3" w:rsidRDefault="00ED3235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A8889C" w14:textId="5833B05D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A2647A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="0051426E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препаратам для химической деструкции бородавок не относится:</w:t>
      </w:r>
    </w:p>
    <w:p w14:paraId="4D8D8690" w14:textId="2CDC119C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трихлоруксусная кислота</w:t>
      </w:r>
    </w:p>
    <w:p w14:paraId="49701D80" w14:textId="508E7F4D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азотная кислота</w:t>
      </w:r>
    </w:p>
    <w:p w14:paraId="6D289382" w14:textId="05B53508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щавелевая кислота</w:t>
      </w:r>
    </w:p>
    <w:p w14:paraId="48AFE487" w14:textId="4954B800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подофиллотоксин</w:t>
      </w:r>
      <w:proofErr w:type="spellEnd"/>
    </w:p>
    <w:p w14:paraId="1EDEE417" w14:textId="1C75B67F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молочная кислота</w:t>
      </w:r>
    </w:p>
    <w:p w14:paraId="67E1000C" w14:textId="77777777" w:rsidR="002339F1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DAA4B09" w14:textId="28D32E6F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proofErr w:type="gramStart"/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акое наружное лекарственное средство не является индифферентным:</w:t>
      </w:r>
    </w:p>
    <w:p w14:paraId="0D5C63F8" w14:textId="4BEF588D" w:rsidR="0051426E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салол</w:t>
      </w:r>
    </w:p>
    <w:p w14:paraId="190D8598" w14:textId="53222FC1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вазелин</w:t>
      </w:r>
    </w:p>
    <w:p w14:paraId="36CACC38" w14:textId="7B8D75DA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ланолин</w:t>
      </w:r>
    </w:p>
    <w:p w14:paraId="1D095C6F" w14:textId="2D7144C2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глицерин</w:t>
      </w:r>
    </w:p>
    <w:p w14:paraId="0B2BCADF" w14:textId="18624C40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спермацетин</w:t>
      </w:r>
      <w:proofErr w:type="spellEnd"/>
    </w:p>
    <w:p w14:paraId="2A12777F" w14:textId="77777777" w:rsidR="00277C36" w:rsidRPr="00C04CF3" w:rsidRDefault="00277C36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1524" w14:textId="1C6F5885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 назначаются:</w:t>
      </w:r>
    </w:p>
    <w:p w14:paraId="542CCDB5" w14:textId="2FE47A3F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изоляции кожных покровов от влияния химических, механических травм, трения</w:t>
      </w:r>
    </w:p>
    <w:p w14:paraId="55DC8B78" w14:textId="4DBEDF1F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proofErr w:type="gramStart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смягчающие</w:t>
      </w:r>
      <w:proofErr w:type="gramEnd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кожу и </w:t>
      </w:r>
      <w:proofErr w:type="spellStart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зудоутоляющие</w:t>
      </w:r>
      <w:proofErr w:type="spellEnd"/>
    </w:p>
    <w:p w14:paraId="08DF57F5" w14:textId="08943A37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проводники лекарственных веществ</w:t>
      </w:r>
    </w:p>
    <w:p w14:paraId="7B3E11EA" w14:textId="448D304F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proofErr w:type="gramStart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очищающие</w:t>
      </w:r>
      <w:proofErr w:type="gramEnd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кожу от вторичных наслоений</w:t>
      </w:r>
    </w:p>
    <w:p w14:paraId="25BA7B9B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7E24BA61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356EC5E" w14:textId="00BF6AD9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Дезинтоксикационным</w:t>
      </w:r>
      <w:proofErr w:type="spellEnd"/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 обладают:</w:t>
      </w:r>
    </w:p>
    <w:p w14:paraId="68B6BE58" w14:textId="0FC46666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тиосульфат натрия</w:t>
      </w:r>
    </w:p>
    <w:p w14:paraId="45B11AE6" w14:textId="515E10F8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фузидиевая</w:t>
      </w:r>
      <w:proofErr w:type="spellEnd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кислота</w:t>
      </w:r>
    </w:p>
    <w:p w14:paraId="3661B6BB" w14:textId="7C702D7B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антибиотики</w:t>
      </w:r>
    </w:p>
    <w:p w14:paraId="5DAC0138" w14:textId="6089F2C3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преднизолон</w:t>
      </w:r>
    </w:p>
    <w:p w14:paraId="2AB7A0A7" w14:textId="68028F7C" w:rsidR="00277C36" w:rsidRPr="00C04CF3" w:rsidRDefault="00277C36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449CC" w14:textId="2F0EB29D" w:rsidR="00277C36" w:rsidRPr="00C04CF3" w:rsidRDefault="002339F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="009B7C9F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наружное средство не является </w:t>
      </w:r>
      <w:proofErr w:type="spellStart"/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антипаразитарным</w:t>
      </w:r>
      <w:proofErr w:type="spellEnd"/>
      <w:r w:rsidR="0051426E" w:rsidRPr="00C04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7FDA52" w14:textId="7A46DAE9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бензилбензоат</w:t>
      </w:r>
      <w:proofErr w:type="spellEnd"/>
    </w:p>
    <w:p w14:paraId="28E75302" w14:textId="5A2C03F8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деготь</w:t>
      </w:r>
    </w:p>
    <w:p w14:paraId="4D6837B0" w14:textId="6AB02C71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белая глина</w:t>
      </w:r>
    </w:p>
    <w:p w14:paraId="322D2B1D" w14:textId="69435745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ртутная серная мазь</w:t>
      </w:r>
    </w:p>
    <w:p w14:paraId="09DBB8A7" w14:textId="2E1A65DD" w:rsidR="00277C36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77C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уксусная кислота</w:t>
      </w:r>
    </w:p>
    <w:p w14:paraId="4D478C39" w14:textId="77777777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4CBEF91" w14:textId="2BAA118D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89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водно-взбалтываемой взвеси могут входить:</w:t>
      </w:r>
    </w:p>
    <w:p w14:paraId="6EB23E4D" w14:textId="45ABE8B6" w:rsidR="00240B05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0B0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вода</w:t>
      </w:r>
    </w:p>
    <w:p w14:paraId="470D0BC1" w14:textId="283B55EA" w:rsidR="00240B05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0B0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глицерин</w:t>
      </w:r>
    </w:p>
    <w:p w14:paraId="5A88C7A6" w14:textId="159B52D9" w:rsidR="00240B05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0B0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порошкообразное вещество</w:t>
      </w:r>
    </w:p>
    <w:p w14:paraId="4C6011A8" w14:textId="4EF60CEA" w:rsidR="00240B05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0B0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спирт</w:t>
      </w:r>
    </w:p>
    <w:p w14:paraId="1C923885" w14:textId="298AD973" w:rsidR="00240B05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0B05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растительное масло</w:t>
      </w:r>
    </w:p>
    <w:p w14:paraId="08225AF6" w14:textId="77777777" w:rsidR="00A2647A" w:rsidRPr="00C04CF3" w:rsidRDefault="00A2647A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D6E388" w14:textId="3E497B03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отличается влажно-высыхающая повязка от примочки:</w:t>
      </w:r>
    </w:p>
    <w:p w14:paraId="34E389C9" w14:textId="33E34C99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длительностью пребывания на коже</w:t>
      </w:r>
    </w:p>
    <w:p w14:paraId="1829B266" w14:textId="53B93388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используемым лекарственным препаратом</w:t>
      </w:r>
    </w:p>
    <w:p w14:paraId="12ADA662" w14:textId="1D2554F7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терапевтической эффективностью </w:t>
      </w:r>
    </w:p>
    <w:p w14:paraId="2AD4C157" w14:textId="77777777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92B1BD9" w14:textId="5177F18B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Удаление пасты с поверхности кожи осуществляется:</w:t>
      </w:r>
    </w:p>
    <w:p w14:paraId="05D84CFF" w14:textId="5BD4ED85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растительным маслом</w:t>
      </w:r>
    </w:p>
    <w:p w14:paraId="560E7B2C" w14:textId="5DC6472B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водой с мылом</w:t>
      </w:r>
    </w:p>
    <w:p w14:paraId="04982B18" w14:textId="7F30DDB8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сливочным маслом</w:t>
      </w:r>
    </w:p>
    <w:p w14:paraId="5CB9DE9B" w14:textId="704B8A30" w:rsidR="00CC45CD" w:rsidRPr="00C04CF3" w:rsidRDefault="009B7C9F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спиртом </w:t>
      </w:r>
    </w:p>
    <w:p w14:paraId="619DC490" w14:textId="77777777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DAF4182" w14:textId="48A50B07" w:rsidR="00CC45CD" w:rsidRPr="00C04CF3" w:rsidRDefault="00CC45C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B7C9F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Механизм действия присыпки:</w:t>
      </w:r>
    </w:p>
    <w:p w14:paraId="77711A86" w14:textId="6DA06972" w:rsidR="00CC45CD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5C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подсушивающее</w:t>
      </w:r>
    </w:p>
    <w:p w14:paraId="49138216" w14:textId="73B5A2ED" w:rsidR="00215DBD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15DB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охлождающее</w:t>
      </w:r>
      <w:proofErr w:type="spellEnd"/>
    </w:p>
    <w:p w14:paraId="0C726621" w14:textId="4F1A6538" w:rsidR="00215DBD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15DB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противовоспалительное</w:t>
      </w:r>
    </w:p>
    <w:p w14:paraId="1BC4B531" w14:textId="4C1FB7EA" w:rsidR="00215DBD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15DB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противозудное</w:t>
      </w:r>
      <w:proofErr w:type="spellEnd"/>
      <w:r w:rsidR="00215DBD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467CAED" w14:textId="77777777" w:rsidR="00215DBD" w:rsidRPr="00C04CF3" w:rsidRDefault="00215DBD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829E996" w14:textId="16686498" w:rsidR="00215DBD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Механизм действия согревающего компресса:</w:t>
      </w:r>
    </w:p>
    <w:p w14:paraId="5AF30D69" w14:textId="6D23C283" w:rsidR="00215DBD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обезболивающее</w:t>
      </w:r>
    </w:p>
    <w:p w14:paraId="395660E4" w14:textId="5CDC370B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противовоспалительное</w:t>
      </w:r>
    </w:p>
    <w:p w14:paraId="41CFEC4F" w14:textId="71640D1F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рассасывание инфильтрата</w:t>
      </w:r>
    </w:p>
    <w:p w14:paraId="60A9789A" w14:textId="2FCAF71A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противозудное</w:t>
      </w:r>
      <w:proofErr w:type="spellEnd"/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08486FB" w14:textId="77777777" w:rsidR="00BF4536" w:rsidRPr="00C04CF3" w:rsidRDefault="00BF4536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7049AF2" w14:textId="03AEB4C9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A2647A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Start"/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51426E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акой компонент нельзя вводить в присыпку для лечения пиодермий:</w:t>
      </w:r>
    </w:p>
    <w:p w14:paraId="26B8E3C6" w14:textId="422F3CA3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крахмал</w:t>
      </w:r>
    </w:p>
    <w:p w14:paraId="1E06DCB4" w14:textId="5A36BE27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окись цинка</w:t>
      </w:r>
    </w:p>
    <w:p w14:paraId="084D9A98" w14:textId="7ED835E4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тальк</w:t>
      </w:r>
    </w:p>
    <w:p w14:paraId="24306B59" w14:textId="6DCB866E" w:rsidR="00BF4536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жженую магнезию</w:t>
      </w:r>
    </w:p>
    <w:p w14:paraId="7092FCA9" w14:textId="71A889B8" w:rsidR="00154C89" w:rsidRPr="00C04CF3" w:rsidRDefault="006F68D1" w:rsidP="00277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536" w:rsidRPr="00C04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танин </w:t>
      </w:r>
    </w:p>
    <w:p w14:paraId="51F3DC99" w14:textId="77777777" w:rsidR="00550724" w:rsidRPr="00C04CF3" w:rsidRDefault="00550724" w:rsidP="00FC5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8C653F" w14:textId="7EA1C68C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>49</w:t>
      </w:r>
      <w:r w:rsidR="00A2647A" w:rsidRPr="00C04CF3">
        <w:rPr>
          <w:rFonts w:ascii="Times New Roman" w:hAnsi="Times New Roman" w:cs="Times New Roman"/>
          <w:sz w:val="28"/>
          <w:szCs w:val="28"/>
        </w:rPr>
        <w:t>5</w:t>
      </w:r>
      <w:r w:rsidR="006F68D1"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 xml:space="preserve">К основным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трихоскопическим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признакам </w:t>
      </w:r>
      <w:proofErr w:type="gramStart"/>
      <w:r w:rsidR="0051426E" w:rsidRPr="00C04CF3">
        <w:rPr>
          <w:rFonts w:ascii="Times New Roman" w:hAnsi="Times New Roman" w:cs="Times New Roman"/>
          <w:sz w:val="28"/>
          <w:szCs w:val="28"/>
        </w:rPr>
        <w:t>андрогенетической</w:t>
      </w:r>
      <w:proofErr w:type="gram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5815035E" w14:textId="13053DEB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sz w:val="28"/>
          <w:szCs w:val="28"/>
        </w:rPr>
        <w:t>а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низотрихоз</w:t>
      </w:r>
      <w:proofErr w:type="spellEnd"/>
    </w:p>
    <w:p w14:paraId="392F130D" w14:textId="2DA0A2DE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процент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веллусных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волос более 20</w:t>
      </w:r>
    </w:p>
    <w:p w14:paraId="5DFAB4C2" w14:textId="1DB38503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наличие «желтых точек»</w:t>
      </w:r>
    </w:p>
    <w:p w14:paraId="75F56AEA" w14:textId="31059EB1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перипилярная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гиперпигментация</w:t>
      </w:r>
    </w:p>
    <w:p w14:paraId="6313772F" w14:textId="60B9FDA2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увеличение доли «одиночных» волос в пределах фолликулярных юнитов</w:t>
      </w:r>
    </w:p>
    <w:p w14:paraId="75F06E93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23CEF37E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99BE3FB" w14:textId="1934CD0B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49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sz w:val="28"/>
          <w:szCs w:val="28"/>
        </w:rPr>
        <w:t xml:space="preserve">К основным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трихоскопическим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признакам </w:t>
      </w:r>
      <w:proofErr w:type="gramStart"/>
      <w:r w:rsidR="0051426E" w:rsidRPr="00C04CF3">
        <w:rPr>
          <w:rFonts w:ascii="Times New Roman" w:hAnsi="Times New Roman" w:cs="Times New Roman"/>
          <w:sz w:val="28"/>
          <w:szCs w:val="28"/>
        </w:rPr>
        <w:t>гнездной</w:t>
      </w:r>
      <w:proofErr w:type="gram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="0051426E" w:rsidRPr="00C04CF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7C85FE5B" w14:textId="0186435B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sz w:val="28"/>
          <w:szCs w:val="28"/>
        </w:rPr>
        <w:t>дистрофические волосы, волосы в виде восклицательного знака</w:t>
      </w:r>
    </w:p>
    <w:p w14:paraId="3B7BD1A9" w14:textId="75FD579A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sz w:val="28"/>
          <w:szCs w:val="28"/>
        </w:rPr>
        <w:t>кадаверизированные</w:t>
      </w:r>
      <w:proofErr w:type="spellEnd"/>
      <w:r w:rsidR="00FC5E0D" w:rsidRPr="00C04CF3">
        <w:rPr>
          <w:rFonts w:ascii="Times New Roman" w:hAnsi="Times New Roman" w:cs="Times New Roman"/>
          <w:sz w:val="28"/>
          <w:szCs w:val="28"/>
        </w:rPr>
        <w:t xml:space="preserve"> волосы</w:t>
      </w:r>
    </w:p>
    <w:p w14:paraId="182709C1" w14:textId="1F2B8071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CF3">
        <w:rPr>
          <w:rFonts w:ascii="Times New Roman" w:hAnsi="Times New Roman" w:cs="Times New Roman"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sz w:val="28"/>
          <w:szCs w:val="28"/>
        </w:rPr>
        <w:t>«черные точки» и «желтые точки»</w:t>
      </w:r>
    </w:p>
    <w:p w14:paraId="4CDBFC41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4C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верны все ответы </w:t>
      </w:r>
    </w:p>
    <w:p w14:paraId="2E69246E" w14:textId="77777777" w:rsidR="007E77D0" w:rsidRPr="00C04CF3" w:rsidRDefault="007E77D0" w:rsidP="007E77D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715C880" w14:textId="4AF44B23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49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Гнездная</w:t>
      </w:r>
      <w:proofErr w:type="gram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алопеция</w:t>
      </w:r>
      <w:proofErr w:type="spell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– это:</w:t>
      </w:r>
    </w:p>
    <w:p w14:paraId="49B9CF36" w14:textId="65229D38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заболевание, связанное с дегенеративными изменениями в волосяных фолликулах</w:t>
      </w:r>
    </w:p>
    <w:p w14:paraId="784F15FE" w14:textId="5E38D96E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заболевание, ассоциированное с системным аутоиммунным процессом </w:t>
      </w:r>
    </w:p>
    <w:p w14:paraId="0D0BA724" w14:textId="7A8616F0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наследственное заболевание волосяных фолликулов</w:t>
      </w:r>
    </w:p>
    <w:p w14:paraId="1317B8EB" w14:textId="3956BDC1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аутоиммунное заболевание волосяных фолликулов </w:t>
      </w:r>
    </w:p>
    <w:p w14:paraId="101DC2A0" w14:textId="77777777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208095" w14:textId="484DACF5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49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Препаратами выбора при лечении прогрессирующей стадии гнездной </w:t>
      </w:r>
      <w:proofErr w:type="spell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алопеции</w:t>
      </w:r>
      <w:proofErr w:type="spell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14:paraId="21F1A13B" w14:textId="44FAD742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5%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миноксидил</w:t>
      </w:r>
      <w:proofErr w:type="spellEnd"/>
    </w:p>
    <w:p w14:paraId="4DC32AC0" w14:textId="0D059CF9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витамины группы В</w:t>
      </w:r>
    </w:p>
    <w:p w14:paraId="534BEB2E" w14:textId="5E7B707B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антралин</w:t>
      </w:r>
      <w:proofErr w:type="spellEnd"/>
    </w:p>
    <w:p w14:paraId="228A1EFA" w14:textId="781304CD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глюкокортикостероиды</w:t>
      </w:r>
      <w:proofErr w:type="spellEnd"/>
    </w:p>
    <w:p w14:paraId="442F3B1D" w14:textId="77777777" w:rsidR="006F68D1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0A25D3" w14:textId="023C099E" w:rsidR="00FC5E0D" w:rsidRPr="00C04CF3" w:rsidRDefault="00A2647A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499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Прогностически</w:t>
      </w:r>
      <w:proofErr w:type="spell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благоприятными факторами при лечении андрогенетической </w:t>
      </w:r>
      <w:proofErr w:type="spell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алопеции</w:t>
      </w:r>
      <w:proofErr w:type="spell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стимуляторами роста являются: </w:t>
      </w:r>
    </w:p>
    <w:p w14:paraId="0759D3C4" w14:textId="5665B2FD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возраст до 40 лет, давность процесса до 10 лет, диаметр зоны поредения до 10 см, сохранность терминальных волос</w:t>
      </w:r>
    </w:p>
    <w:p w14:paraId="1C1DBDF4" w14:textId="53D2CC53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возраст до 40 лет, давность процесса до 10 лет, диаметр зоны поредения до 10 см, сохранность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веллусных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волос в зоне поредения</w:t>
      </w:r>
    </w:p>
    <w:p w14:paraId="3C0CF283" w14:textId="0EC954B2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возраст до 50 лет, давность процесса до 5 лет, диаметр зоны поредения до 10 см, сохранность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веллусных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волос и терминальных в зоне поредения</w:t>
      </w:r>
    </w:p>
    <w:p w14:paraId="57C06042" w14:textId="77777777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DDDBC9" w14:textId="26D5266A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0</w:t>
      </w:r>
      <w:proofErr w:type="gramStart"/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акое количество волос продуцирует один волосяной фолликул за время жизни человека:</w:t>
      </w:r>
    </w:p>
    <w:p w14:paraId="3A4588C2" w14:textId="121CF321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20-30 волос</w:t>
      </w:r>
    </w:p>
    <w:p w14:paraId="189C530B" w14:textId="4900C919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10-15 волос</w:t>
      </w:r>
    </w:p>
    <w:p w14:paraId="402A9B4C" w14:textId="7EB11AEC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25-35 волос </w:t>
      </w:r>
    </w:p>
    <w:p w14:paraId="3D948555" w14:textId="77777777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7D36E8D" w14:textId="6BF2747A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К симптоматическому выпадению волос относится:</w:t>
      </w:r>
    </w:p>
    <w:p w14:paraId="05450E96" w14:textId="01C41BE7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физиологическое</w:t>
      </w:r>
    </w:p>
    <w:p w14:paraId="454D519B" w14:textId="02FDD9C4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токсическое</w:t>
      </w:r>
    </w:p>
    <w:p w14:paraId="42407B3A" w14:textId="0FB83BA8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метаболическое</w:t>
      </w:r>
    </w:p>
    <w:p w14:paraId="3EC44AB2" w14:textId="79DCECEB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стрессиндуцированное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4C45D2E" w14:textId="2BC31EB7" w:rsidR="00693018" w:rsidRPr="00C04CF3" w:rsidRDefault="00693018" w:rsidP="0069301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7119292" w14:textId="3AB702A8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волос на голове начинается: </w:t>
      </w:r>
    </w:p>
    <w:p w14:paraId="2830C794" w14:textId="177A47BC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 области бровей, верхней губы, носа, подбородка</w:t>
      </w:r>
    </w:p>
    <w:p w14:paraId="726538C0" w14:textId="00D4494A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в области кожи скальпа, бровей, верхней губы</w:t>
      </w:r>
    </w:p>
    <w:p w14:paraId="303F2299" w14:textId="3E2FBB5A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в теменной области </w:t>
      </w:r>
    </w:p>
    <w:p w14:paraId="011F2360" w14:textId="77777777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AD47D4" w14:textId="5049857A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Алопеция</w:t>
      </w:r>
      <w:proofErr w:type="spell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инкогнито относится к группе:</w:t>
      </w:r>
    </w:p>
    <w:p w14:paraId="1FA9737C" w14:textId="16951A01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диффузной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телогеновой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алопеции</w:t>
      </w:r>
      <w:proofErr w:type="spellEnd"/>
    </w:p>
    <w:p w14:paraId="42C027A6" w14:textId="7DA46AE8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гнездной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алопеции</w:t>
      </w:r>
      <w:proofErr w:type="spellEnd"/>
    </w:p>
    <w:p w14:paraId="60BDEFB5" w14:textId="16F87704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андрогенетической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алопеции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1A1DBE0" w14:textId="5C1E1AF7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анагеновой</w:t>
      </w:r>
      <w:proofErr w:type="spellEnd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алопеции</w:t>
      </w:r>
      <w:proofErr w:type="spellEnd"/>
    </w:p>
    <w:p w14:paraId="697D1A82" w14:textId="77777777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4AA3AC" w14:textId="2207EA2B" w:rsidR="00FC5E0D" w:rsidRPr="00C04CF3" w:rsidRDefault="00FC5E0D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A2647A" w:rsidRPr="00C04CF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F68D1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Андрогенетическая</w:t>
      </w:r>
      <w:proofErr w:type="gram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>алопеция</w:t>
      </w:r>
      <w:proofErr w:type="spellEnd"/>
      <w:r w:rsidR="0051426E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– это:</w:t>
      </w:r>
    </w:p>
    <w:p w14:paraId="4275F1FF" w14:textId="2F71CBC4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наследственное поредение волос под воздействием андрогенов у генетически предрасположенных мужчин и женщин</w:t>
      </w:r>
    </w:p>
    <w:p w14:paraId="41D1AEC9" w14:textId="646E4A89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>наследственное поредение волос под воздействием андрогенов у мужчин</w:t>
      </w:r>
    </w:p>
    <w:p w14:paraId="242B251F" w14:textId="63EF0A62" w:rsidR="00FC5E0D" w:rsidRPr="00C04CF3" w:rsidRDefault="006F68D1" w:rsidP="005142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E0D" w:rsidRPr="00C04CF3">
        <w:rPr>
          <w:rFonts w:ascii="Times New Roman" w:hAnsi="Times New Roman" w:cs="Times New Roman"/>
          <w:bCs/>
          <w:iCs/>
          <w:sz w:val="28"/>
          <w:szCs w:val="28"/>
        </w:rPr>
        <w:t xml:space="preserve">поредение волос под воздействием андрогенов у генетически предрасположенных мужчин и женщин </w:t>
      </w:r>
    </w:p>
    <w:sectPr w:rsidR="00FC5E0D" w:rsidRPr="00C04CF3" w:rsidSect="00C04C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1E"/>
    <w:multiLevelType w:val="multilevel"/>
    <w:tmpl w:val="CFD22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0078A7"/>
    <w:multiLevelType w:val="hybridMultilevel"/>
    <w:tmpl w:val="8E9EB2D8"/>
    <w:lvl w:ilvl="0" w:tplc="2DEC318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76929FF"/>
    <w:multiLevelType w:val="hybridMultilevel"/>
    <w:tmpl w:val="B07C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34437"/>
    <w:multiLevelType w:val="hybridMultilevel"/>
    <w:tmpl w:val="F732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56"/>
    <w:rsid w:val="00000B79"/>
    <w:rsid w:val="000105A5"/>
    <w:rsid w:val="00014FE7"/>
    <w:rsid w:val="00044E2B"/>
    <w:rsid w:val="00050D73"/>
    <w:rsid w:val="00053E53"/>
    <w:rsid w:val="00064C01"/>
    <w:rsid w:val="0008747C"/>
    <w:rsid w:val="00092AA1"/>
    <w:rsid w:val="00092C3E"/>
    <w:rsid w:val="00094375"/>
    <w:rsid w:val="00094B71"/>
    <w:rsid w:val="000A04B9"/>
    <w:rsid w:val="000A502E"/>
    <w:rsid w:val="000C163D"/>
    <w:rsid w:val="000E2575"/>
    <w:rsid w:val="000E4FC6"/>
    <w:rsid w:val="000F14CE"/>
    <w:rsid w:val="000F35BB"/>
    <w:rsid w:val="00104810"/>
    <w:rsid w:val="001051FF"/>
    <w:rsid w:val="001111E1"/>
    <w:rsid w:val="00114DB7"/>
    <w:rsid w:val="001214BA"/>
    <w:rsid w:val="00121B06"/>
    <w:rsid w:val="001342EF"/>
    <w:rsid w:val="00137471"/>
    <w:rsid w:val="00154C89"/>
    <w:rsid w:val="00163707"/>
    <w:rsid w:val="00167890"/>
    <w:rsid w:val="0017604F"/>
    <w:rsid w:val="0017797C"/>
    <w:rsid w:val="00185EC3"/>
    <w:rsid w:val="001A3018"/>
    <w:rsid w:val="001A3823"/>
    <w:rsid w:val="001B1B0E"/>
    <w:rsid w:val="001B3601"/>
    <w:rsid w:val="001C2FF3"/>
    <w:rsid w:val="001C585D"/>
    <w:rsid w:val="001D56F5"/>
    <w:rsid w:val="001D5ABE"/>
    <w:rsid w:val="001E4F19"/>
    <w:rsid w:val="001E6E7C"/>
    <w:rsid w:val="001F0BD1"/>
    <w:rsid w:val="0020605D"/>
    <w:rsid w:val="002063EA"/>
    <w:rsid w:val="00207566"/>
    <w:rsid w:val="00210BD9"/>
    <w:rsid w:val="00211DB0"/>
    <w:rsid w:val="00215DBD"/>
    <w:rsid w:val="0022443B"/>
    <w:rsid w:val="00227130"/>
    <w:rsid w:val="00230110"/>
    <w:rsid w:val="002339F1"/>
    <w:rsid w:val="00233DCF"/>
    <w:rsid w:val="00236922"/>
    <w:rsid w:val="00240B05"/>
    <w:rsid w:val="0024289E"/>
    <w:rsid w:val="002527D6"/>
    <w:rsid w:val="00263E3A"/>
    <w:rsid w:val="002645B2"/>
    <w:rsid w:val="002748B6"/>
    <w:rsid w:val="00275DD7"/>
    <w:rsid w:val="00276C79"/>
    <w:rsid w:val="00277C36"/>
    <w:rsid w:val="00284114"/>
    <w:rsid w:val="00287F27"/>
    <w:rsid w:val="0029614E"/>
    <w:rsid w:val="002A4DBE"/>
    <w:rsid w:val="002B17D7"/>
    <w:rsid w:val="002B1F4B"/>
    <w:rsid w:val="002B2763"/>
    <w:rsid w:val="002B29D5"/>
    <w:rsid w:val="002B4F7C"/>
    <w:rsid w:val="002B542A"/>
    <w:rsid w:val="002C3EF1"/>
    <w:rsid w:val="002C5811"/>
    <w:rsid w:val="002C7B73"/>
    <w:rsid w:val="002E0B84"/>
    <w:rsid w:val="002F6AEF"/>
    <w:rsid w:val="0030007D"/>
    <w:rsid w:val="00326CE3"/>
    <w:rsid w:val="003315EE"/>
    <w:rsid w:val="0034192D"/>
    <w:rsid w:val="00342A00"/>
    <w:rsid w:val="00353217"/>
    <w:rsid w:val="003553D3"/>
    <w:rsid w:val="003573A8"/>
    <w:rsid w:val="00363CB4"/>
    <w:rsid w:val="0036689C"/>
    <w:rsid w:val="00370533"/>
    <w:rsid w:val="0037257E"/>
    <w:rsid w:val="00372708"/>
    <w:rsid w:val="003827F7"/>
    <w:rsid w:val="003835C4"/>
    <w:rsid w:val="0038372E"/>
    <w:rsid w:val="00390613"/>
    <w:rsid w:val="003911FB"/>
    <w:rsid w:val="00394151"/>
    <w:rsid w:val="003A651B"/>
    <w:rsid w:val="003A76DA"/>
    <w:rsid w:val="003B7F76"/>
    <w:rsid w:val="003C16D5"/>
    <w:rsid w:val="003C36A4"/>
    <w:rsid w:val="003C6F91"/>
    <w:rsid w:val="003D560D"/>
    <w:rsid w:val="003E4457"/>
    <w:rsid w:val="003E6209"/>
    <w:rsid w:val="003F093B"/>
    <w:rsid w:val="003F3C20"/>
    <w:rsid w:val="003F5BD7"/>
    <w:rsid w:val="00405311"/>
    <w:rsid w:val="00405BF6"/>
    <w:rsid w:val="0041401B"/>
    <w:rsid w:val="00416098"/>
    <w:rsid w:val="004175B2"/>
    <w:rsid w:val="00421752"/>
    <w:rsid w:val="00424926"/>
    <w:rsid w:val="004277D0"/>
    <w:rsid w:val="00431B20"/>
    <w:rsid w:val="00442CAC"/>
    <w:rsid w:val="00444528"/>
    <w:rsid w:val="0046433C"/>
    <w:rsid w:val="00464896"/>
    <w:rsid w:val="00470F25"/>
    <w:rsid w:val="00473668"/>
    <w:rsid w:val="00480732"/>
    <w:rsid w:val="00487520"/>
    <w:rsid w:val="0049136F"/>
    <w:rsid w:val="004A0B27"/>
    <w:rsid w:val="004A1858"/>
    <w:rsid w:val="004A493F"/>
    <w:rsid w:val="004B0906"/>
    <w:rsid w:val="004B0ED1"/>
    <w:rsid w:val="004B4000"/>
    <w:rsid w:val="004B53BF"/>
    <w:rsid w:val="004C19E7"/>
    <w:rsid w:val="004C23F3"/>
    <w:rsid w:val="004D2791"/>
    <w:rsid w:val="004D7C3B"/>
    <w:rsid w:val="004E40EF"/>
    <w:rsid w:val="004E458A"/>
    <w:rsid w:val="004E7FAA"/>
    <w:rsid w:val="004F060C"/>
    <w:rsid w:val="004F28F2"/>
    <w:rsid w:val="004F303F"/>
    <w:rsid w:val="00500BC5"/>
    <w:rsid w:val="00504D05"/>
    <w:rsid w:val="0051426E"/>
    <w:rsid w:val="00521C15"/>
    <w:rsid w:val="005266B8"/>
    <w:rsid w:val="005277CA"/>
    <w:rsid w:val="00527845"/>
    <w:rsid w:val="00530E6D"/>
    <w:rsid w:val="00531A21"/>
    <w:rsid w:val="00532A34"/>
    <w:rsid w:val="005341FE"/>
    <w:rsid w:val="00534D19"/>
    <w:rsid w:val="005414DA"/>
    <w:rsid w:val="00542F21"/>
    <w:rsid w:val="00550724"/>
    <w:rsid w:val="005522B9"/>
    <w:rsid w:val="00556F63"/>
    <w:rsid w:val="00563F67"/>
    <w:rsid w:val="005718E0"/>
    <w:rsid w:val="00582046"/>
    <w:rsid w:val="00582D25"/>
    <w:rsid w:val="005B663D"/>
    <w:rsid w:val="005B6E3B"/>
    <w:rsid w:val="005E36FD"/>
    <w:rsid w:val="005E3B36"/>
    <w:rsid w:val="005E59EB"/>
    <w:rsid w:val="005E6DB0"/>
    <w:rsid w:val="005E73ED"/>
    <w:rsid w:val="005F2AE9"/>
    <w:rsid w:val="005F3002"/>
    <w:rsid w:val="005F4D5E"/>
    <w:rsid w:val="005F65BC"/>
    <w:rsid w:val="005F7730"/>
    <w:rsid w:val="006046B1"/>
    <w:rsid w:val="006116C0"/>
    <w:rsid w:val="00612305"/>
    <w:rsid w:val="00620C45"/>
    <w:rsid w:val="00622E57"/>
    <w:rsid w:val="00625DCC"/>
    <w:rsid w:val="006319DA"/>
    <w:rsid w:val="00640516"/>
    <w:rsid w:val="0064456F"/>
    <w:rsid w:val="0064491F"/>
    <w:rsid w:val="00644ABC"/>
    <w:rsid w:val="0066271F"/>
    <w:rsid w:val="0066274B"/>
    <w:rsid w:val="0066359E"/>
    <w:rsid w:val="006724A3"/>
    <w:rsid w:val="00672731"/>
    <w:rsid w:val="00674442"/>
    <w:rsid w:val="0067523E"/>
    <w:rsid w:val="00684B8A"/>
    <w:rsid w:val="00686E7A"/>
    <w:rsid w:val="00693018"/>
    <w:rsid w:val="00696D2F"/>
    <w:rsid w:val="006A251C"/>
    <w:rsid w:val="006A4389"/>
    <w:rsid w:val="006A6412"/>
    <w:rsid w:val="006A75A7"/>
    <w:rsid w:val="006D0CC4"/>
    <w:rsid w:val="006D1AF6"/>
    <w:rsid w:val="006F31A7"/>
    <w:rsid w:val="006F37B6"/>
    <w:rsid w:val="006F5A86"/>
    <w:rsid w:val="006F68D1"/>
    <w:rsid w:val="00706633"/>
    <w:rsid w:val="007134F0"/>
    <w:rsid w:val="007162CC"/>
    <w:rsid w:val="00720013"/>
    <w:rsid w:val="00721B7D"/>
    <w:rsid w:val="00725D33"/>
    <w:rsid w:val="007402BC"/>
    <w:rsid w:val="00744C48"/>
    <w:rsid w:val="00751DDB"/>
    <w:rsid w:val="00753822"/>
    <w:rsid w:val="00766EED"/>
    <w:rsid w:val="00775E13"/>
    <w:rsid w:val="00786126"/>
    <w:rsid w:val="0079009D"/>
    <w:rsid w:val="007A0366"/>
    <w:rsid w:val="007A45BD"/>
    <w:rsid w:val="007C4DFB"/>
    <w:rsid w:val="007D0685"/>
    <w:rsid w:val="007D0C62"/>
    <w:rsid w:val="007D3A5F"/>
    <w:rsid w:val="007E77D0"/>
    <w:rsid w:val="008022B9"/>
    <w:rsid w:val="00802450"/>
    <w:rsid w:val="00814125"/>
    <w:rsid w:val="00814D59"/>
    <w:rsid w:val="00823DED"/>
    <w:rsid w:val="00834F8A"/>
    <w:rsid w:val="0086029F"/>
    <w:rsid w:val="00871D0A"/>
    <w:rsid w:val="00874209"/>
    <w:rsid w:val="00877419"/>
    <w:rsid w:val="00885056"/>
    <w:rsid w:val="00887DCE"/>
    <w:rsid w:val="00891A4A"/>
    <w:rsid w:val="00894FCF"/>
    <w:rsid w:val="008A2D62"/>
    <w:rsid w:val="008A49FA"/>
    <w:rsid w:val="008A7AB6"/>
    <w:rsid w:val="008C3104"/>
    <w:rsid w:val="008C5736"/>
    <w:rsid w:val="008C7EBE"/>
    <w:rsid w:val="008D3706"/>
    <w:rsid w:val="008D7190"/>
    <w:rsid w:val="008E25F3"/>
    <w:rsid w:val="008E4DDF"/>
    <w:rsid w:val="00912948"/>
    <w:rsid w:val="00931F9C"/>
    <w:rsid w:val="00933115"/>
    <w:rsid w:val="0093699D"/>
    <w:rsid w:val="009440B3"/>
    <w:rsid w:val="0094460C"/>
    <w:rsid w:val="00946F6F"/>
    <w:rsid w:val="00952BA2"/>
    <w:rsid w:val="00972E81"/>
    <w:rsid w:val="009731C9"/>
    <w:rsid w:val="009761C2"/>
    <w:rsid w:val="00985214"/>
    <w:rsid w:val="009908DB"/>
    <w:rsid w:val="0099169A"/>
    <w:rsid w:val="00996CC3"/>
    <w:rsid w:val="009A18F4"/>
    <w:rsid w:val="009A2AF2"/>
    <w:rsid w:val="009A5E41"/>
    <w:rsid w:val="009A685A"/>
    <w:rsid w:val="009A6C92"/>
    <w:rsid w:val="009B7C9F"/>
    <w:rsid w:val="009E3F6A"/>
    <w:rsid w:val="009E5E1A"/>
    <w:rsid w:val="009E7E71"/>
    <w:rsid w:val="00A10A24"/>
    <w:rsid w:val="00A177CB"/>
    <w:rsid w:val="00A2647A"/>
    <w:rsid w:val="00A27E2F"/>
    <w:rsid w:val="00A308FC"/>
    <w:rsid w:val="00A44456"/>
    <w:rsid w:val="00A452F8"/>
    <w:rsid w:val="00A752CA"/>
    <w:rsid w:val="00A75A7E"/>
    <w:rsid w:val="00A860B5"/>
    <w:rsid w:val="00A86829"/>
    <w:rsid w:val="00A87DC6"/>
    <w:rsid w:val="00AA0C3B"/>
    <w:rsid w:val="00AA350A"/>
    <w:rsid w:val="00AC0E32"/>
    <w:rsid w:val="00AC65D7"/>
    <w:rsid w:val="00AC702C"/>
    <w:rsid w:val="00AD4488"/>
    <w:rsid w:val="00AD6625"/>
    <w:rsid w:val="00AD7E60"/>
    <w:rsid w:val="00AE7382"/>
    <w:rsid w:val="00AF0D85"/>
    <w:rsid w:val="00AF1A9F"/>
    <w:rsid w:val="00AF6307"/>
    <w:rsid w:val="00B01790"/>
    <w:rsid w:val="00B111ED"/>
    <w:rsid w:val="00B12949"/>
    <w:rsid w:val="00B33E4E"/>
    <w:rsid w:val="00B35C93"/>
    <w:rsid w:val="00B37411"/>
    <w:rsid w:val="00B41974"/>
    <w:rsid w:val="00B42E71"/>
    <w:rsid w:val="00B44743"/>
    <w:rsid w:val="00B55FF9"/>
    <w:rsid w:val="00B56586"/>
    <w:rsid w:val="00B67B8F"/>
    <w:rsid w:val="00B71256"/>
    <w:rsid w:val="00B91275"/>
    <w:rsid w:val="00BA071C"/>
    <w:rsid w:val="00BA5978"/>
    <w:rsid w:val="00BB13C7"/>
    <w:rsid w:val="00BB391C"/>
    <w:rsid w:val="00BB6611"/>
    <w:rsid w:val="00BC1C3A"/>
    <w:rsid w:val="00BC3357"/>
    <w:rsid w:val="00BC3F2B"/>
    <w:rsid w:val="00BC414E"/>
    <w:rsid w:val="00BD02E7"/>
    <w:rsid w:val="00BD0CBA"/>
    <w:rsid w:val="00BD7D78"/>
    <w:rsid w:val="00BE3848"/>
    <w:rsid w:val="00BE4011"/>
    <w:rsid w:val="00BE480D"/>
    <w:rsid w:val="00BE5B1B"/>
    <w:rsid w:val="00BF4536"/>
    <w:rsid w:val="00C04CF3"/>
    <w:rsid w:val="00C05D1E"/>
    <w:rsid w:val="00C16DA8"/>
    <w:rsid w:val="00C17DCD"/>
    <w:rsid w:val="00C22B29"/>
    <w:rsid w:val="00C27337"/>
    <w:rsid w:val="00C32034"/>
    <w:rsid w:val="00C3474F"/>
    <w:rsid w:val="00C41407"/>
    <w:rsid w:val="00C44081"/>
    <w:rsid w:val="00C462A2"/>
    <w:rsid w:val="00C46F4A"/>
    <w:rsid w:val="00C50E44"/>
    <w:rsid w:val="00C55266"/>
    <w:rsid w:val="00C554D5"/>
    <w:rsid w:val="00C569C6"/>
    <w:rsid w:val="00C65562"/>
    <w:rsid w:val="00C70099"/>
    <w:rsid w:val="00C72F4C"/>
    <w:rsid w:val="00C75F99"/>
    <w:rsid w:val="00C77F45"/>
    <w:rsid w:val="00C809D0"/>
    <w:rsid w:val="00C812EE"/>
    <w:rsid w:val="00C8486A"/>
    <w:rsid w:val="00C921E8"/>
    <w:rsid w:val="00C936E0"/>
    <w:rsid w:val="00C951F9"/>
    <w:rsid w:val="00C97954"/>
    <w:rsid w:val="00CC04E9"/>
    <w:rsid w:val="00CC45CD"/>
    <w:rsid w:val="00CD1DD6"/>
    <w:rsid w:val="00CE1B34"/>
    <w:rsid w:val="00CE1E21"/>
    <w:rsid w:val="00CE214F"/>
    <w:rsid w:val="00D04C7A"/>
    <w:rsid w:val="00D05D87"/>
    <w:rsid w:val="00D1473A"/>
    <w:rsid w:val="00D15F5A"/>
    <w:rsid w:val="00D20AFE"/>
    <w:rsid w:val="00D31DE9"/>
    <w:rsid w:val="00D40CC5"/>
    <w:rsid w:val="00D5041F"/>
    <w:rsid w:val="00D507F7"/>
    <w:rsid w:val="00D530B9"/>
    <w:rsid w:val="00D60F4E"/>
    <w:rsid w:val="00D6132E"/>
    <w:rsid w:val="00D61991"/>
    <w:rsid w:val="00D727B0"/>
    <w:rsid w:val="00D736B4"/>
    <w:rsid w:val="00D7502C"/>
    <w:rsid w:val="00D8003D"/>
    <w:rsid w:val="00D820A2"/>
    <w:rsid w:val="00D9013A"/>
    <w:rsid w:val="00DA4760"/>
    <w:rsid w:val="00DB35A9"/>
    <w:rsid w:val="00DB796A"/>
    <w:rsid w:val="00DC4015"/>
    <w:rsid w:val="00DC4971"/>
    <w:rsid w:val="00DE27A7"/>
    <w:rsid w:val="00DE4E1C"/>
    <w:rsid w:val="00DE52CB"/>
    <w:rsid w:val="00DF0447"/>
    <w:rsid w:val="00DF1FBC"/>
    <w:rsid w:val="00E00E4C"/>
    <w:rsid w:val="00E02605"/>
    <w:rsid w:val="00E16EE7"/>
    <w:rsid w:val="00E2544B"/>
    <w:rsid w:val="00E34A12"/>
    <w:rsid w:val="00E42234"/>
    <w:rsid w:val="00E43ED1"/>
    <w:rsid w:val="00E45DA7"/>
    <w:rsid w:val="00E46D21"/>
    <w:rsid w:val="00E479DD"/>
    <w:rsid w:val="00E53166"/>
    <w:rsid w:val="00E543D0"/>
    <w:rsid w:val="00E60D5E"/>
    <w:rsid w:val="00E7539A"/>
    <w:rsid w:val="00E753C5"/>
    <w:rsid w:val="00E774A0"/>
    <w:rsid w:val="00E84FD1"/>
    <w:rsid w:val="00E87A28"/>
    <w:rsid w:val="00E95F2B"/>
    <w:rsid w:val="00EA089A"/>
    <w:rsid w:val="00EA16A0"/>
    <w:rsid w:val="00ED3235"/>
    <w:rsid w:val="00ED7A13"/>
    <w:rsid w:val="00EE1C88"/>
    <w:rsid w:val="00EE21DA"/>
    <w:rsid w:val="00EE4D7F"/>
    <w:rsid w:val="00EE717D"/>
    <w:rsid w:val="00EF08DC"/>
    <w:rsid w:val="00EF3FC0"/>
    <w:rsid w:val="00EF4F20"/>
    <w:rsid w:val="00F02406"/>
    <w:rsid w:val="00F06C04"/>
    <w:rsid w:val="00F13AF7"/>
    <w:rsid w:val="00F14ABC"/>
    <w:rsid w:val="00F24E52"/>
    <w:rsid w:val="00F25878"/>
    <w:rsid w:val="00F44DFD"/>
    <w:rsid w:val="00F4654C"/>
    <w:rsid w:val="00F52EE5"/>
    <w:rsid w:val="00F53CB0"/>
    <w:rsid w:val="00F616B2"/>
    <w:rsid w:val="00F7575B"/>
    <w:rsid w:val="00F77A14"/>
    <w:rsid w:val="00F83E07"/>
    <w:rsid w:val="00F85032"/>
    <w:rsid w:val="00FB4C3F"/>
    <w:rsid w:val="00FB6BDA"/>
    <w:rsid w:val="00FC0027"/>
    <w:rsid w:val="00FC1632"/>
    <w:rsid w:val="00FC2451"/>
    <w:rsid w:val="00FC5E0D"/>
    <w:rsid w:val="00FC6632"/>
    <w:rsid w:val="00FD0790"/>
    <w:rsid w:val="00FD238A"/>
    <w:rsid w:val="00FD7C0D"/>
    <w:rsid w:val="00FE1C92"/>
    <w:rsid w:val="00FE3D27"/>
    <w:rsid w:val="00FF042A"/>
    <w:rsid w:val="00FF176A"/>
    <w:rsid w:val="00FF25B6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34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B2763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2B2763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5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34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B2763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2B2763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86C4-4564-4643-859D-146E7A63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67</Pages>
  <Words>12350</Words>
  <Characters>70397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Стручкова</cp:lastModifiedBy>
  <cp:revision>313</cp:revision>
  <dcterms:created xsi:type="dcterms:W3CDTF">2017-02-26T10:05:00Z</dcterms:created>
  <dcterms:modified xsi:type="dcterms:W3CDTF">2020-11-03T01:54:00Z</dcterms:modified>
</cp:coreProperties>
</file>