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B5" w:rsidRPr="0003150A" w:rsidRDefault="004C13B5" w:rsidP="00DA27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001.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Термин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"наркотик"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применим</w:t>
      </w:r>
    </w:p>
    <w:p w:rsidR="00CB223D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веществам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лекарственным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средствам,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которые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признаны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законом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</w:t>
      </w:r>
      <w:bookmarkStart w:id="0" w:name="_GoBack"/>
      <w:bookmarkEnd w:id="0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котическими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веществам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лекарственным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ср</w:t>
      </w:r>
      <w:r w:rsidR="00E92774" w:rsidRPr="0003150A">
        <w:rPr>
          <w:rFonts w:ascii="Times New Roman" w:eastAsia="Times New Roman" w:hAnsi="Times New Roman"/>
          <w:sz w:val="28"/>
          <w:szCs w:val="28"/>
          <w:lang w:eastAsia="ru-RU"/>
        </w:rPr>
        <w:t>едствам,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2774" w:rsidRPr="0003150A">
        <w:rPr>
          <w:rFonts w:ascii="Times New Roman" w:eastAsia="Times New Roman" w:hAnsi="Times New Roman"/>
          <w:sz w:val="28"/>
          <w:szCs w:val="28"/>
          <w:lang w:eastAsia="ru-RU"/>
        </w:rPr>
        <w:t>способным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2774" w:rsidRPr="0003150A">
        <w:rPr>
          <w:rFonts w:ascii="Times New Roman" w:eastAsia="Times New Roman" w:hAnsi="Times New Roman"/>
          <w:sz w:val="28"/>
          <w:szCs w:val="28"/>
          <w:lang w:eastAsia="ru-RU"/>
        </w:rPr>
        <w:t>вызывать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2774" w:rsidRPr="0003150A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висимость</w:t>
      </w:r>
    </w:p>
    <w:p w:rsidR="006A3525" w:rsidRPr="0003150A" w:rsidRDefault="006A3525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CB3" w:rsidRPr="0003150A" w:rsidRDefault="006A3525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002.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Наркологический дневной стационар создается для оказания ________ помощи по профилю «психиатрия-наркология»</w:t>
      </w:r>
    </w:p>
    <w:p w:rsidR="006A3525" w:rsidRPr="0003150A" w:rsidRDefault="00294CB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A3525" w:rsidRPr="0003150A">
        <w:rPr>
          <w:rFonts w:ascii="Times New Roman" w:eastAsia="Times New Roman" w:hAnsi="Times New Roman"/>
          <w:sz w:val="28"/>
          <w:szCs w:val="28"/>
          <w:lang w:eastAsia="ru-RU"/>
        </w:rPr>
        <w:t>корой специализированной медико-санитарной</w:t>
      </w:r>
    </w:p>
    <w:p w:rsidR="006A3525" w:rsidRPr="0003150A" w:rsidRDefault="00294CB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A3525" w:rsidRPr="0003150A">
        <w:rPr>
          <w:rFonts w:ascii="Times New Roman" w:eastAsia="Times New Roman" w:hAnsi="Times New Roman"/>
          <w:sz w:val="28"/>
          <w:szCs w:val="28"/>
          <w:lang w:eastAsia="ru-RU"/>
        </w:rPr>
        <w:t>ервичной или специализированной медико-санитарной</w:t>
      </w:r>
    </w:p>
    <w:p w:rsidR="006A3525" w:rsidRPr="0003150A" w:rsidRDefault="00294CB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A3525" w:rsidRPr="0003150A">
        <w:rPr>
          <w:rFonts w:ascii="Times New Roman" w:eastAsia="Times New Roman" w:hAnsi="Times New Roman"/>
          <w:sz w:val="28"/>
          <w:szCs w:val="28"/>
          <w:lang w:eastAsia="ru-RU"/>
        </w:rPr>
        <w:t>ысокотехнологичной специализированной медицинской</w:t>
      </w:r>
    </w:p>
    <w:p w:rsidR="006A3525" w:rsidRPr="0003150A" w:rsidRDefault="00294CB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A3525" w:rsidRPr="0003150A">
        <w:rPr>
          <w:rFonts w:ascii="Times New Roman" w:eastAsia="Times New Roman" w:hAnsi="Times New Roman"/>
          <w:sz w:val="28"/>
          <w:szCs w:val="28"/>
          <w:lang w:eastAsia="ru-RU"/>
        </w:rPr>
        <w:t>аллиативной специализированной медико-санитарной</w:t>
      </w:r>
    </w:p>
    <w:p w:rsidR="006A3525" w:rsidRPr="0003150A" w:rsidRDefault="006A3525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CB3" w:rsidRPr="0003150A" w:rsidRDefault="00A54132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003. О</w:t>
      </w:r>
      <w:r w:rsidR="006A3525" w:rsidRPr="0003150A">
        <w:rPr>
          <w:rFonts w:ascii="Times New Roman" w:eastAsia="Times New Roman" w:hAnsi="Times New Roman"/>
          <w:sz w:val="28"/>
          <w:szCs w:val="28"/>
          <w:lang w:eastAsia="ru-RU"/>
        </w:rPr>
        <w:t>травление алкоголем, которое может привести к летальному исходу, соответствует концентрации этанола в крови (в г/л)</w:t>
      </w:r>
    </w:p>
    <w:p w:rsidR="006A3525" w:rsidRPr="0003150A" w:rsidRDefault="006A3525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3.3 – 5.0</w:t>
      </w:r>
    </w:p>
    <w:p w:rsidR="006A3525" w:rsidRPr="0003150A" w:rsidRDefault="006A3525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2.6 -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3.2</w:t>
      </w:r>
    </w:p>
    <w:p w:rsidR="006A3525" w:rsidRPr="0003150A" w:rsidRDefault="006A3525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1.6 – 2.5</w:t>
      </w:r>
    </w:p>
    <w:p w:rsidR="006A3525" w:rsidRPr="0003150A" w:rsidRDefault="006A3525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0.5 – 1.5</w:t>
      </w:r>
    </w:p>
    <w:p w:rsidR="006A3525" w:rsidRPr="0003150A" w:rsidRDefault="006A3525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4132" w:rsidRPr="0003150A" w:rsidRDefault="006A3525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004.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1AD6" w:rsidRPr="0003150A">
        <w:rPr>
          <w:rFonts w:ascii="Times New Roman" w:eastAsia="Times New Roman" w:hAnsi="Times New Roman"/>
          <w:sz w:val="28"/>
          <w:szCs w:val="28"/>
          <w:lang w:eastAsia="ru-RU"/>
        </w:rPr>
        <w:t>Ограничение степени вреда, наносимого злоупотреблением ПАВ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1AD6" w:rsidRPr="0003150A">
        <w:rPr>
          <w:rFonts w:ascii="Times New Roman" w:eastAsia="Times New Roman" w:hAnsi="Times New Roman"/>
          <w:sz w:val="28"/>
          <w:szCs w:val="28"/>
          <w:lang w:eastAsia="ru-RU"/>
        </w:rPr>
        <w:t>и предотвращение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1AD6" w:rsidRPr="0003150A">
        <w:rPr>
          <w:rFonts w:ascii="Times New Roman" w:eastAsia="Times New Roman" w:hAnsi="Times New Roman"/>
          <w:sz w:val="28"/>
          <w:szCs w:val="28"/>
          <w:lang w:eastAsia="ru-RU"/>
        </w:rPr>
        <w:t>формирования хронического заболевания,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1AD6" w:rsidRPr="0003150A">
        <w:rPr>
          <w:rFonts w:ascii="Times New Roman" w:eastAsia="Times New Roman" w:hAnsi="Times New Roman"/>
          <w:sz w:val="28"/>
          <w:szCs w:val="28"/>
          <w:lang w:eastAsia="ru-RU"/>
        </w:rPr>
        <w:t>является целями</w:t>
      </w:r>
    </w:p>
    <w:p w:rsidR="00011AD6" w:rsidRPr="0003150A" w:rsidRDefault="00294CB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11AD6" w:rsidRPr="0003150A">
        <w:rPr>
          <w:rFonts w:ascii="Times New Roman" w:eastAsia="Times New Roman" w:hAnsi="Times New Roman"/>
          <w:sz w:val="28"/>
          <w:szCs w:val="28"/>
          <w:lang w:eastAsia="ru-RU"/>
        </w:rPr>
        <w:t>торичной профилактики</w:t>
      </w:r>
    </w:p>
    <w:p w:rsidR="00294CB3" w:rsidRPr="0003150A" w:rsidRDefault="00294CB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A54132" w:rsidRPr="0003150A">
        <w:rPr>
          <w:rFonts w:ascii="Times New Roman" w:eastAsia="Times New Roman" w:hAnsi="Times New Roman"/>
          <w:sz w:val="28"/>
          <w:szCs w:val="28"/>
          <w:lang w:eastAsia="ru-RU"/>
        </w:rPr>
        <w:t>еабилитации</w:t>
      </w:r>
    </w:p>
    <w:p w:rsidR="00A54132" w:rsidRPr="0003150A" w:rsidRDefault="00294CB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A54132" w:rsidRPr="0003150A">
        <w:rPr>
          <w:rFonts w:ascii="Times New Roman" w:eastAsia="Times New Roman" w:hAnsi="Times New Roman"/>
          <w:sz w:val="28"/>
          <w:szCs w:val="28"/>
          <w:lang w:eastAsia="ru-RU"/>
        </w:rPr>
        <w:t>ретичной профилактики</w:t>
      </w:r>
    </w:p>
    <w:p w:rsidR="00A54132" w:rsidRPr="0003150A" w:rsidRDefault="00294CB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54132" w:rsidRPr="0003150A">
        <w:rPr>
          <w:rFonts w:ascii="Times New Roman" w:eastAsia="Times New Roman" w:hAnsi="Times New Roman"/>
          <w:sz w:val="28"/>
          <w:szCs w:val="28"/>
          <w:lang w:eastAsia="ru-RU"/>
        </w:rPr>
        <w:t>ервичной профилактики</w:t>
      </w:r>
    </w:p>
    <w:p w:rsidR="00A54132" w:rsidRPr="0003150A" w:rsidRDefault="00A54132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4132" w:rsidRPr="0003150A" w:rsidRDefault="00A54132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005.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 переходе в третью стадию синдрома зависимости от кокаина свидетельствует формирование ________ синдрома</w:t>
      </w:r>
    </w:p>
    <w:p w:rsidR="00A54132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параноидного</w:t>
      </w:r>
    </w:p>
    <w:p w:rsidR="00A54132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психоорганического</w:t>
      </w:r>
      <w:proofErr w:type="spellEnd"/>
    </w:p>
    <w:p w:rsidR="00A54132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кататонического</w:t>
      </w:r>
      <w:proofErr w:type="spellEnd"/>
    </w:p>
    <w:p w:rsidR="00A54132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аффективного</w:t>
      </w:r>
    </w:p>
    <w:p w:rsidR="00A54132" w:rsidRPr="0003150A" w:rsidRDefault="00A54132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4D6" w:rsidRPr="0003150A" w:rsidRDefault="00A54132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006. Осмотр врачом-психиатром-наркологом (врачом-психиатром-наркологом участковым) пациентов, находящихся под </w:t>
      </w:r>
      <w:r w:rsidR="008A44D6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диспансерным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наблюдением</w:t>
      </w:r>
      <w:r w:rsidR="008A44D6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находящихся в ремиссии свыше 2-х лет, осуществляется не реже одного раза </w:t>
      </w:r>
      <w:proofErr w:type="gramStart"/>
      <w:r w:rsidR="008A44D6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8A44D6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44D6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три месяца</w:t>
      </w:r>
    </w:p>
    <w:p w:rsidR="008A44D6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да месяца</w:t>
      </w:r>
    </w:p>
    <w:p w:rsidR="008A44D6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месяц</w:t>
      </w:r>
    </w:p>
    <w:p w:rsidR="008A44D6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шесть недель</w:t>
      </w:r>
    </w:p>
    <w:p w:rsidR="008A44D6" w:rsidRPr="0003150A" w:rsidRDefault="008A44D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4D6" w:rsidRPr="0003150A" w:rsidRDefault="008A44D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007. Развитие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амнестического</w:t>
      </w:r>
      <w:proofErr w:type="spellEnd"/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расстройства характерно для зависимости</w:t>
      </w:r>
    </w:p>
    <w:p w:rsidR="008A44D6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опиоидов</w:t>
      </w:r>
      <w:proofErr w:type="spellEnd"/>
    </w:p>
    <w:p w:rsidR="008A44D6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 галлюциногенов</w:t>
      </w:r>
    </w:p>
    <w:p w:rsidR="008A44D6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 любого пав</w:t>
      </w:r>
    </w:p>
    <w:p w:rsidR="008A44D6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алкогольной</w:t>
      </w:r>
    </w:p>
    <w:p w:rsidR="008A44D6" w:rsidRPr="0003150A" w:rsidRDefault="008A44D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4D6" w:rsidRPr="0003150A" w:rsidRDefault="008A44D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008. Измененная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простого алкогольного опьянения, проявляющаяся мрачным настроением с раздражительностью, конфликтностью, называется </w:t>
      </w:r>
    </w:p>
    <w:p w:rsidR="008A44D6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алкогольным опьянением с гебефренными чертами</w:t>
      </w:r>
    </w:p>
    <w:p w:rsidR="008A44D6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параноидным вариантом опьянения</w:t>
      </w:r>
    </w:p>
    <w:p w:rsidR="008A44D6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алкогольным опьянением с истерическими чертами</w:t>
      </w:r>
    </w:p>
    <w:p w:rsidR="008A44D6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дисфорическим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44D6" w:rsidRPr="0003150A">
        <w:rPr>
          <w:rFonts w:ascii="Times New Roman" w:eastAsia="Times New Roman" w:hAnsi="Times New Roman"/>
          <w:sz w:val="28"/>
          <w:szCs w:val="28"/>
          <w:lang w:eastAsia="ru-RU"/>
        </w:rPr>
        <w:t>вариантом опьянения</w:t>
      </w:r>
    </w:p>
    <w:p w:rsidR="008A44D6" w:rsidRPr="0003150A" w:rsidRDefault="008A44D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3A0" w:rsidRPr="0003150A" w:rsidRDefault="008A44D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009. Для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лечения острой алкогольной интоксикации не </w:t>
      </w:r>
      <w:r w:rsidR="006733A0" w:rsidRPr="0003150A">
        <w:rPr>
          <w:rFonts w:ascii="Times New Roman" w:eastAsia="Times New Roman" w:hAnsi="Times New Roman"/>
          <w:sz w:val="28"/>
          <w:szCs w:val="28"/>
          <w:lang w:eastAsia="ru-RU"/>
        </w:rPr>
        <w:t>применяются</w:t>
      </w:r>
    </w:p>
    <w:p w:rsidR="006733A0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аминокислоты</w:t>
      </w:r>
    </w:p>
    <w:p w:rsidR="006733A0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нейролептики</w:t>
      </w:r>
    </w:p>
    <w:p w:rsidR="006733A0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нейрометаболические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препараты</w:t>
      </w:r>
    </w:p>
    <w:p w:rsidR="006733A0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ноотропы</w:t>
      </w:r>
      <w:proofErr w:type="spellEnd"/>
    </w:p>
    <w:p w:rsidR="006733A0" w:rsidRPr="0003150A" w:rsidRDefault="006733A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3A0" w:rsidRPr="0003150A" w:rsidRDefault="006733A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010.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Чередование фаз эйфории и дисфории, приводящее к повторному приему наркотика, характерно при употреблении</w:t>
      </w:r>
    </w:p>
    <w:p w:rsidR="006733A0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гащиша</w:t>
      </w:r>
      <w:proofErr w:type="spellEnd"/>
    </w:p>
    <w:p w:rsidR="006733A0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летучих растворителей</w:t>
      </w:r>
    </w:p>
    <w:p w:rsidR="006733A0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метадона</w:t>
      </w:r>
      <w:proofErr w:type="spellEnd"/>
    </w:p>
    <w:p w:rsidR="006733A0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амфетаминов</w:t>
      </w:r>
      <w:proofErr w:type="spellEnd"/>
    </w:p>
    <w:p w:rsidR="006733A0" w:rsidRPr="0003150A" w:rsidRDefault="006733A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3A0" w:rsidRPr="0003150A" w:rsidRDefault="006733A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011.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Наплывы мыслей, обрывы мыслей, «открытость» мыслей, 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эхо-мысли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, «телепатическое мысленное общение» относятся к следующему виду психических автоматизмов</w:t>
      </w:r>
    </w:p>
    <w:p w:rsidR="006733A0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двигательным</w:t>
      </w:r>
    </w:p>
    <w:p w:rsidR="006733A0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идеаторным</w:t>
      </w:r>
      <w:proofErr w:type="spellEnd"/>
    </w:p>
    <w:p w:rsidR="006733A0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сенсорным</w:t>
      </w:r>
    </w:p>
    <w:p w:rsidR="006733A0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моторным</w:t>
      </w:r>
    </w:p>
    <w:p w:rsidR="006733A0" w:rsidRPr="0003150A" w:rsidRDefault="006733A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3A0" w:rsidRPr="0003150A" w:rsidRDefault="00540A8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012. Т</w:t>
      </w:r>
      <w:r w:rsidR="006733A0" w:rsidRPr="0003150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733A0" w:rsidRPr="0003150A">
        <w:rPr>
          <w:rFonts w:ascii="Times New Roman" w:eastAsia="Times New Roman" w:hAnsi="Times New Roman"/>
          <w:sz w:val="28"/>
          <w:szCs w:val="28"/>
          <w:lang w:eastAsia="ru-RU"/>
        </w:rPr>
        <w:t>бованием к результатам лечения больного в фазе ремиссии при зависимости вследствие употребления летучих растворителей является</w:t>
      </w:r>
    </w:p>
    <w:p w:rsidR="006733A0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полное купирование абстинентного расстройства</w:t>
      </w:r>
    </w:p>
    <w:p w:rsidR="006733A0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социальная реабилитация</w:t>
      </w:r>
    </w:p>
    <w:p w:rsidR="006733A0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редукция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инсомнических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расстройств</w:t>
      </w:r>
    </w:p>
    <w:p w:rsidR="006733A0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редукция аффективного расстройства</w:t>
      </w:r>
    </w:p>
    <w:p w:rsidR="006733A0" w:rsidRPr="0003150A" w:rsidRDefault="006733A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3A0" w:rsidRPr="0003150A" w:rsidRDefault="006733A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013.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В список </w:t>
      </w:r>
      <w:r w:rsidRPr="0003150A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Перечня наркотических средств, психотропных веществ и их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прекурсоров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, подлежащих контролю в Российской Федерации, включены</w:t>
      </w:r>
    </w:p>
    <w:p w:rsidR="006956E0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6733A0" w:rsidRPr="0003150A">
        <w:rPr>
          <w:rFonts w:ascii="Times New Roman" w:eastAsia="Times New Roman" w:hAnsi="Times New Roman"/>
          <w:sz w:val="28"/>
          <w:szCs w:val="28"/>
          <w:lang w:eastAsia="ru-RU"/>
        </w:rPr>
        <w:t>ркотические средства, психотропные вещества, оборот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33A0" w:rsidRPr="0003150A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33A0" w:rsidRPr="0003150A">
        <w:rPr>
          <w:rFonts w:ascii="Times New Roman" w:eastAsia="Times New Roman" w:hAnsi="Times New Roman"/>
          <w:sz w:val="28"/>
          <w:szCs w:val="28"/>
          <w:lang w:eastAsia="ru-RU"/>
        </w:rPr>
        <w:t>в Российской Федерации ограничен</w:t>
      </w:r>
    </w:p>
    <w:p w:rsidR="006733A0" w:rsidRPr="0003150A" w:rsidRDefault="00E32524" w:rsidP="006733A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</w:t>
      </w:r>
      <w:r w:rsidR="006733A0" w:rsidRPr="0003150A">
        <w:rPr>
          <w:rFonts w:ascii="Times New Roman" w:eastAsia="Times New Roman" w:hAnsi="Times New Roman"/>
          <w:sz w:val="28"/>
          <w:szCs w:val="28"/>
          <w:lang w:eastAsia="ru-RU"/>
        </w:rPr>
        <w:t>ихотропные вещества, оборот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33A0" w:rsidRPr="0003150A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33A0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в Российской Федерации </w:t>
      </w:r>
      <w:proofErr w:type="gramStart"/>
      <w:r w:rsidR="006733A0" w:rsidRPr="0003150A">
        <w:rPr>
          <w:rFonts w:ascii="Times New Roman" w:eastAsia="Times New Roman" w:hAnsi="Times New Roman"/>
          <w:sz w:val="28"/>
          <w:szCs w:val="28"/>
          <w:lang w:eastAsia="ru-RU"/>
        </w:rPr>
        <w:t>ограничен и в отношении которых допускается</w:t>
      </w:r>
      <w:proofErr w:type="gramEnd"/>
      <w:r w:rsidR="006733A0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исключение некоторых мер контроля</w:t>
      </w:r>
    </w:p>
    <w:p w:rsidR="006733A0" w:rsidRPr="0003150A" w:rsidRDefault="00E32524" w:rsidP="006733A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733A0" w:rsidRPr="0003150A">
        <w:rPr>
          <w:rFonts w:ascii="Times New Roman" w:eastAsia="Times New Roman" w:hAnsi="Times New Roman"/>
          <w:sz w:val="28"/>
          <w:szCs w:val="28"/>
          <w:lang w:eastAsia="ru-RU"/>
        </w:rPr>
        <w:t>рекурсоры</w:t>
      </w:r>
      <w:proofErr w:type="spellEnd"/>
      <w:r w:rsidR="006733A0" w:rsidRPr="000315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33A0" w:rsidRPr="0003150A">
        <w:rPr>
          <w:rFonts w:ascii="Times New Roman" w:eastAsia="Times New Roman" w:hAnsi="Times New Roman"/>
          <w:sz w:val="28"/>
          <w:szCs w:val="28"/>
          <w:lang w:eastAsia="ru-RU"/>
        </w:rPr>
        <w:t>оборот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733A0" w:rsidRPr="0003150A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proofErr w:type="gramEnd"/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33A0" w:rsidRPr="0003150A">
        <w:rPr>
          <w:rFonts w:ascii="Times New Roman" w:eastAsia="Times New Roman" w:hAnsi="Times New Roman"/>
          <w:sz w:val="28"/>
          <w:szCs w:val="28"/>
          <w:lang w:eastAsia="ru-RU"/>
        </w:rPr>
        <w:t>в Российской Федерации ограничен и в отношении которых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33A0" w:rsidRPr="0003150A">
        <w:rPr>
          <w:rFonts w:ascii="Times New Roman" w:eastAsia="Times New Roman" w:hAnsi="Times New Roman"/>
          <w:sz w:val="28"/>
          <w:szCs w:val="28"/>
          <w:lang w:eastAsia="ru-RU"/>
        </w:rPr>
        <w:t>устанавливаются меры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33A0" w:rsidRPr="0003150A">
        <w:rPr>
          <w:rFonts w:ascii="Times New Roman" w:eastAsia="Times New Roman" w:hAnsi="Times New Roman"/>
          <w:sz w:val="28"/>
          <w:szCs w:val="28"/>
          <w:lang w:eastAsia="ru-RU"/>
        </w:rPr>
        <w:t>контроля</w:t>
      </w:r>
    </w:p>
    <w:p w:rsidR="006733A0" w:rsidRPr="0003150A" w:rsidRDefault="00E32524" w:rsidP="006733A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733A0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аркотические средства, психотропные вещества и их </w:t>
      </w:r>
      <w:proofErr w:type="spellStart"/>
      <w:r w:rsidR="006733A0" w:rsidRPr="0003150A">
        <w:rPr>
          <w:rFonts w:ascii="Times New Roman" w:eastAsia="Times New Roman" w:hAnsi="Times New Roman"/>
          <w:sz w:val="28"/>
          <w:szCs w:val="28"/>
          <w:lang w:eastAsia="ru-RU"/>
        </w:rPr>
        <w:t>прекурсоры</w:t>
      </w:r>
      <w:proofErr w:type="spellEnd"/>
      <w:r w:rsidR="006733A0" w:rsidRPr="000315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33A0" w:rsidRPr="0003150A">
        <w:rPr>
          <w:rFonts w:ascii="Times New Roman" w:eastAsia="Times New Roman" w:hAnsi="Times New Roman"/>
          <w:sz w:val="28"/>
          <w:szCs w:val="28"/>
          <w:lang w:eastAsia="ru-RU"/>
        </w:rPr>
        <w:t>оборот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33A0" w:rsidRPr="0003150A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33A0" w:rsidRPr="0003150A">
        <w:rPr>
          <w:rFonts w:ascii="Times New Roman" w:eastAsia="Times New Roman" w:hAnsi="Times New Roman"/>
          <w:sz w:val="28"/>
          <w:szCs w:val="28"/>
          <w:lang w:eastAsia="ru-RU"/>
        </w:rPr>
        <w:t>в Российской Федерации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33A0" w:rsidRPr="0003150A">
        <w:rPr>
          <w:rFonts w:ascii="Times New Roman" w:eastAsia="Times New Roman" w:hAnsi="Times New Roman"/>
          <w:sz w:val="28"/>
          <w:szCs w:val="28"/>
          <w:lang w:eastAsia="ru-RU"/>
        </w:rPr>
        <w:t>запрещен</w:t>
      </w:r>
    </w:p>
    <w:p w:rsidR="006733A0" w:rsidRPr="0003150A" w:rsidRDefault="006733A0" w:rsidP="006733A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3A0" w:rsidRPr="0003150A" w:rsidRDefault="006733A0" w:rsidP="006733A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014.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Медицинское освидетельствование и химико-токсикологическое исследование на наличие медицинских противопоказаний к владению оружием осуществляется за счет </w:t>
      </w:r>
    </w:p>
    <w:p w:rsidR="006733A0" w:rsidRPr="0003150A" w:rsidRDefault="00E32524" w:rsidP="006733A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</w:t>
      </w:r>
      <w:r w:rsidR="006733A0" w:rsidRPr="0003150A">
        <w:rPr>
          <w:rFonts w:ascii="Times New Roman" w:eastAsia="Times New Roman" w:hAnsi="Times New Roman"/>
          <w:sz w:val="28"/>
          <w:szCs w:val="28"/>
          <w:lang w:eastAsia="ru-RU"/>
        </w:rPr>
        <w:t>юджета субъекта Российской Федерации</w:t>
      </w:r>
    </w:p>
    <w:p w:rsidR="006733A0" w:rsidRPr="0003150A" w:rsidRDefault="00E32524" w:rsidP="006733A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работодателя</w:t>
      </w:r>
    </w:p>
    <w:p w:rsidR="006733A0" w:rsidRPr="0003150A" w:rsidRDefault="00E32524" w:rsidP="006733A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сре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дств гр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аждан</w:t>
      </w:r>
    </w:p>
    <w:p w:rsidR="006733A0" w:rsidRPr="0003150A" w:rsidRDefault="00E32524" w:rsidP="006733A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территориального </w:t>
      </w:r>
      <w:r w:rsidR="006733A0" w:rsidRPr="0003150A">
        <w:rPr>
          <w:rFonts w:ascii="Times New Roman" w:eastAsia="Times New Roman" w:hAnsi="Times New Roman"/>
          <w:sz w:val="28"/>
          <w:szCs w:val="28"/>
          <w:lang w:eastAsia="ru-RU"/>
        </w:rPr>
        <w:t>фонда обязательного медицинского страхования</w:t>
      </w:r>
    </w:p>
    <w:p w:rsidR="006733A0" w:rsidRPr="0003150A" w:rsidRDefault="006733A0" w:rsidP="006733A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3A0" w:rsidRPr="0003150A" w:rsidRDefault="006733A0" w:rsidP="006733A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015. Увеличенное образование ацетальдегида может быть связано 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733A0" w:rsidRPr="0003150A" w:rsidRDefault="00E32524" w:rsidP="006733A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высокой активностью ферментов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цитохрома</w:t>
      </w:r>
      <w:proofErr w:type="spellEnd"/>
    </w:p>
    <w:p w:rsidR="006733A0" w:rsidRPr="0003150A" w:rsidRDefault="00E32524" w:rsidP="006733A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высокой активностью фермента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альдегиддегидрогеназы</w:t>
      </w:r>
      <w:proofErr w:type="spellEnd"/>
    </w:p>
    <w:p w:rsidR="006733A0" w:rsidRPr="0003150A" w:rsidRDefault="00E32524" w:rsidP="006733A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низкой активностью фермента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альдегиддегидрогеназы</w:t>
      </w:r>
      <w:proofErr w:type="spellEnd"/>
    </w:p>
    <w:p w:rsidR="006733A0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низкой </w:t>
      </w:r>
      <w:r w:rsidR="006733A0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активностью ферментов </w:t>
      </w:r>
      <w:proofErr w:type="spellStart"/>
      <w:r w:rsidR="006733A0" w:rsidRPr="0003150A">
        <w:rPr>
          <w:rFonts w:ascii="Times New Roman" w:eastAsia="Times New Roman" w:hAnsi="Times New Roman"/>
          <w:sz w:val="28"/>
          <w:szCs w:val="28"/>
          <w:lang w:eastAsia="ru-RU"/>
        </w:rPr>
        <w:t>цитохрома</w:t>
      </w:r>
      <w:proofErr w:type="spellEnd"/>
    </w:p>
    <w:p w:rsidR="006733A0" w:rsidRPr="0003150A" w:rsidRDefault="006733A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13B5" w:rsidRPr="0003150A" w:rsidRDefault="006733A0" w:rsidP="004C13B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016.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C13B5" w:rsidRPr="0003150A">
        <w:rPr>
          <w:rFonts w:ascii="Times New Roman" w:eastAsia="Times New Roman" w:hAnsi="Times New Roman"/>
          <w:sz w:val="28"/>
          <w:szCs w:val="28"/>
          <w:lang w:eastAsia="ru-RU"/>
        </w:rPr>
        <w:t>Веществом, содержащимся в высокой концентрации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13B5" w:rsidRPr="0003150A">
        <w:rPr>
          <w:rFonts w:ascii="Times New Roman" w:eastAsia="Times New Roman" w:hAnsi="Times New Roman"/>
          <w:sz w:val="28"/>
          <w:szCs w:val="28"/>
          <w:lang w:eastAsia="ru-RU"/>
        </w:rPr>
        <w:t>в табачном дыме и снижающим доставку кислорода к плоду является</w:t>
      </w:r>
      <w:proofErr w:type="gramEnd"/>
    </w:p>
    <w:p w:rsidR="00294CB3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акролеин</w:t>
      </w:r>
    </w:p>
    <w:p w:rsidR="004C13B5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оксид азота</w:t>
      </w:r>
    </w:p>
    <w:p w:rsidR="004C13B5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моноксид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углерода</w:t>
      </w:r>
    </w:p>
    <w:p w:rsidR="004C13B5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никотин</w:t>
      </w:r>
    </w:p>
    <w:p w:rsidR="004C13B5" w:rsidRPr="0003150A" w:rsidRDefault="004C13B5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BD7" w:rsidRPr="0003150A" w:rsidRDefault="00294CB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017. Терапию </w:t>
      </w:r>
      <w:r w:rsidR="001E5BD7" w:rsidRPr="0003150A">
        <w:rPr>
          <w:rFonts w:ascii="Times New Roman" w:eastAsia="Times New Roman" w:hAnsi="Times New Roman"/>
          <w:sz w:val="28"/>
          <w:szCs w:val="28"/>
          <w:lang w:eastAsia="ru-RU"/>
        </w:rPr>
        <w:t>галлюцинаторных расстрой</w:t>
      </w:r>
      <w:proofErr w:type="gramStart"/>
      <w:r w:rsidR="001E5BD7" w:rsidRPr="0003150A">
        <w:rPr>
          <w:rFonts w:ascii="Times New Roman" w:eastAsia="Times New Roman" w:hAnsi="Times New Roman"/>
          <w:sz w:val="28"/>
          <w:szCs w:val="28"/>
          <w:lang w:eastAsia="ru-RU"/>
        </w:rPr>
        <w:t>ств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5BD7" w:rsidRPr="0003150A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gramEnd"/>
      <w:r w:rsidR="001E5BD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и острой интоксикации </w:t>
      </w:r>
      <w:proofErr w:type="spellStart"/>
      <w:r w:rsidR="001E5BD7" w:rsidRPr="0003150A">
        <w:rPr>
          <w:rFonts w:ascii="Times New Roman" w:eastAsia="Times New Roman" w:hAnsi="Times New Roman"/>
          <w:sz w:val="28"/>
          <w:szCs w:val="28"/>
          <w:lang w:eastAsia="ru-RU"/>
        </w:rPr>
        <w:t>серотонинергическими</w:t>
      </w:r>
      <w:proofErr w:type="spellEnd"/>
      <w:r w:rsidR="001E5BD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галлюциногенами необходимо начинать</w:t>
      </w:r>
    </w:p>
    <w:p w:rsidR="001E5BD7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если их длительность более 12 часов</w:t>
      </w:r>
    </w:p>
    <w:p w:rsidR="001E5BD7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после консультации врача-анестезиолога-реаниматолога</w:t>
      </w:r>
    </w:p>
    <w:p w:rsidR="001E5BD7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после обеспечения центрального венозного доступа</w:t>
      </w:r>
    </w:p>
    <w:p w:rsidR="001E5BD7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</w:t>
      </w:r>
      <w:r w:rsidR="001E5BD7" w:rsidRPr="0003150A">
        <w:rPr>
          <w:rFonts w:ascii="Times New Roman" w:eastAsia="Times New Roman" w:hAnsi="Times New Roman"/>
          <w:sz w:val="28"/>
          <w:szCs w:val="28"/>
          <w:lang w:eastAsia="ru-RU"/>
        </w:rPr>
        <w:t>госпитализации в психиатрическую клинику</w:t>
      </w:r>
    </w:p>
    <w:p w:rsidR="001E5BD7" w:rsidRPr="0003150A" w:rsidRDefault="001E5BD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BD7" w:rsidRPr="0003150A" w:rsidRDefault="001E5BD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018.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 психологическим методикам, оценивающим интеллект, относятся</w:t>
      </w:r>
    </w:p>
    <w:p w:rsidR="001E5BD7" w:rsidRPr="0003150A" w:rsidRDefault="00F43E2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1E5BD7" w:rsidRPr="0003150A">
        <w:rPr>
          <w:rFonts w:ascii="Times New Roman" w:eastAsia="Times New Roman" w:hAnsi="Times New Roman"/>
          <w:sz w:val="28"/>
          <w:szCs w:val="28"/>
          <w:lang w:eastAsia="ru-RU"/>
        </w:rPr>
        <w:t>апоминание 10 слов, повторение чисел в прямом и обратном порядке, пиктограмму, воспроизведение рассказов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E5BD7" w:rsidRPr="0003150A" w:rsidRDefault="00F43E2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1E5BD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орректурную пробу, счет по </w:t>
      </w:r>
      <w:proofErr w:type="spellStart"/>
      <w:r w:rsidR="001E5BD7" w:rsidRPr="0003150A">
        <w:rPr>
          <w:rFonts w:ascii="Times New Roman" w:eastAsia="Times New Roman" w:hAnsi="Times New Roman"/>
          <w:sz w:val="28"/>
          <w:szCs w:val="28"/>
          <w:lang w:eastAsia="ru-RU"/>
        </w:rPr>
        <w:t>Крепелину</w:t>
      </w:r>
      <w:proofErr w:type="spellEnd"/>
      <w:r w:rsidR="001E5BD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, отсчитывание, таблицы </w:t>
      </w:r>
      <w:proofErr w:type="spellStart"/>
      <w:r w:rsidR="001E5BD7" w:rsidRPr="0003150A">
        <w:rPr>
          <w:rFonts w:ascii="Times New Roman" w:eastAsia="Times New Roman" w:hAnsi="Times New Roman"/>
          <w:sz w:val="28"/>
          <w:szCs w:val="28"/>
          <w:lang w:eastAsia="ru-RU"/>
        </w:rPr>
        <w:t>Шульте</w:t>
      </w:r>
      <w:proofErr w:type="spellEnd"/>
    </w:p>
    <w:p w:rsidR="001E5BD7" w:rsidRPr="0003150A" w:rsidRDefault="00F43E2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1E5BD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лассификацию предметов, сравнение понятий, методику </w:t>
      </w:r>
      <w:proofErr w:type="spellStart"/>
      <w:r w:rsidR="001E5BD7" w:rsidRPr="0003150A">
        <w:rPr>
          <w:rFonts w:ascii="Times New Roman" w:eastAsia="Times New Roman" w:hAnsi="Times New Roman"/>
          <w:sz w:val="28"/>
          <w:szCs w:val="28"/>
          <w:lang w:eastAsia="ru-RU"/>
        </w:rPr>
        <w:t>Эббингауза</w:t>
      </w:r>
      <w:proofErr w:type="spellEnd"/>
      <w:r w:rsidR="001E5BD7" w:rsidRPr="0003150A">
        <w:rPr>
          <w:rFonts w:ascii="Times New Roman" w:eastAsia="Times New Roman" w:hAnsi="Times New Roman"/>
          <w:sz w:val="28"/>
          <w:szCs w:val="28"/>
          <w:lang w:eastAsia="ru-RU"/>
        </w:rPr>
        <w:t>, понимание переносного смысла пословиц и поговорок, ассоциативный эксперимент Юнга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E5BD7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1E5BD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ест Векслера, таблицы </w:t>
      </w:r>
      <w:proofErr w:type="spellStart"/>
      <w:r w:rsidR="001E5BD7" w:rsidRPr="0003150A">
        <w:rPr>
          <w:rFonts w:ascii="Times New Roman" w:eastAsia="Times New Roman" w:hAnsi="Times New Roman"/>
          <w:sz w:val="28"/>
          <w:szCs w:val="28"/>
          <w:lang w:eastAsia="ru-RU"/>
        </w:rPr>
        <w:t>Равена</w:t>
      </w:r>
      <w:proofErr w:type="spellEnd"/>
    </w:p>
    <w:p w:rsidR="00294CB3" w:rsidRPr="0003150A" w:rsidRDefault="00294CB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BD7" w:rsidRPr="0003150A" w:rsidRDefault="001E5BD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019.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Кататоническое</w:t>
      </w:r>
      <w:proofErr w:type="spellEnd"/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возбуждение возникает у пациентов, страдающих</w:t>
      </w:r>
    </w:p>
    <w:p w:rsidR="001E5BD7" w:rsidRPr="0003150A" w:rsidRDefault="00F43E2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="001E5BD7" w:rsidRPr="0003150A">
        <w:rPr>
          <w:rFonts w:ascii="Times New Roman" w:eastAsia="Times New Roman" w:hAnsi="Times New Roman"/>
          <w:sz w:val="28"/>
          <w:szCs w:val="28"/>
          <w:lang w:eastAsia="ru-RU"/>
        </w:rPr>
        <w:t>пилепсией</w:t>
      </w:r>
    </w:p>
    <w:p w:rsidR="001E5BD7" w:rsidRPr="0003150A" w:rsidRDefault="00F43E2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личностным расстройством</w:t>
      </w:r>
    </w:p>
    <w:p w:rsidR="00F43E2E" w:rsidRPr="0003150A" w:rsidRDefault="00F43E2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шизофренией</w:t>
      </w:r>
    </w:p>
    <w:p w:rsidR="00F43E2E" w:rsidRPr="0003150A" w:rsidRDefault="00F43E2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умственной отсталостью</w:t>
      </w:r>
    </w:p>
    <w:p w:rsidR="006733A0" w:rsidRPr="0003150A" w:rsidRDefault="006733A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E2E" w:rsidRPr="0003150A" w:rsidRDefault="00F43E2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020.Симптом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Рейхарда</w:t>
      </w:r>
      <w:proofErr w:type="spellEnd"/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определяется как симптом</w:t>
      </w:r>
    </w:p>
    <w:p w:rsidR="00F43E2E" w:rsidRPr="0003150A" w:rsidRDefault="00F43E2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блестящих предметов</w:t>
      </w:r>
    </w:p>
    <w:p w:rsidR="00F43E2E" w:rsidRPr="0003150A" w:rsidRDefault="00F43E2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глазных яблок</w:t>
      </w:r>
    </w:p>
    <w:p w:rsidR="00F43E2E" w:rsidRPr="0003150A" w:rsidRDefault="00F43E2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телефонной трубки</w:t>
      </w:r>
    </w:p>
    <w:p w:rsidR="00F43E2E" w:rsidRPr="0003150A" w:rsidRDefault="00F43E2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чистого листа</w:t>
      </w:r>
    </w:p>
    <w:p w:rsidR="00011AD6" w:rsidRPr="0003150A" w:rsidRDefault="00011AD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E2E" w:rsidRPr="0003150A" w:rsidRDefault="00F43E2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021. К диагностическим признакам острой интоксикации галлюциногенами относят</w:t>
      </w:r>
    </w:p>
    <w:p w:rsidR="00F43E2E" w:rsidRPr="0003150A" w:rsidRDefault="00F43E2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гипокинезию</w:t>
      </w:r>
    </w:p>
    <w:p w:rsidR="00F43E2E" w:rsidRPr="0003150A" w:rsidRDefault="00F43E2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миоз</w:t>
      </w:r>
      <w:proofErr w:type="spellEnd"/>
    </w:p>
    <w:p w:rsidR="00F43E2E" w:rsidRPr="0003150A" w:rsidRDefault="00F43E2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дереализацию</w:t>
      </w:r>
      <w:proofErr w:type="spellEnd"/>
    </w:p>
    <w:p w:rsidR="00F43E2E" w:rsidRPr="0003150A" w:rsidRDefault="00F43E2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брадикардию</w:t>
      </w:r>
    </w:p>
    <w:p w:rsidR="00F43E2E" w:rsidRPr="0003150A" w:rsidRDefault="00F43E2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E2E" w:rsidRPr="0003150A" w:rsidRDefault="00F43E2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022.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Безопасные суточные дозы этанола для женщин составляют (в граммах)</w:t>
      </w:r>
    </w:p>
    <w:p w:rsidR="00F43E2E" w:rsidRPr="0003150A" w:rsidRDefault="00F43E2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20 – 40</w:t>
      </w:r>
    </w:p>
    <w:p w:rsidR="00F43E2E" w:rsidRPr="0003150A" w:rsidRDefault="00F43E2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80 - 100</w:t>
      </w:r>
    </w:p>
    <w:p w:rsidR="00F43E2E" w:rsidRPr="0003150A" w:rsidRDefault="00F43E2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60 - 80</w:t>
      </w:r>
    </w:p>
    <w:p w:rsidR="00F43E2E" w:rsidRPr="0003150A" w:rsidRDefault="00F43E2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40 – 60</w:t>
      </w:r>
    </w:p>
    <w:p w:rsidR="00F43E2E" w:rsidRPr="0003150A" w:rsidRDefault="00F43E2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E2E" w:rsidRPr="0003150A" w:rsidRDefault="00F43E2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023. Наиболее характерным путем введения галлюциногенов является</w:t>
      </w:r>
    </w:p>
    <w:p w:rsidR="00F43E2E" w:rsidRPr="0003150A" w:rsidRDefault="00F43E2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внутривенный</w:t>
      </w:r>
    </w:p>
    <w:p w:rsidR="00F43E2E" w:rsidRPr="0003150A" w:rsidRDefault="00F43E2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подкожный</w:t>
      </w:r>
    </w:p>
    <w:p w:rsidR="00F43E2E" w:rsidRPr="0003150A" w:rsidRDefault="00F43E2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пероральный</w:t>
      </w:r>
    </w:p>
    <w:p w:rsidR="00F43E2E" w:rsidRPr="0003150A" w:rsidRDefault="00F43E2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ингаляционный</w:t>
      </w:r>
    </w:p>
    <w:p w:rsidR="00D301C1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E2E" w:rsidRPr="0003150A" w:rsidRDefault="00F43E2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024. Окончательный диагноз устанавливается на основании </w:t>
      </w:r>
    </w:p>
    <w:p w:rsidR="00F43E2E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соматоневрологического обследования и результатов биохимического исследования мочи</w:t>
      </w:r>
    </w:p>
    <w:p w:rsidR="004A0DC4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клинического, лабораторного, инструментального обследования и динамического наблюдения</w:t>
      </w:r>
    </w:p>
    <w:p w:rsidR="004A0DC4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экспериментально-психологического исследования и результатов исследования крови</w:t>
      </w:r>
    </w:p>
    <w:p w:rsidR="004A0DC4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токсикологического исследования и результатов выдыхаемого воздуха на наличие </w:t>
      </w:r>
      <w:r w:rsidR="004A0DC4" w:rsidRPr="0003150A">
        <w:rPr>
          <w:rFonts w:ascii="Times New Roman" w:eastAsia="Times New Roman" w:hAnsi="Times New Roman"/>
          <w:sz w:val="28"/>
          <w:szCs w:val="28"/>
          <w:lang w:eastAsia="ru-RU"/>
        </w:rPr>
        <w:t>алкоголя</w:t>
      </w:r>
    </w:p>
    <w:p w:rsidR="004A0DC4" w:rsidRPr="0003150A" w:rsidRDefault="004A0DC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DC4" w:rsidRPr="0003150A" w:rsidRDefault="004A0DC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025.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реабилитации в наркологии является </w:t>
      </w:r>
    </w:p>
    <w:p w:rsidR="004A0DC4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поддержание структурно-функциональной целостности пораженных органов</w:t>
      </w:r>
    </w:p>
    <w:p w:rsidR="004A0DC4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профилактика различных заболеваний</w:t>
      </w:r>
    </w:p>
    <w:p w:rsidR="004A0DC4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сохранение жизни и поддержание структурно-функциональной целостности пораженных ор</w:t>
      </w:r>
      <w:r w:rsidR="004A0DC4" w:rsidRPr="0003150A">
        <w:rPr>
          <w:rFonts w:ascii="Times New Roman" w:eastAsia="Times New Roman" w:hAnsi="Times New Roman"/>
          <w:sz w:val="28"/>
          <w:szCs w:val="28"/>
          <w:lang w:eastAsia="ru-RU"/>
        </w:rPr>
        <w:t>ганов</w:t>
      </w:r>
    </w:p>
    <w:p w:rsidR="004A0DC4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4A0DC4" w:rsidRPr="0003150A">
        <w:rPr>
          <w:rFonts w:ascii="Times New Roman" w:eastAsia="Times New Roman" w:hAnsi="Times New Roman"/>
          <w:sz w:val="28"/>
          <w:szCs w:val="28"/>
          <w:lang w:eastAsia="ru-RU"/>
        </w:rPr>
        <w:t>аксимальное восстановление физического, психического и духовного здоровья лиц с зависимостью от ПАВ, их нормативных личностных и социальных качеств</w:t>
      </w:r>
    </w:p>
    <w:p w:rsidR="004A0DC4" w:rsidRPr="0003150A" w:rsidRDefault="004A0DC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DC4" w:rsidRPr="0003150A" w:rsidRDefault="00D56E6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026. </w:t>
      </w:r>
      <w:r w:rsidR="004A0DC4" w:rsidRPr="0003150A">
        <w:rPr>
          <w:rFonts w:ascii="Times New Roman" w:eastAsia="Times New Roman" w:hAnsi="Times New Roman"/>
          <w:sz w:val="28"/>
          <w:szCs w:val="28"/>
          <w:lang w:eastAsia="ru-RU"/>
        </w:rPr>
        <w:t>Алкогольная энцефалопатия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A0DC4" w:rsidRPr="0003150A">
        <w:rPr>
          <w:rFonts w:ascii="Times New Roman" w:eastAsia="Times New Roman" w:hAnsi="Times New Roman"/>
          <w:sz w:val="28"/>
          <w:szCs w:val="28"/>
          <w:lang w:eastAsia="ru-RU"/>
        </w:rPr>
        <w:t>Гайе</w:t>
      </w:r>
      <w:proofErr w:type="spellEnd"/>
      <w:r w:rsidR="004A0DC4" w:rsidRPr="0003150A">
        <w:rPr>
          <w:rFonts w:ascii="Times New Roman" w:eastAsia="Times New Roman" w:hAnsi="Times New Roman"/>
          <w:sz w:val="28"/>
          <w:szCs w:val="28"/>
          <w:lang w:eastAsia="ru-RU"/>
        </w:rPr>
        <w:t>-Вернике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0DC4" w:rsidRPr="0003150A">
        <w:rPr>
          <w:rFonts w:ascii="Times New Roman" w:eastAsia="Times New Roman" w:hAnsi="Times New Roman"/>
          <w:sz w:val="28"/>
          <w:szCs w:val="28"/>
          <w:lang w:eastAsia="ru-RU"/>
        </w:rPr>
        <w:t>характеризуется</w:t>
      </w:r>
    </w:p>
    <w:p w:rsidR="004A0DC4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двигательным беспокойством, псевдогаллюцинациями</w:t>
      </w:r>
    </w:p>
    <w:p w:rsidR="004A0DC4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бредом, агрессией</w:t>
      </w:r>
    </w:p>
    <w:p w:rsidR="004A0DC4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возбуждением с совершением профессиональных действий</w:t>
      </w:r>
    </w:p>
    <w:p w:rsidR="004A0DC4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оглушением</w:t>
      </w:r>
      <w:r w:rsidR="004A0DC4" w:rsidRPr="000315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0DC4" w:rsidRPr="0003150A">
        <w:rPr>
          <w:rFonts w:ascii="Times New Roman" w:eastAsia="Times New Roman" w:hAnsi="Times New Roman"/>
          <w:sz w:val="28"/>
          <w:szCs w:val="28"/>
          <w:lang w:eastAsia="ru-RU"/>
        </w:rPr>
        <w:t>глазодвигательными симптомами</w:t>
      </w:r>
    </w:p>
    <w:p w:rsidR="00470715" w:rsidRPr="0003150A" w:rsidRDefault="00470715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715" w:rsidRPr="0003150A" w:rsidRDefault="00D56E6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027. </w:t>
      </w:r>
      <w:r w:rsidR="00470715" w:rsidRPr="0003150A">
        <w:rPr>
          <w:rFonts w:ascii="Times New Roman" w:eastAsia="Times New Roman" w:hAnsi="Times New Roman"/>
          <w:sz w:val="28"/>
          <w:szCs w:val="28"/>
          <w:lang w:eastAsia="ru-RU"/>
        </w:rPr>
        <w:t>Общая тактика терапии при синдроме зависимости от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70715" w:rsidRPr="0003150A">
        <w:rPr>
          <w:rFonts w:ascii="Times New Roman" w:eastAsia="Times New Roman" w:hAnsi="Times New Roman"/>
          <w:sz w:val="28"/>
          <w:szCs w:val="28"/>
          <w:lang w:eastAsia="ru-RU"/>
        </w:rPr>
        <w:t>каннабиноидов</w:t>
      </w:r>
      <w:proofErr w:type="spellEnd"/>
      <w:r w:rsidR="00470715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заключается </w:t>
      </w:r>
      <w:proofErr w:type="gramStart"/>
      <w:r w:rsidR="00470715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470715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70715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симптоматического лечения</w:t>
      </w:r>
    </w:p>
    <w:p w:rsidR="00470715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назначении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заместительной терапии</w:t>
      </w:r>
    </w:p>
    <w:p w:rsidR="00470715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назначении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специфической терапии</w:t>
      </w:r>
    </w:p>
    <w:p w:rsidR="00C76605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назначении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6605" w:rsidRPr="0003150A">
        <w:rPr>
          <w:rFonts w:ascii="Times New Roman" w:eastAsia="Times New Roman" w:hAnsi="Times New Roman"/>
          <w:sz w:val="28"/>
          <w:szCs w:val="28"/>
          <w:lang w:eastAsia="ru-RU"/>
        </w:rPr>
        <w:t>терапии антипсихотиками</w:t>
      </w:r>
    </w:p>
    <w:p w:rsidR="00D301C1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0A87" w:rsidRPr="0003150A" w:rsidRDefault="00D56E6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028</w:t>
      </w:r>
      <w:r w:rsidR="00E92774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классу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веществ,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2774" w:rsidRPr="0003150A">
        <w:rPr>
          <w:rFonts w:ascii="Times New Roman" w:eastAsia="Times New Roman" w:hAnsi="Times New Roman"/>
          <w:sz w:val="28"/>
          <w:szCs w:val="28"/>
          <w:lang w:eastAsia="ru-RU"/>
        </w:rPr>
        <w:t>способных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2774" w:rsidRPr="0003150A">
        <w:rPr>
          <w:rFonts w:ascii="Times New Roman" w:eastAsia="Times New Roman" w:hAnsi="Times New Roman"/>
          <w:sz w:val="28"/>
          <w:szCs w:val="28"/>
          <w:lang w:eastAsia="ru-RU"/>
        </w:rPr>
        <w:t>вызывать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2774" w:rsidRPr="0003150A">
        <w:rPr>
          <w:rFonts w:ascii="Times New Roman" w:eastAsia="Times New Roman" w:hAnsi="Times New Roman"/>
          <w:sz w:val="28"/>
          <w:szCs w:val="28"/>
          <w:lang w:eastAsia="ru-RU"/>
        </w:rPr>
        <w:t>зависимость,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2774" w:rsidRPr="0003150A">
        <w:rPr>
          <w:rFonts w:ascii="Times New Roman" w:eastAsia="Times New Roman" w:hAnsi="Times New Roman"/>
          <w:sz w:val="28"/>
          <w:szCs w:val="28"/>
          <w:lang w:eastAsia="ru-RU"/>
        </w:rPr>
        <w:t>относят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2774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2774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численные,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группы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амфетамина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других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психостимуляторов</w:t>
      </w:r>
      <w:proofErr w:type="spell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веществ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гипнотического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седативного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действия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галлюциногенных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веществ</w:t>
      </w:r>
    </w:p>
    <w:p w:rsidR="00D301C1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нейролептических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</w:p>
    <w:p w:rsidR="00D301C1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0A87" w:rsidRPr="0003150A" w:rsidRDefault="00D56E6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029</w:t>
      </w:r>
      <w:r w:rsidR="00E92774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Ведущими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звеньями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патогенеза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функции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катехоламиновой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системы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транспорта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ионов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кальция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через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мембраны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нервных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клеток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обмена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серотонина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перестройки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оплатных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рецепторов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обмена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витаминов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группы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</w:p>
    <w:p w:rsidR="00D301C1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01C1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E6F" w:rsidRPr="0003150A" w:rsidRDefault="00D56E6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030</w:t>
      </w:r>
      <w:r w:rsidR="00E92774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Опиатная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пептидергическая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система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включает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себя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еречисленное,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метионин -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энкефалин</w:t>
      </w:r>
      <w:proofErr w:type="spellEnd"/>
    </w:p>
    <w:p w:rsidR="00141719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лейцин -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энкефалин</w:t>
      </w:r>
      <w:proofErr w:type="spellEnd"/>
    </w:p>
    <w:p w:rsidR="00141719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b-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эндорфин</w:t>
      </w:r>
      <w:proofErr w:type="spellEnd"/>
    </w:p>
    <w:p w:rsidR="00141719" w:rsidRPr="0003150A" w:rsidRDefault="00E3252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пролактин</w:t>
      </w:r>
    </w:p>
    <w:p w:rsidR="00D301C1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E6F" w:rsidRPr="0003150A" w:rsidRDefault="00D56E6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031</w:t>
      </w:r>
      <w:r w:rsidR="00E92774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Механизм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действия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ЦНС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заключается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специфическом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эффекте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угнетения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окислительных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ферментов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подавления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дыхания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ткани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нервной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клетки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проницаемости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клеточных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мембран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деполяризации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синаптических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участков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механизма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передачи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нервных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импульсов</w:t>
      </w:r>
    </w:p>
    <w:p w:rsidR="00D301C1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E6F" w:rsidRPr="0003150A" w:rsidRDefault="00D56E6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032</w:t>
      </w:r>
      <w:r w:rsidR="00E92774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Среди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этиологическ</w:t>
      </w:r>
      <w:r w:rsidR="00E92774" w:rsidRPr="0003150A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2774" w:rsidRPr="0003150A">
        <w:rPr>
          <w:rFonts w:ascii="Times New Roman" w:eastAsia="Times New Roman" w:hAnsi="Times New Roman"/>
          <w:sz w:val="28"/>
          <w:szCs w:val="28"/>
          <w:lang w:eastAsia="ru-RU"/>
        </w:rPr>
        <w:t>факторов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2774" w:rsidRPr="0003150A">
        <w:rPr>
          <w:rFonts w:ascii="Times New Roman" w:eastAsia="Times New Roman" w:hAnsi="Times New Roman"/>
          <w:sz w:val="28"/>
          <w:szCs w:val="28"/>
          <w:lang w:eastAsia="ru-RU"/>
        </w:rPr>
        <w:t>развития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2774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различают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92774" w:rsidRPr="0003150A">
        <w:rPr>
          <w:rFonts w:ascii="Times New Roman" w:eastAsia="Times New Roman" w:hAnsi="Times New Roman"/>
          <w:sz w:val="28"/>
          <w:szCs w:val="28"/>
          <w:lang w:eastAsia="ru-RU"/>
        </w:rPr>
        <w:t>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2774" w:rsidRPr="0003150A">
        <w:rPr>
          <w:rFonts w:ascii="Times New Roman" w:eastAsia="Times New Roman" w:hAnsi="Times New Roman"/>
          <w:sz w:val="28"/>
          <w:szCs w:val="28"/>
          <w:lang w:eastAsia="ru-RU"/>
        </w:rPr>
        <w:t>пе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речисленные,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социальных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биологических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психологических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генетических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медицинских</w:t>
      </w:r>
    </w:p>
    <w:p w:rsidR="00D301C1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E6F" w:rsidRPr="0003150A" w:rsidRDefault="00D56E6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033</w:t>
      </w:r>
      <w:r w:rsidR="00E92774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Основной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причиной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(причиной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первого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порядка)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развития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неправильное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воспитание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6E6F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семье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специфические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личностные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свойства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индивидуума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социальные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условия</w:t>
      </w:r>
    </w:p>
    <w:p w:rsidR="00E92774" w:rsidRPr="0003150A" w:rsidRDefault="00E9277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E6F" w:rsidRPr="0003150A" w:rsidRDefault="00D56E6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034</w:t>
      </w:r>
      <w:r w:rsidR="00E92774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Больным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наркоманией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преморбиде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присущи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особенности,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черт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психического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инфантилизма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высокой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частоты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перинатальной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ранней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постнатальной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патологии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затруднений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адаптации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различных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психопатологических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расстройств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логоневроз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невротические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реакции,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гипердинамический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др.)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паранойяльности</w:t>
      </w:r>
      <w:proofErr w:type="spellEnd"/>
    </w:p>
    <w:p w:rsidR="00E92774" w:rsidRPr="0003150A" w:rsidRDefault="00E9277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E6F" w:rsidRPr="0003150A" w:rsidRDefault="00540A87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034.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Несмотря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полиморфизм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личностных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особенностей,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больных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наркоманией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объединяют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сходные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особенности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D56E6F" w:rsidRPr="0003150A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сфер,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соматической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эмоциональной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волевой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поведенческой</w:t>
      </w:r>
    </w:p>
    <w:p w:rsidR="00E92774" w:rsidRPr="0003150A" w:rsidRDefault="00E92774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03FA" w:rsidRPr="0003150A" w:rsidRDefault="002C03FA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E92774" w:rsidRPr="0003150A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закономерны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личностные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особенн</w:t>
      </w:r>
      <w:r w:rsidR="00E92774" w:rsidRPr="0003150A">
        <w:rPr>
          <w:rFonts w:ascii="Times New Roman" w:eastAsia="Times New Roman" w:hAnsi="Times New Roman"/>
          <w:sz w:val="28"/>
          <w:szCs w:val="28"/>
          <w:lang w:eastAsia="ru-RU"/>
        </w:rPr>
        <w:t>ости,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касающиеся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перечисленного,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темперамента,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аффективности</w:t>
      </w:r>
      <w:proofErr w:type="spellEnd"/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уровня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развития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личности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общения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индивидуума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способности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адаптации</w:t>
      </w:r>
    </w:p>
    <w:p w:rsidR="00E92774" w:rsidRPr="0003150A" w:rsidRDefault="00E92774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03FA" w:rsidRPr="0003150A" w:rsidRDefault="002C03FA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E92774" w:rsidRPr="0003150A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факторов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группу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2774" w:rsidRPr="0003150A">
        <w:rPr>
          <w:rFonts w:ascii="Times New Roman" w:eastAsia="Times New Roman" w:hAnsi="Times New Roman"/>
          <w:sz w:val="28"/>
          <w:szCs w:val="28"/>
          <w:lang w:eastAsia="ru-RU"/>
        </w:rPr>
        <w:t>высокого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2774" w:rsidRPr="0003150A">
        <w:rPr>
          <w:rFonts w:ascii="Times New Roman" w:eastAsia="Times New Roman" w:hAnsi="Times New Roman"/>
          <w:sz w:val="28"/>
          <w:szCs w:val="28"/>
          <w:lang w:eastAsia="ru-RU"/>
        </w:rPr>
        <w:t>риска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2774" w:rsidRPr="0003150A">
        <w:rPr>
          <w:rFonts w:ascii="Times New Roman" w:eastAsia="Times New Roman" w:hAnsi="Times New Roman"/>
          <w:sz w:val="28"/>
          <w:szCs w:val="28"/>
          <w:lang w:eastAsia="ru-RU"/>
        </w:rPr>
        <w:t>формирования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2774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подростков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относят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исключая</w:t>
      </w:r>
      <w:proofErr w:type="gramEnd"/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социально-неблагополучные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семьи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92774" w:rsidRPr="0003150A">
        <w:rPr>
          <w:rFonts w:ascii="Times New Roman" w:eastAsia="Times New Roman" w:hAnsi="Times New Roman"/>
          <w:sz w:val="28"/>
          <w:szCs w:val="28"/>
          <w:lang w:eastAsia="ru-RU"/>
        </w:rPr>
        <w:t>низкий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2774" w:rsidRPr="0003150A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2774" w:rsidRPr="0003150A">
        <w:rPr>
          <w:rFonts w:ascii="Times New Roman" w:eastAsia="Times New Roman" w:hAnsi="Times New Roman"/>
          <w:sz w:val="28"/>
          <w:szCs w:val="28"/>
          <w:lang w:eastAsia="ru-RU"/>
        </w:rPr>
        <w:t>уровень,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четкая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корыстная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ориентация,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многобрачие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т.д.)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алкоголизм,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родителей,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ближайших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родственников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патологические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формы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поведения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наличие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хронических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соматических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заболеваний</w:t>
      </w:r>
    </w:p>
    <w:p w:rsidR="00AA3DC0" w:rsidRPr="0003150A" w:rsidRDefault="00AA3DC0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03FA" w:rsidRPr="0003150A" w:rsidRDefault="002C03FA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Облигатными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социальными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факторами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риска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возникновения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девочек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доступности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наркотика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общения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наркоманами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курения,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алкоголизации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соматической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отягощенности</w:t>
      </w:r>
    </w:p>
    <w:p w:rsidR="00AA3DC0" w:rsidRPr="0003150A" w:rsidRDefault="00AA3DC0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03FA" w:rsidRPr="0003150A" w:rsidRDefault="002C03FA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038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определений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реморбида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подростков-наркоманов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наи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более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вероятным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следует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считать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дизгармонический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психический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инфантилизм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акцентуацию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характера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задержку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психического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развития</w:t>
      </w:r>
    </w:p>
    <w:p w:rsidR="00AA3DC0" w:rsidRPr="0003150A" w:rsidRDefault="00AA3DC0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03FA" w:rsidRPr="0003150A" w:rsidRDefault="002C03FA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039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Подростки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упот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ребляют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одурманивающие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средства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преимущественно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следующим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действием,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эйфоризирующее</w:t>
      </w:r>
      <w:proofErr w:type="spellEnd"/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"развлекательное"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стимулирующее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вызывающее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грубое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опьянение</w:t>
      </w:r>
    </w:p>
    <w:p w:rsidR="00AA3DC0" w:rsidRPr="0003150A" w:rsidRDefault="00AA3DC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03FA" w:rsidRPr="0003150A" w:rsidRDefault="002C03FA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040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особенностям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клиники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подростков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относится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численное,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практически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синхронного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развития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индрома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психической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зависимости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измененной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реактивности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преобладания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структуре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абстинентног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возбуждения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парасим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патической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нервной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системы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трудности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дифференциации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неуправляемости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компульсивном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влечении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одурманивающему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средству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изначальными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нарушениями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поведения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определения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дозы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употребляемого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подростком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одурманивающего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средства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толерантностью,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иерархией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группе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изначально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одиночного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употребления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одурманивающего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средства</w:t>
      </w:r>
    </w:p>
    <w:p w:rsidR="00AA3DC0" w:rsidRPr="0003150A" w:rsidRDefault="00AA3DC0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03FA" w:rsidRPr="0003150A" w:rsidRDefault="002C03FA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041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Абсолютным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признаком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сформировавшегос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влечения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подрос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тков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одиночное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употребление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наркотика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групповое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употребление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наркотика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то,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другое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то,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другое</w:t>
      </w:r>
    </w:p>
    <w:p w:rsidR="00AA3DC0" w:rsidRPr="0003150A" w:rsidRDefault="00AA3DC0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03FA" w:rsidRPr="0003150A" w:rsidRDefault="002C03FA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042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Абстинентный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подростков-наркоманов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проявляется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сем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численным,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падение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артериального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давления,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обмороки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гипотонию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мышц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бледное,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осунувшееся,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липким</w:t>
      </w:r>
      <w:proofErr w:type="gram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потом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лицо,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запавшие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глаза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возбуждение,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аг</w:t>
      </w:r>
      <w:r w:rsidR="00540A87" w:rsidRPr="0003150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ессивность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тахикардию</w:t>
      </w:r>
    </w:p>
    <w:p w:rsidR="00AA3DC0" w:rsidRPr="0003150A" w:rsidRDefault="00AA3DC0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03FA" w:rsidRPr="0003150A" w:rsidRDefault="002C03FA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иника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острой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опием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характеризуется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последовательно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сменяющими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друг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друга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расстройствами,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за исключением 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фазу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вегетативных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расстройств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виде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ощущения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тепла,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волнами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разли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вающегося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телу,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сухости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рту,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сужения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зрачков,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зуда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кожи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общей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умиротворенности,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покоя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появление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иллюзорных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расстройств,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"грез"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психомоторное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возбуждение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наступление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сна,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длящегося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3-4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часа</w:t>
      </w:r>
    </w:p>
    <w:p w:rsidR="00AA3DC0" w:rsidRPr="0003150A" w:rsidRDefault="00AA3DC0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03FA" w:rsidRPr="0003150A" w:rsidRDefault="002C03FA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044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остр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гашишем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свидетельствуют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расстройства,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2C03FA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тошнота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горечь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рту,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слюноотделение,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головокружение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нарастание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легкости,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невесомости,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желание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прыгать,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танцевать,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принимать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вычурные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позы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резкие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колебания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эмоционального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фона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(то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гневливость,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веселость,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доходящая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экзальтации)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появление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безудержных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фантазий,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иллюзий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ощущение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угасания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звуков</w:t>
      </w:r>
    </w:p>
    <w:p w:rsidR="00AA3DC0" w:rsidRPr="0003150A" w:rsidRDefault="00AA3DC0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03FA" w:rsidRPr="0003150A" w:rsidRDefault="002C03FA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045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Клиника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острой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барбитуратами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характеризуется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пе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речисленным,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беспричинного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веселья,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желания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двигаться,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говорить,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смеяться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неустойчивости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внимания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неустойчивого,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часто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меняющегося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еселья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раздражительности,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аф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фекта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грезоподобных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фантазий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грубой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неврологической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симптоматики,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неустойчивости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ходьбе</w:t>
      </w:r>
    </w:p>
    <w:p w:rsidR="00AA3DC0" w:rsidRPr="0003150A" w:rsidRDefault="00AA3DC0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719" w:rsidRPr="0003150A" w:rsidRDefault="002C03FA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046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Клиник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острой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эфедроном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выражается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признаками,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исключая</w:t>
      </w:r>
      <w:proofErr w:type="gramEnd"/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ощущение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мягкого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теплого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удара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голове,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шевеления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волос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(волосы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"становятся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дыбом"),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сердцебиение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повышенное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настроение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переоценкой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собственных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возможностей,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"доброты,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любви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людям"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стремление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стереотипной,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непродуктивной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чувство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психического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физического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комфорта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конфликтность,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агессивность</w:t>
      </w:r>
      <w:proofErr w:type="spellEnd"/>
    </w:p>
    <w:p w:rsidR="00AA3DC0" w:rsidRPr="0003150A" w:rsidRDefault="00AA3DC0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03FA" w:rsidRPr="0003150A" w:rsidRDefault="002C03FA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047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Клини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острой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кокаином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характеризуется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ленным,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кратковременной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резкой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головной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легкого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головокружения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чувства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голода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ощущения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прилива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энергии,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"кипучей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деятельности"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обострения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памяти,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внимания,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интеллекта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целом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переоценки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собственной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личности</w:t>
      </w:r>
    </w:p>
    <w:p w:rsidR="00AA3DC0" w:rsidRPr="0003150A" w:rsidRDefault="00AA3DC0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03FA" w:rsidRPr="0003150A" w:rsidRDefault="002C03FA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048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Наркогенность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вещества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определяется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скорости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зависимости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вида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вещества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высоты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толерантности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степени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психической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социальной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инвалидизации</w:t>
      </w:r>
      <w:proofErr w:type="spellEnd"/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значения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субъективного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эффекта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вещества</w:t>
      </w:r>
    </w:p>
    <w:p w:rsidR="00AA3DC0" w:rsidRPr="0003150A" w:rsidRDefault="00AA3DC0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03FA" w:rsidRPr="0003150A" w:rsidRDefault="002C03FA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049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измененной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реактивности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включает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перечисленное,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изменения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формы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потребления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одурманивающего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вещества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появления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абстинентного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синдрома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изменения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толерантности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исчезновения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защитных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реакций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передозировке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изменения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формы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опьянения</w:t>
      </w:r>
    </w:p>
    <w:p w:rsidR="00AA3DC0" w:rsidRPr="0003150A" w:rsidRDefault="00AA3DC0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03FA" w:rsidRPr="0003150A" w:rsidRDefault="002C03FA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050</w:t>
      </w:r>
      <w:r w:rsidR="00AA3DC0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специфическим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наркоманическим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синдромам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относятся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синдрома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измененной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реактивности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психической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зависимости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физической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зависимости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последствий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злоупотребления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наркотиками</w:t>
      </w:r>
    </w:p>
    <w:p w:rsidR="00116516" w:rsidRPr="0003150A" w:rsidRDefault="00116516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03FA" w:rsidRPr="0003150A" w:rsidRDefault="002C03FA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051</w:t>
      </w:r>
      <w:r w:rsidR="00116516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Начало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формирования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определяется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абстинентного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синдрома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благоприятного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сдвига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психическом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физическом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самочувствии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действием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наркотика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предпочтения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определенному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наркотику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регулярности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приема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наркотика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угасания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первоначального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эффекта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наркотика</w:t>
      </w:r>
    </w:p>
    <w:p w:rsidR="00116516" w:rsidRPr="0003150A" w:rsidRDefault="00116516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3B30" w:rsidRPr="0003150A" w:rsidRDefault="002C03FA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052</w:t>
      </w:r>
      <w:r w:rsidR="00116516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Начальному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этапу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барбитуратовой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</w:t>
      </w:r>
      <w:r w:rsidR="00116516" w:rsidRPr="0003150A">
        <w:rPr>
          <w:rFonts w:ascii="Times New Roman" w:eastAsia="Times New Roman" w:hAnsi="Times New Roman"/>
          <w:sz w:val="28"/>
          <w:szCs w:val="28"/>
          <w:lang w:eastAsia="ru-RU"/>
        </w:rPr>
        <w:t>омании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6516" w:rsidRPr="0003150A">
        <w:rPr>
          <w:rFonts w:ascii="Times New Roman" w:eastAsia="Times New Roman" w:hAnsi="Times New Roman"/>
          <w:sz w:val="28"/>
          <w:szCs w:val="28"/>
          <w:lang w:eastAsia="ru-RU"/>
        </w:rPr>
        <w:t>свойственны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6516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6516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ленные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лимитирующие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биологические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реакции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(защитные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реакции),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исключая</w:t>
      </w:r>
      <w:proofErr w:type="gramEnd"/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профузный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пот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икоту,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слюнотечение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тошноту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суставах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рвоту</w:t>
      </w:r>
    </w:p>
    <w:p w:rsidR="00116516" w:rsidRPr="0003150A" w:rsidRDefault="00116516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3B30" w:rsidRPr="0003150A" w:rsidRDefault="00EE3B30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053</w:t>
      </w:r>
      <w:r w:rsidR="00116516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злоупотреблении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гашишем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лимитирующим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биологическим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реакциям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(защитным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реакциям)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относят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рези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глазах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слюнотечения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зуда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кожи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головокружения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тошноты,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рвоты</w:t>
      </w:r>
    </w:p>
    <w:p w:rsidR="00116516" w:rsidRPr="0003150A" w:rsidRDefault="00116516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3B30" w:rsidRPr="0003150A" w:rsidRDefault="00EE3B30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054</w:t>
      </w:r>
      <w:r w:rsidR="00116516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Зуд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кожи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специфической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6516" w:rsidRPr="0003150A">
        <w:rPr>
          <w:rFonts w:ascii="Times New Roman" w:eastAsia="Times New Roman" w:hAnsi="Times New Roman"/>
          <w:sz w:val="28"/>
          <w:szCs w:val="28"/>
          <w:lang w:eastAsia="ru-RU"/>
        </w:rPr>
        <w:t>лимитирующей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6516" w:rsidRPr="0003150A">
        <w:rPr>
          <w:rFonts w:ascii="Times New Roman" w:eastAsia="Times New Roman" w:hAnsi="Times New Roman"/>
          <w:sz w:val="28"/>
          <w:szCs w:val="28"/>
          <w:lang w:eastAsia="ru-RU"/>
        </w:rPr>
        <w:t>биологической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6516" w:rsidRPr="0003150A">
        <w:rPr>
          <w:rFonts w:ascii="Times New Roman" w:eastAsia="Times New Roman" w:hAnsi="Times New Roman"/>
          <w:sz w:val="28"/>
          <w:szCs w:val="28"/>
          <w:lang w:eastAsia="ru-RU"/>
        </w:rPr>
        <w:t>реак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цией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(защитной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реакцией)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злоупотреблении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гашишем</w:t>
      </w:r>
    </w:p>
    <w:p w:rsidR="00141719" w:rsidRPr="0003150A" w:rsidRDefault="00D301C1" w:rsidP="002C03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опиатами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барбитуратами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эфедроном</w:t>
      </w:r>
      <w:proofErr w:type="spellEnd"/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галлюциногенами</w:t>
      </w:r>
    </w:p>
    <w:p w:rsidR="00116516" w:rsidRPr="0003150A" w:rsidRDefault="00116516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3B30" w:rsidRPr="0003150A" w:rsidRDefault="00EE3B30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055</w:t>
      </w:r>
      <w:r w:rsidR="00116516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Наркотическую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эйфорию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составляют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признаки,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исключая</w:t>
      </w:r>
      <w:proofErr w:type="gramEnd"/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подъем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эмоционального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фона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изменения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мышления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неприятные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соматические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ощущения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расстройство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восприятия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сознания</w:t>
      </w:r>
    </w:p>
    <w:p w:rsidR="00EE3B30" w:rsidRPr="0003150A" w:rsidRDefault="00EE3B30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3B30" w:rsidRPr="0003150A" w:rsidRDefault="00EE3B30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056</w:t>
      </w:r>
      <w:r w:rsidR="00116516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16516" w:rsidRPr="0003150A">
        <w:rPr>
          <w:rFonts w:ascii="Times New Roman" w:eastAsia="Times New Roman" w:hAnsi="Times New Roman"/>
          <w:sz w:val="28"/>
          <w:szCs w:val="28"/>
          <w:lang w:eastAsia="ru-RU"/>
        </w:rPr>
        <w:t>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6516" w:rsidRPr="0003150A">
        <w:rPr>
          <w:rFonts w:ascii="Times New Roman" w:eastAsia="Times New Roman" w:hAnsi="Times New Roman"/>
          <w:sz w:val="28"/>
          <w:szCs w:val="28"/>
          <w:lang w:eastAsia="ru-RU"/>
        </w:rPr>
        <w:t>сформировавшемся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6516" w:rsidRPr="0003150A">
        <w:rPr>
          <w:rFonts w:ascii="Times New Roman" w:eastAsia="Times New Roman" w:hAnsi="Times New Roman"/>
          <w:sz w:val="28"/>
          <w:szCs w:val="28"/>
          <w:lang w:eastAsia="ru-RU"/>
        </w:rPr>
        <w:t>заболевании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можно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наблюдать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формы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эйфории,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нетрансформированной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энергизирующей</w:t>
      </w:r>
      <w:proofErr w:type="spellEnd"/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стимулирующей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тонизирующей</w:t>
      </w:r>
    </w:p>
    <w:p w:rsidR="00116516" w:rsidRPr="0003150A" w:rsidRDefault="00116516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3B30" w:rsidRPr="0003150A" w:rsidRDefault="00EE3B30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057</w:t>
      </w:r>
      <w:r w:rsidR="00116516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изменении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опьянения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свидетельствуют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признаки,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EE3B30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счезновения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сомато</w:t>
      </w:r>
      <w:proofErr w:type="spellEnd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-вегетативных</w:t>
      </w:r>
      <w:proofErr w:type="gram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эффектов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наркотика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исчезновения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седативного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эффекта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появления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амнезий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повышения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интенсивности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эйфории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появления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парадоксальных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извращенных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психических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эффектов</w:t>
      </w:r>
    </w:p>
    <w:p w:rsidR="00116516" w:rsidRPr="0003150A" w:rsidRDefault="00116516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6516" w:rsidRPr="0003150A" w:rsidRDefault="00116516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3B30" w:rsidRPr="0003150A" w:rsidRDefault="00EE3B30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058</w:t>
      </w:r>
      <w:r w:rsidR="00116516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утверждения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отношении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психического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влечения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верны,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неспецифичности</w:t>
      </w:r>
      <w:proofErr w:type="spellEnd"/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определения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настроения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эмоционального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фона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больного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поведения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больного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момент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актуализации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перестройки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психической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жизни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больного</w:t>
      </w:r>
    </w:p>
    <w:p w:rsidR="00116516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изменения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социальной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ориентации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личности</w:t>
      </w:r>
    </w:p>
    <w:p w:rsidR="00116516" w:rsidRPr="0003150A" w:rsidRDefault="00116516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3B30" w:rsidRPr="0003150A" w:rsidRDefault="00EE3B30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059</w:t>
      </w:r>
      <w:r w:rsidR="00116516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Обострению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психического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влечения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116516" w:rsidRPr="0003150A">
        <w:rPr>
          <w:rFonts w:ascii="Times New Roman" w:eastAsia="Times New Roman" w:hAnsi="Times New Roman"/>
          <w:sz w:val="28"/>
          <w:szCs w:val="28"/>
          <w:lang w:eastAsia="ru-RU"/>
        </w:rPr>
        <w:t>аркотику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6516" w:rsidRPr="0003150A">
        <w:rPr>
          <w:rFonts w:ascii="Times New Roman" w:eastAsia="Times New Roman" w:hAnsi="Times New Roman"/>
          <w:sz w:val="28"/>
          <w:szCs w:val="28"/>
          <w:lang w:eastAsia="ru-RU"/>
        </w:rPr>
        <w:t>способствует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6516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6516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численное,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исключая</w:t>
      </w:r>
      <w:proofErr w:type="gramEnd"/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конфликты,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связанные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наркотизацией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неприятные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соматические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ощущения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встречи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людьми,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компании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принимались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наркотики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разговор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наркотиках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появление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нового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сильного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увлечения</w:t>
      </w:r>
    </w:p>
    <w:p w:rsidR="00116516" w:rsidRPr="0003150A" w:rsidRDefault="00116516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3B30" w:rsidRPr="0003150A" w:rsidRDefault="00EE3B30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060</w:t>
      </w:r>
      <w:r w:rsidR="00116516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сформировавшемся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психическом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влечении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отсутствии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обязательны</w:t>
      </w:r>
      <w:proofErr w:type="gramEnd"/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психический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дискомфорт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вегетативные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нарушения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сна</w:t>
      </w:r>
    </w:p>
    <w:p w:rsidR="00116516" w:rsidRPr="0003150A" w:rsidRDefault="00116516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3B30" w:rsidRPr="0003150A" w:rsidRDefault="00EE3B30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061</w:t>
      </w:r>
      <w:r w:rsidR="00116516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психическом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дискомфорте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отсутст</w:t>
      </w:r>
      <w:r w:rsidR="00116516" w:rsidRPr="0003150A">
        <w:rPr>
          <w:rFonts w:ascii="Times New Roman" w:eastAsia="Times New Roman" w:hAnsi="Times New Roman"/>
          <w:sz w:val="28"/>
          <w:szCs w:val="28"/>
          <w:lang w:eastAsia="ru-RU"/>
        </w:rPr>
        <w:t>вии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6516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6516" w:rsidRPr="000315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6516" w:rsidRPr="0003150A">
        <w:rPr>
          <w:rFonts w:ascii="Times New Roman" w:eastAsia="Times New Roman" w:hAnsi="Times New Roman"/>
          <w:sz w:val="28"/>
          <w:szCs w:val="28"/>
          <w:lang w:eastAsia="ru-RU"/>
        </w:rPr>
        <w:t>больного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6516" w:rsidRPr="0003150A">
        <w:rPr>
          <w:rFonts w:ascii="Times New Roman" w:eastAsia="Times New Roman" w:hAnsi="Times New Roman"/>
          <w:sz w:val="28"/>
          <w:szCs w:val="28"/>
          <w:lang w:eastAsia="ru-RU"/>
        </w:rPr>
        <w:t>свиде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тельствуют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симптомы,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общей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депремированности</w:t>
      </w:r>
      <w:proofErr w:type="spellEnd"/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невозможности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сконцентрировать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внимание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чем-либо,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наркотика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расслабленности,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рассеянности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пониженного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настроения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агрессивности</w:t>
      </w:r>
    </w:p>
    <w:p w:rsidR="00EE3B30" w:rsidRPr="0003150A" w:rsidRDefault="00EE3B30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3B30" w:rsidRPr="0003150A" w:rsidRDefault="00EE3B30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062</w:t>
      </w:r>
      <w:r w:rsidR="005D6882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Компульсивное</w:t>
      </w:r>
      <w:proofErr w:type="spellEnd"/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влечение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возникает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состояниях,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стадии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наркомании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вне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спаде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структуре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абстинентного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синдрома</w:t>
      </w:r>
    </w:p>
    <w:p w:rsidR="005D6882" w:rsidRPr="0003150A" w:rsidRDefault="005D6882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719" w:rsidRPr="0003150A" w:rsidRDefault="00EE3B30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063</w:t>
      </w:r>
      <w:r w:rsidR="005D6882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утверждения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отношении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компульсивного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влечения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верны,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возникновения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началом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стадии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наркомании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представления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всего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содержания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сознания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больного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определенный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момент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диктата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поведения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больного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сопровождения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вегетативными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стигмами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неспецифичности</w:t>
      </w:r>
      <w:proofErr w:type="spellEnd"/>
    </w:p>
    <w:p w:rsidR="00062630" w:rsidRPr="0003150A" w:rsidRDefault="0006263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3B30" w:rsidRPr="0003150A" w:rsidRDefault="00EE3B3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064</w:t>
      </w:r>
      <w:r w:rsidR="00062630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Компульсивное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влечение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062630" w:rsidRPr="0003150A">
        <w:rPr>
          <w:rFonts w:ascii="Times New Roman" w:eastAsia="Times New Roman" w:hAnsi="Times New Roman"/>
          <w:sz w:val="28"/>
          <w:szCs w:val="28"/>
          <w:lang w:eastAsia="ru-RU"/>
        </w:rPr>
        <w:t>арактеризуется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2630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2630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ными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признаками,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неодолимости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чрезвычайной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интенсивности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специфичности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несобранности,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рассеянности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больного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аффективной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напряженности</w:t>
      </w:r>
    </w:p>
    <w:p w:rsidR="00062630" w:rsidRPr="0003150A" w:rsidRDefault="0006263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719" w:rsidRPr="0003150A" w:rsidRDefault="00EE3B3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065</w:t>
      </w:r>
      <w:r w:rsidR="00062630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Общими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чертами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актуализации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компульсивного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влечения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форм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наркоманической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зависимости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исключая</w:t>
      </w:r>
      <w:proofErr w:type="gramEnd"/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внезапное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ухудшение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настроения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появление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раздражительности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ухудшение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аппетита,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сна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появление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головной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боли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злобность,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напряженность</w:t>
      </w:r>
    </w:p>
    <w:p w:rsidR="00062630" w:rsidRPr="0003150A" w:rsidRDefault="00062630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3B30" w:rsidRPr="0003150A" w:rsidRDefault="00EE3B30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066 </w:t>
      </w:r>
      <w:r w:rsidR="00062630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Апогей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компульсивного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влечения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наркотику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клинически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выражается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одинаково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всех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формах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наркомании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специфичен</w:t>
      </w:r>
      <w:proofErr w:type="gram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каждой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формы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наркомании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то,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другое</w:t>
      </w:r>
    </w:p>
    <w:p w:rsidR="00062630" w:rsidRPr="0003150A" w:rsidRDefault="00062630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62C0" w:rsidRPr="0003150A" w:rsidRDefault="00EE3B30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067</w:t>
      </w:r>
      <w:r w:rsidR="00062630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Физическая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зависимость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развивается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средствам,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исключая</w:t>
      </w:r>
      <w:proofErr w:type="gramEnd"/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опиаты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барбитураты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кокаин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эфедрон</w:t>
      </w:r>
      <w:proofErr w:type="spellEnd"/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гашиш</w:t>
      </w:r>
    </w:p>
    <w:p w:rsidR="00062630" w:rsidRPr="0003150A" w:rsidRDefault="00062630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62C0" w:rsidRPr="0003150A" w:rsidRDefault="00EA62C0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068. Для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коморбидного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течения алкогольной зависимости и легкой умственной отсталости характерно</w:t>
      </w:r>
    </w:p>
    <w:p w:rsidR="00EA62C0" w:rsidRPr="0003150A" w:rsidRDefault="00E32524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раннее начало заболевания</w:t>
      </w:r>
    </w:p>
    <w:p w:rsidR="00EA62C0" w:rsidRPr="0003150A" w:rsidRDefault="00E32524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наличие низкой толерантности</w:t>
      </w:r>
    </w:p>
    <w:p w:rsidR="00EA62C0" w:rsidRPr="0003150A" w:rsidRDefault="00E32524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медленного темпа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прогредиентности</w:t>
      </w:r>
      <w:proofErr w:type="spellEnd"/>
    </w:p>
    <w:p w:rsidR="00EA62C0" w:rsidRPr="0003150A" w:rsidRDefault="00E32524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A62C0" w:rsidRPr="0003150A">
        <w:rPr>
          <w:rFonts w:ascii="Times New Roman" w:eastAsia="Times New Roman" w:hAnsi="Times New Roman"/>
          <w:sz w:val="28"/>
          <w:szCs w:val="28"/>
          <w:lang w:eastAsia="ru-RU"/>
        </w:rPr>
        <w:t>тсутствие амнезий и палимпсестов</w:t>
      </w:r>
    </w:p>
    <w:p w:rsidR="00EA62C0" w:rsidRPr="0003150A" w:rsidRDefault="00EA62C0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62C0" w:rsidRPr="0003150A" w:rsidRDefault="00EA62C0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069</w:t>
      </w:r>
      <w:r w:rsidR="001A6B61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Наибольший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интервал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времени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между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сп</w:t>
      </w:r>
      <w:r w:rsidR="001A6B61" w:rsidRPr="0003150A">
        <w:rPr>
          <w:rFonts w:ascii="Times New Roman" w:eastAsia="Times New Roman" w:hAnsi="Times New Roman"/>
          <w:sz w:val="28"/>
          <w:szCs w:val="28"/>
          <w:lang w:eastAsia="ru-RU"/>
        </w:rPr>
        <w:t>адом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6B61" w:rsidRPr="0003150A">
        <w:rPr>
          <w:rFonts w:ascii="Times New Roman" w:eastAsia="Times New Roman" w:hAnsi="Times New Roman"/>
          <w:sz w:val="28"/>
          <w:szCs w:val="28"/>
          <w:lang w:eastAsia="ru-RU"/>
        </w:rPr>
        <w:t>действия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6B6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6B61"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6B61" w:rsidRPr="0003150A">
        <w:rPr>
          <w:rFonts w:ascii="Times New Roman" w:eastAsia="Times New Roman" w:hAnsi="Times New Roman"/>
          <w:sz w:val="28"/>
          <w:szCs w:val="28"/>
          <w:lang w:eastAsia="ru-RU"/>
        </w:rPr>
        <w:t>появ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лением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признаков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абстиненции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отмечается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наркомании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барбитуровой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опийной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гашишной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эфедроновой</w:t>
      </w:r>
      <w:proofErr w:type="spellEnd"/>
    </w:p>
    <w:p w:rsidR="001A6B61" w:rsidRPr="0003150A" w:rsidRDefault="001A6B6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62C0" w:rsidRPr="0003150A" w:rsidRDefault="00EA62C0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070</w:t>
      </w:r>
      <w:r w:rsidR="001A6B61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Формирование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абстинентного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происходит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сжатые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сроки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употреблении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барбитуратов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суррогатов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опия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гашиша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эфедрона</w:t>
      </w:r>
      <w:proofErr w:type="spellEnd"/>
    </w:p>
    <w:p w:rsidR="001A6B61" w:rsidRPr="0003150A" w:rsidRDefault="001A6B6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719" w:rsidRPr="0003150A" w:rsidRDefault="00EA62C0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071</w:t>
      </w:r>
      <w:r w:rsidR="001A6B61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Наиболее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характерным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"молодого"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абстинентного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преобладание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возбуждения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парасимпатического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отдела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вегетативной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нервной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системы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преобладание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возбуждения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симпатического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отдела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вегетативной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нервной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системы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равная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степень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возбуждения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обоих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отделов</w:t>
      </w:r>
    </w:p>
    <w:p w:rsidR="001A6B61" w:rsidRPr="0003150A" w:rsidRDefault="001A6B6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62C0" w:rsidRPr="0003150A" w:rsidRDefault="00EA62C0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072</w:t>
      </w:r>
      <w:r w:rsidR="001A6B61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186E" w:rsidRPr="0003150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азличный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удельный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вес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психопатологической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вегетативной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симптоматики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структуре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абстинентного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обусловлен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формы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наркомании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длительности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заболевания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личности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больного</w:t>
      </w:r>
    </w:p>
    <w:p w:rsidR="001A6B61" w:rsidRPr="0003150A" w:rsidRDefault="001A6B6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62C0" w:rsidRPr="0003150A" w:rsidRDefault="00EA62C0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073</w:t>
      </w:r>
      <w:r w:rsidR="001A6B61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структуре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абстинентного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более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быстро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падает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удельный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вес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симпатического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возбуждения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нервной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системы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парасимпатического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возбуждения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нервной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системы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одинаково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быстро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падает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возбуждение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обоих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отделов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вегетативной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нервной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системы</w:t>
      </w:r>
    </w:p>
    <w:p w:rsidR="001A6B61" w:rsidRPr="0003150A" w:rsidRDefault="001A6B6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62C0" w:rsidRPr="0003150A" w:rsidRDefault="00EA62C0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074</w:t>
      </w:r>
      <w:r w:rsidR="001A6B61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Психопатологическая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симптоматика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клинике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абстинентного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более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выражена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наркоманов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опийных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барбитуровых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гашишных</w:t>
      </w:r>
    </w:p>
    <w:p w:rsidR="001A6B61" w:rsidRPr="0003150A" w:rsidRDefault="001A6B6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62C0" w:rsidRPr="0003150A" w:rsidRDefault="00EA62C0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075</w:t>
      </w:r>
      <w:r w:rsidR="001A6B61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Дефицитарные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более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выражены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наркомании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опийной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барбитуровой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гашишной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эфедроновой</w:t>
      </w:r>
      <w:proofErr w:type="spellEnd"/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кокаиновой</w:t>
      </w:r>
    </w:p>
    <w:p w:rsidR="001A6B61" w:rsidRPr="0003150A" w:rsidRDefault="001A6B6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62C0" w:rsidRPr="0003150A" w:rsidRDefault="00EA62C0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076</w:t>
      </w:r>
      <w:r w:rsidR="001A6B61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стадия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клинически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выражается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синдромами,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исключая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измененной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реактивности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психической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зависимости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физической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зависимости</w:t>
      </w:r>
    </w:p>
    <w:p w:rsidR="001A6B61" w:rsidRPr="0003150A" w:rsidRDefault="001A6B6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62C0" w:rsidRPr="0003150A" w:rsidRDefault="00EA62C0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077</w:t>
      </w:r>
      <w:r w:rsidR="001A6B61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Диагностическим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критерием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становления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стадии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формирование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психической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зависимости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физической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зависимости</w:t>
      </w:r>
    </w:p>
    <w:p w:rsidR="001A6B61" w:rsidRPr="0003150A" w:rsidRDefault="001A6B6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62C0" w:rsidRPr="0003150A" w:rsidRDefault="00EA62C0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078</w:t>
      </w:r>
      <w:r w:rsidR="001A6B61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Опасность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заключается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перечисленном,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развития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жировой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дистрофии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печени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несчастных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случаев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выраженной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криминогенности</w:t>
      </w:r>
      <w:proofErr w:type="spellEnd"/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суицидов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сокращения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жизни</w:t>
      </w:r>
    </w:p>
    <w:p w:rsidR="001A6B61" w:rsidRPr="0003150A" w:rsidRDefault="001A6B6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62C0" w:rsidRPr="0003150A" w:rsidRDefault="00EA62C0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079</w:t>
      </w:r>
      <w:r w:rsidR="001A6B61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Патоморфоз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обусловлен</w:t>
      </w:r>
      <w:proofErr w:type="gram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использования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новых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синтетических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использования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растительного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происхождения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омоложения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состава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наркотизирующихся</w:t>
      </w:r>
      <w:proofErr w:type="gramEnd"/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использования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новых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путей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введения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наркотиков</w:t>
      </w:r>
    </w:p>
    <w:p w:rsidR="00653541" w:rsidRPr="0003150A" w:rsidRDefault="0065354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62C0" w:rsidRPr="0003150A" w:rsidRDefault="00EA62C0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080</w:t>
      </w:r>
      <w:r w:rsidR="00653541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Критериями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клинической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диагностики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могут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служить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исключая</w:t>
      </w:r>
      <w:proofErr w:type="gramEnd"/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данные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анамнеза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приеме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качестве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лечебного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средства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наркотика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наличие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коже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следов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частых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инъекций,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рубцов,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мелких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абсцессов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возникновение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абстинентного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синдрома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наличие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психических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изменений,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возникших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вследствие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длительного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употребления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наркотика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жировую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дистрофию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печени</w:t>
      </w:r>
    </w:p>
    <w:p w:rsidR="00653541" w:rsidRPr="0003150A" w:rsidRDefault="0065354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62C0" w:rsidRPr="0003150A" w:rsidRDefault="00EA62C0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081</w:t>
      </w:r>
      <w:r w:rsidR="00653541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общим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принципам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дезинтоксикации</w:t>
      </w:r>
      <w:proofErr w:type="spellEnd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проводимой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больным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наркоманией,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относится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перечисленное,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исключая</w:t>
      </w:r>
      <w:proofErr w:type="gramEnd"/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нецелесообразность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массивной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форсированной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дезинтоксикации</w:t>
      </w:r>
      <w:proofErr w:type="spellEnd"/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нецелесообразность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применения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передозировке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аналептиков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бемегрида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лобелина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цитотона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проведение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форсированного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диуреза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назначение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психотропных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</w:p>
    <w:p w:rsidR="00653541" w:rsidRPr="0003150A" w:rsidRDefault="0065354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62C0" w:rsidRPr="0003150A" w:rsidRDefault="00EA62C0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082</w:t>
      </w:r>
      <w:r w:rsidR="00653541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купирования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абстинентного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больного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опийной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наркоманией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назначают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перечисленное,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пирроксана</w:t>
      </w:r>
      <w:proofErr w:type="spellEnd"/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клофелина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наркотических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тиаприда</w:t>
      </w:r>
      <w:proofErr w:type="spellEnd"/>
    </w:p>
    <w:p w:rsidR="00141719" w:rsidRPr="0003150A" w:rsidRDefault="00D301C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физиотерапевтического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лечения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прибором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ЛЭНАР</w:t>
      </w:r>
    </w:p>
    <w:p w:rsidR="00653541" w:rsidRPr="0003150A" w:rsidRDefault="00653541" w:rsidP="00E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719" w:rsidRPr="0003150A" w:rsidRDefault="00EA62C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083</w:t>
      </w:r>
      <w:r w:rsidR="00653541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купировании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абстинентного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барбитурового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наиболее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эффективным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назначение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пирроксана</w:t>
      </w:r>
      <w:proofErr w:type="spell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заместительной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терапии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барбитуратами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глюкозы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витаминов</w:t>
      </w:r>
    </w:p>
    <w:p w:rsidR="00653541" w:rsidRPr="0003150A" w:rsidRDefault="0065354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62C0" w:rsidRPr="0003150A" w:rsidRDefault="00EA62C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084</w:t>
      </w:r>
      <w:r w:rsidR="00653541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основным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принципам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купирования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патологического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влечения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помощью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психофармакологических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относятся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назначения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психофармакологических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сре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653541" w:rsidRPr="0003150A">
        <w:rPr>
          <w:rFonts w:ascii="Times New Roman" w:eastAsia="Times New Roman" w:hAnsi="Times New Roman"/>
          <w:sz w:val="28"/>
          <w:szCs w:val="28"/>
          <w:lang w:eastAsia="ru-RU"/>
        </w:rPr>
        <w:t>ств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354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3541"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653541" w:rsidRPr="0003150A">
        <w:rPr>
          <w:rFonts w:ascii="Times New Roman" w:eastAsia="Times New Roman" w:hAnsi="Times New Roman"/>
          <w:sz w:val="28"/>
          <w:szCs w:val="28"/>
          <w:lang w:eastAsia="ru-RU"/>
        </w:rPr>
        <w:t>оответствии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3541"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3541"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психопато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логическим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оформлением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влечения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преимущественного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назначения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транквилизаторов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применения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антидепрессантов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назначения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нейролептиков</w:t>
      </w:r>
    </w:p>
    <w:p w:rsidR="00653541" w:rsidRPr="0003150A" w:rsidRDefault="0065354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13B5" w:rsidRPr="0003150A" w:rsidRDefault="00CA7B1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653541" w:rsidRPr="0003150A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5074" w:rsidRPr="0003150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актуализации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компульсивного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влечения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барбитурового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используют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перечисленное,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амитриптилина,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седуксена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витаминов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группы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кокарбоксилазы</w:t>
      </w:r>
      <w:proofErr w:type="spell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аминазина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сочетании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новокаином,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димедролом,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кордиамином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тизерцина</w:t>
      </w:r>
      <w:proofErr w:type="spell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дробных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доз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инсулина</w:t>
      </w:r>
    </w:p>
    <w:p w:rsidR="00653541" w:rsidRPr="0003150A" w:rsidRDefault="0065354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7B19" w:rsidRPr="0003150A" w:rsidRDefault="00CA7B19" w:rsidP="00CA7B1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086</w:t>
      </w:r>
      <w:r w:rsidR="00653541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Восприятие без объекта (мнимое восприятие) есть</w:t>
      </w:r>
    </w:p>
    <w:p w:rsidR="00CA7B19" w:rsidRPr="0003150A" w:rsidRDefault="00A75C5A" w:rsidP="00CA7B1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метаморфопсия</w:t>
      </w:r>
      <w:proofErr w:type="spellEnd"/>
    </w:p>
    <w:p w:rsidR="00CA7B19" w:rsidRPr="0003150A" w:rsidRDefault="00A75C5A" w:rsidP="00CA7B1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аутометаморфопсия</w:t>
      </w:r>
      <w:proofErr w:type="spellEnd"/>
    </w:p>
    <w:p w:rsidR="00CA7B19" w:rsidRPr="0003150A" w:rsidRDefault="00A75C5A" w:rsidP="00CA7B1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иллюзия</w:t>
      </w:r>
    </w:p>
    <w:p w:rsidR="00A06914" w:rsidRPr="0003150A" w:rsidRDefault="00A75C5A" w:rsidP="00CA7B1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галлюцинация</w:t>
      </w:r>
    </w:p>
    <w:p w:rsidR="00CA7B19" w:rsidRPr="0003150A" w:rsidRDefault="00CA7B19" w:rsidP="00CA7B1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7B19" w:rsidRPr="0003150A" w:rsidRDefault="00CA7B19" w:rsidP="00CA7B1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087. При получении положительных результатов химико-токсикологического исследования в рамках профилактического медицинского осмотра в образовательном учреждении, с целью раннего выявления незаконного потребления наркотических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средств и психотропных веществ, вр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>ач-психиатр-нарколог направляет</w:t>
      </w:r>
    </w:p>
    <w:p w:rsidR="00CA7B19" w:rsidRPr="0003150A" w:rsidRDefault="00A75C5A" w:rsidP="00CA7B1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в медицинскую наркологическую организацию</w:t>
      </w:r>
    </w:p>
    <w:p w:rsidR="00CA7B19" w:rsidRPr="0003150A" w:rsidRDefault="00A75C5A" w:rsidP="00CA7B1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специализированную медицинскую наркологическую организацию</w:t>
      </w:r>
    </w:p>
    <w:p w:rsidR="00CA7B19" w:rsidRPr="0003150A" w:rsidRDefault="00A75C5A" w:rsidP="00CA7B1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сообщение об этом в комиссию по делам несовершеннолетних</w:t>
      </w:r>
    </w:p>
    <w:p w:rsidR="00A06914" w:rsidRPr="0003150A" w:rsidRDefault="00A75C5A" w:rsidP="00CA7B1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сообщение </w:t>
      </w:r>
      <w:r w:rsidR="00A06914" w:rsidRPr="0003150A">
        <w:rPr>
          <w:rFonts w:ascii="Times New Roman" w:eastAsia="Times New Roman" w:hAnsi="Times New Roman"/>
          <w:sz w:val="28"/>
          <w:szCs w:val="28"/>
          <w:lang w:eastAsia="ru-RU"/>
        </w:rPr>
        <w:t>об этом в образовательную организацию, где обучается несовершеннолетний</w:t>
      </w:r>
    </w:p>
    <w:p w:rsidR="00A06914" w:rsidRPr="0003150A" w:rsidRDefault="00A06914" w:rsidP="00CA7B1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6914" w:rsidRPr="0003150A" w:rsidRDefault="00A06914" w:rsidP="00CA7B1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088.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лечении острой интоксикации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опиоидами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с нарушением функц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ии дыхания изначально вводится </w:t>
      </w:r>
    </w:p>
    <w:p w:rsidR="00A06914" w:rsidRPr="0003150A" w:rsidRDefault="00A75C5A" w:rsidP="00CA7B1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адреналин</w:t>
      </w:r>
    </w:p>
    <w:p w:rsidR="00A06914" w:rsidRPr="0003150A" w:rsidRDefault="00A75C5A" w:rsidP="00CA7B1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кофеин-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бензоат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натрия</w:t>
      </w:r>
    </w:p>
    <w:p w:rsidR="00A06914" w:rsidRPr="0003150A" w:rsidRDefault="00A75C5A" w:rsidP="00CA7B1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никетамид</w:t>
      </w:r>
      <w:proofErr w:type="spellEnd"/>
    </w:p>
    <w:p w:rsidR="00A06914" w:rsidRPr="0003150A" w:rsidRDefault="00A06914" w:rsidP="00CA7B1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налоксон</w:t>
      </w:r>
      <w:proofErr w:type="spellEnd"/>
    </w:p>
    <w:p w:rsidR="001F46F6" w:rsidRPr="0003150A" w:rsidRDefault="001F46F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1974" w:rsidRPr="0003150A" w:rsidRDefault="00A06914" w:rsidP="00DA197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089</w:t>
      </w:r>
      <w:r w:rsidR="001F46F6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1974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Вегетативная симптоматика </w:t>
      </w:r>
      <w:proofErr w:type="spellStart"/>
      <w:r w:rsidR="00DA1974" w:rsidRPr="0003150A">
        <w:rPr>
          <w:rFonts w:ascii="Times New Roman" w:eastAsia="Times New Roman" w:hAnsi="Times New Roman"/>
          <w:sz w:val="28"/>
          <w:szCs w:val="28"/>
          <w:lang w:eastAsia="ru-RU"/>
        </w:rPr>
        <w:t>эфедронового</w:t>
      </w:r>
      <w:proofErr w:type="spellEnd"/>
      <w:r w:rsidR="00DA1974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опьянения включает</w:t>
      </w:r>
    </w:p>
    <w:p w:rsidR="00DA1974" w:rsidRPr="0003150A" w:rsidRDefault="00A75C5A" w:rsidP="00DA197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DA1974" w:rsidRPr="0003150A">
        <w:rPr>
          <w:rFonts w:ascii="Times New Roman" w:eastAsia="Times New Roman" w:hAnsi="Times New Roman"/>
          <w:sz w:val="28"/>
          <w:szCs w:val="28"/>
          <w:lang w:eastAsia="ru-RU"/>
        </w:rPr>
        <w:t>нижение АД</w:t>
      </w:r>
    </w:p>
    <w:p w:rsidR="00DA1974" w:rsidRPr="0003150A" w:rsidRDefault="00A75C5A" w:rsidP="00DA197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гиперемию</w:t>
      </w:r>
    </w:p>
    <w:p w:rsidR="00DA1974" w:rsidRPr="0003150A" w:rsidRDefault="00A75C5A" w:rsidP="00DA197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сухость слизистых</w:t>
      </w:r>
    </w:p>
    <w:p w:rsidR="00DA1974" w:rsidRPr="0003150A" w:rsidRDefault="00A75C5A" w:rsidP="00DA197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брадикардию</w:t>
      </w:r>
    </w:p>
    <w:p w:rsidR="00DA1974" w:rsidRPr="0003150A" w:rsidRDefault="00DA1974" w:rsidP="00DA197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1974" w:rsidRPr="0003150A" w:rsidRDefault="00A06914" w:rsidP="00DA197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090.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1974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 21 УК РФ будет рекомендована, если на момент совершения противоправных действий у </w:t>
      </w:r>
      <w:proofErr w:type="spellStart"/>
      <w:r w:rsidR="00DA1974" w:rsidRPr="0003150A">
        <w:rPr>
          <w:rFonts w:ascii="Times New Roman" w:eastAsia="Times New Roman" w:hAnsi="Times New Roman"/>
          <w:sz w:val="28"/>
          <w:szCs w:val="28"/>
          <w:lang w:eastAsia="ru-RU"/>
        </w:rPr>
        <w:t>подэкспертного</w:t>
      </w:r>
      <w:proofErr w:type="spellEnd"/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1974" w:rsidRPr="0003150A">
        <w:rPr>
          <w:rFonts w:ascii="Times New Roman" w:eastAsia="Times New Roman" w:hAnsi="Times New Roman"/>
          <w:sz w:val="28"/>
          <w:szCs w:val="28"/>
          <w:lang w:eastAsia="ru-RU"/>
        </w:rPr>
        <w:t>констатирован</w:t>
      </w:r>
    </w:p>
    <w:p w:rsidR="00DA1974" w:rsidRPr="0003150A" w:rsidRDefault="00A75C5A" w:rsidP="00DA197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 отмены алкоголя</w:t>
      </w:r>
    </w:p>
    <w:p w:rsidR="00DA1974" w:rsidRPr="0003150A" w:rsidRDefault="00A75C5A" w:rsidP="00DA197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факт простого алкогольного опьянения</w:t>
      </w:r>
    </w:p>
    <w:p w:rsidR="00DA1974" w:rsidRPr="0003150A" w:rsidRDefault="00A75C5A" w:rsidP="00DA197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факт пагубного употребления алкоголя</w:t>
      </w:r>
    </w:p>
    <w:p w:rsidR="00F54D2B" w:rsidRPr="0003150A" w:rsidRDefault="00A75C5A" w:rsidP="00DA197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делирий</w:t>
      </w:r>
    </w:p>
    <w:p w:rsidR="00F54D2B" w:rsidRPr="0003150A" w:rsidRDefault="00F54D2B" w:rsidP="00DA197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1974" w:rsidRPr="0003150A" w:rsidRDefault="00DC6C60" w:rsidP="00DA197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091.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1974" w:rsidRPr="0003150A">
        <w:rPr>
          <w:rFonts w:ascii="Times New Roman" w:eastAsia="Times New Roman" w:hAnsi="Times New Roman"/>
          <w:sz w:val="28"/>
          <w:szCs w:val="28"/>
          <w:lang w:eastAsia="ru-RU"/>
        </w:rPr>
        <w:t>При превышении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1974" w:rsidRPr="0003150A">
        <w:rPr>
          <w:rFonts w:ascii="Times New Roman" w:eastAsia="Times New Roman" w:hAnsi="Times New Roman"/>
          <w:sz w:val="28"/>
          <w:szCs w:val="28"/>
          <w:lang w:eastAsia="ru-RU"/>
        </w:rPr>
        <w:t>уровня дофамина в крови в три раза, как правило, развивается</w:t>
      </w:r>
    </w:p>
    <w:p w:rsidR="00DA1974" w:rsidRPr="0003150A" w:rsidRDefault="00A75C5A" w:rsidP="00DA197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острое психотическое расстройство</w:t>
      </w:r>
    </w:p>
    <w:p w:rsidR="00DA1974" w:rsidRPr="0003150A" w:rsidRDefault="00A75C5A" w:rsidP="00DA197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сопорозное состояние</w:t>
      </w:r>
    </w:p>
    <w:p w:rsidR="00DA1974" w:rsidRPr="0003150A" w:rsidRDefault="00A75C5A" w:rsidP="00DA197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плато толерантности</w:t>
      </w:r>
    </w:p>
    <w:p w:rsidR="00DA1974" w:rsidRPr="0003150A" w:rsidRDefault="00A75C5A" w:rsidP="00DA197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острая </w:t>
      </w:r>
      <w:r w:rsidR="00DA1974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интоксикация</w:t>
      </w:r>
    </w:p>
    <w:p w:rsidR="00DA1974" w:rsidRPr="0003150A" w:rsidRDefault="00DA1974" w:rsidP="00DA197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1974" w:rsidRPr="0003150A" w:rsidRDefault="00DC6C60" w:rsidP="00DA197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092.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A1974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 и наиболее эффективным методом, используемым в преодолении </w:t>
      </w:r>
      <w:proofErr w:type="spellStart"/>
      <w:r w:rsidR="00DA1974" w:rsidRPr="0003150A">
        <w:rPr>
          <w:rFonts w:ascii="Times New Roman" w:eastAsia="Times New Roman" w:hAnsi="Times New Roman"/>
          <w:sz w:val="28"/>
          <w:szCs w:val="28"/>
          <w:lang w:eastAsia="ru-RU"/>
        </w:rPr>
        <w:t>анозогнозии</w:t>
      </w:r>
      <w:proofErr w:type="spellEnd"/>
      <w:r w:rsidR="00DA1974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у больных с нехимическим видами зависимостей, является</w:t>
      </w:r>
      <w:proofErr w:type="gramEnd"/>
    </w:p>
    <w:p w:rsidR="00DA1974" w:rsidRPr="0003150A" w:rsidRDefault="00A75C5A" w:rsidP="00DA197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симптоматическая терапия</w:t>
      </w:r>
    </w:p>
    <w:p w:rsidR="00DA1974" w:rsidRPr="0003150A" w:rsidRDefault="00A75C5A" w:rsidP="00DA197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психотерапия</w:t>
      </w:r>
    </w:p>
    <w:p w:rsidR="00DA1974" w:rsidRPr="0003150A" w:rsidRDefault="00A75C5A" w:rsidP="00DA197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неспецифическая лекарственная терапия</w:t>
      </w:r>
    </w:p>
    <w:p w:rsidR="00DA1974" w:rsidRPr="0003150A" w:rsidRDefault="00A75C5A" w:rsidP="00DA197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лекарственная </w:t>
      </w:r>
      <w:r w:rsidR="00DA1974" w:rsidRPr="0003150A">
        <w:rPr>
          <w:rFonts w:ascii="Times New Roman" w:eastAsia="Times New Roman" w:hAnsi="Times New Roman"/>
          <w:sz w:val="28"/>
          <w:szCs w:val="28"/>
          <w:lang w:eastAsia="ru-RU"/>
        </w:rPr>
        <w:t>специфическая терапия</w:t>
      </w:r>
    </w:p>
    <w:p w:rsidR="00DA1974" w:rsidRPr="0003150A" w:rsidRDefault="00DA1974" w:rsidP="00DA197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0BFF" w:rsidRPr="0003150A" w:rsidRDefault="00DC6C60" w:rsidP="00E30BF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093.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0BFF" w:rsidRPr="0003150A">
        <w:rPr>
          <w:rFonts w:ascii="Times New Roman" w:eastAsia="Times New Roman" w:hAnsi="Times New Roman"/>
          <w:sz w:val="28"/>
          <w:szCs w:val="28"/>
          <w:lang w:eastAsia="ru-RU"/>
        </w:rPr>
        <w:t>Морфин представляет собой</w:t>
      </w:r>
    </w:p>
    <w:p w:rsidR="00E30BFF" w:rsidRPr="0003150A" w:rsidRDefault="00A75C5A" w:rsidP="00E30BF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синтетический препарат</w:t>
      </w:r>
    </w:p>
    <w:p w:rsidR="00E30BFF" w:rsidRPr="0003150A" w:rsidRDefault="00A75C5A" w:rsidP="00E30BF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алкалоид опийного мака</w:t>
      </w:r>
    </w:p>
    <w:p w:rsidR="00E30BFF" w:rsidRPr="0003150A" w:rsidRDefault="00A75C5A" w:rsidP="00E30BF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полусинтетический препарат</w:t>
      </w:r>
    </w:p>
    <w:p w:rsidR="00E30BFF" w:rsidRPr="0003150A" w:rsidRDefault="00A75C5A" w:rsidP="00E30BF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энд</w:t>
      </w:r>
      <w:r w:rsidR="00E30BFF" w:rsidRPr="0003150A">
        <w:rPr>
          <w:rFonts w:ascii="Times New Roman" w:eastAsia="Times New Roman" w:hAnsi="Times New Roman"/>
          <w:sz w:val="28"/>
          <w:szCs w:val="28"/>
          <w:lang w:eastAsia="ru-RU"/>
        </w:rPr>
        <w:t>огенный полипептид</w:t>
      </w:r>
    </w:p>
    <w:p w:rsidR="00E30BFF" w:rsidRPr="0003150A" w:rsidRDefault="00E30BFF" w:rsidP="00E30BF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0A87" w:rsidRPr="0003150A" w:rsidRDefault="00DC6C6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094.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Основные группы наркотических средств и психотропных веществ могут обнаруживаться ________ методом тандемной хромато-масс-спектрометрии при регулярном потреблении ПАВ на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протяжении нескольких месяцев </w:t>
      </w:r>
    </w:p>
    <w:p w:rsidR="00DC6C60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слюне</w:t>
      </w:r>
    </w:p>
    <w:p w:rsidR="00DC6C60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крови</w:t>
      </w:r>
    </w:p>
    <w:p w:rsidR="00DC6C60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моче</w:t>
      </w:r>
    </w:p>
    <w:p w:rsidR="00DC6C60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волосах</w:t>
      </w:r>
      <w:proofErr w:type="gramEnd"/>
    </w:p>
    <w:p w:rsidR="00DC6C60" w:rsidRPr="0003150A" w:rsidRDefault="00DC6C6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C60" w:rsidRPr="0003150A" w:rsidRDefault="00DC6C6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095. При медицинском освидетельствовании на состояние опьянения фактом употребления алкоголя считается концентрация абсолютного этилового спирта в выдыхаемом воздухе, превышающей</w:t>
      </w:r>
      <w:r w:rsidR="00A37396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(в мг/л)</w:t>
      </w:r>
    </w:p>
    <w:p w:rsidR="00A37396" w:rsidRPr="0003150A" w:rsidRDefault="00A3739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0, 16</w:t>
      </w:r>
    </w:p>
    <w:p w:rsidR="00A37396" w:rsidRPr="0003150A" w:rsidRDefault="00A3739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0, 33</w:t>
      </w:r>
    </w:p>
    <w:p w:rsidR="00A37396" w:rsidRPr="0003150A" w:rsidRDefault="00A37396" w:rsidP="00A373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0, 5</w:t>
      </w:r>
    </w:p>
    <w:p w:rsidR="00A37396" w:rsidRPr="0003150A" w:rsidRDefault="00A3739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0, 45</w:t>
      </w:r>
    </w:p>
    <w:p w:rsidR="00A37396" w:rsidRPr="0003150A" w:rsidRDefault="00A3739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7396" w:rsidRPr="0003150A" w:rsidRDefault="00A3739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096. Основной эффект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налтрексона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лечении больных алкогольной зависимостью заключается в у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меньшении вызываемой алкоголем </w:t>
      </w:r>
    </w:p>
    <w:p w:rsidR="00A37396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абстиненции</w:t>
      </w:r>
    </w:p>
    <w:p w:rsidR="00A37396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депрессии</w:t>
      </w:r>
    </w:p>
    <w:p w:rsidR="00A37396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эйфории</w:t>
      </w:r>
    </w:p>
    <w:p w:rsidR="00A37396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</w:p>
    <w:p w:rsidR="00A37396" w:rsidRPr="0003150A" w:rsidRDefault="00A3739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7396" w:rsidRPr="0003150A" w:rsidRDefault="00A3739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097. Признаки опьянения начинают определяться при достижении концентрации алкогол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>я в выдыхаемом воздухе (в мг/л)</w:t>
      </w:r>
    </w:p>
    <w:p w:rsidR="00A37396" w:rsidRPr="0003150A" w:rsidRDefault="00A3739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0,5</w:t>
      </w:r>
    </w:p>
    <w:p w:rsidR="00A37396" w:rsidRPr="0003150A" w:rsidRDefault="00A3739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0,35 – 0,4</w:t>
      </w:r>
    </w:p>
    <w:p w:rsidR="00A37396" w:rsidRPr="0003150A" w:rsidRDefault="00A3739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0,16</w:t>
      </w:r>
    </w:p>
    <w:p w:rsidR="00A37396" w:rsidRPr="0003150A" w:rsidRDefault="00A3739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0,1</w:t>
      </w:r>
    </w:p>
    <w:p w:rsidR="00A37396" w:rsidRPr="0003150A" w:rsidRDefault="00A3739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7396" w:rsidRPr="0003150A" w:rsidRDefault="00A3739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098. Согласно МКБ-10 психические и поведенческие расстройства, вызванные употребление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>м алкоголя, относятся к рубрике</w:t>
      </w:r>
    </w:p>
    <w:p w:rsidR="00A37396" w:rsidRPr="0003150A" w:rsidRDefault="00A3739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10</w:t>
      </w:r>
    </w:p>
    <w:p w:rsidR="00A37396" w:rsidRPr="0003150A" w:rsidRDefault="00A3739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44</w:t>
      </w:r>
    </w:p>
    <w:p w:rsidR="00A37396" w:rsidRPr="0003150A" w:rsidRDefault="00A3739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92</w:t>
      </w:r>
    </w:p>
    <w:p w:rsidR="00A37396" w:rsidRPr="0003150A" w:rsidRDefault="00A3739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11</w:t>
      </w:r>
    </w:p>
    <w:p w:rsidR="00A37396" w:rsidRPr="0003150A" w:rsidRDefault="00A3739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7396" w:rsidRPr="0003150A" w:rsidRDefault="00A3739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099. Предварительный диагноз «наркологические расстройства» устанавливается в течение _______ суток 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>с момента поступления</w:t>
      </w:r>
    </w:p>
    <w:p w:rsidR="00A37396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вторых</w:t>
      </w:r>
    </w:p>
    <w:p w:rsidR="00A37396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первых</w:t>
      </w:r>
    </w:p>
    <w:p w:rsidR="00A37396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пятых</w:t>
      </w:r>
    </w:p>
    <w:p w:rsidR="00A37396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третьих</w:t>
      </w:r>
    </w:p>
    <w:p w:rsidR="00A37396" w:rsidRPr="0003150A" w:rsidRDefault="00A3739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4D2B" w:rsidRPr="0003150A" w:rsidRDefault="00A37396" w:rsidP="00F54D2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100.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54D2B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="00F54D2B" w:rsidRPr="0003150A">
        <w:rPr>
          <w:rFonts w:ascii="Times New Roman" w:eastAsia="Times New Roman" w:hAnsi="Times New Roman"/>
          <w:sz w:val="28"/>
          <w:szCs w:val="28"/>
          <w:lang w:eastAsia="ru-RU"/>
        </w:rPr>
        <w:t>подходе</w:t>
      </w:r>
      <w:proofErr w:type="gramEnd"/>
      <w:r w:rsidR="00F54D2B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Владимира </w:t>
      </w:r>
      <w:proofErr w:type="spellStart"/>
      <w:r w:rsidR="00F54D2B" w:rsidRPr="0003150A">
        <w:rPr>
          <w:rFonts w:ascii="Times New Roman" w:eastAsia="Times New Roman" w:hAnsi="Times New Roman"/>
          <w:sz w:val="28"/>
          <w:szCs w:val="28"/>
          <w:lang w:eastAsia="ru-RU"/>
        </w:rPr>
        <w:t>Худолина</w:t>
      </w:r>
      <w:proofErr w:type="spellEnd"/>
      <w:r w:rsidR="00F54D2B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алкоголизм рассматривается как </w:t>
      </w:r>
    </w:p>
    <w:p w:rsidR="00F54D2B" w:rsidRPr="0003150A" w:rsidRDefault="00A75C5A" w:rsidP="00F54D2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форма аморального поведения</w:t>
      </w:r>
    </w:p>
    <w:p w:rsidR="00F54D2B" w:rsidRPr="0003150A" w:rsidRDefault="00A75C5A" w:rsidP="00F54D2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когнитивная ошибка</w:t>
      </w:r>
    </w:p>
    <w:p w:rsidR="00F54D2B" w:rsidRPr="0003150A" w:rsidRDefault="00A75C5A" w:rsidP="00F54D2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патологическая модель поведения</w:t>
      </w:r>
    </w:p>
    <w:p w:rsidR="00F54D2B" w:rsidRPr="0003150A" w:rsidRDefault="00A75C5A" w:rsidP="00F54D2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психическая </w:t>
      </w:r>
      <w:r w:rsidR="004C13B5" w:rsidRPr="0003150A">
        <w:rPr>
          <w:rFonts w:ascii="Times New Roman" w:eastAsia="Times New Roman" w:hAnsi="Times New Roman"/>
          <w:sz w:val="28"/>
          <w:szCs w:val="28"/>
          <w:lang w:eastAsia="ru-RU"/>
        </w:rPr>
        <w:t>болезнь</w:t>
      </w:r>
    </w:p>
    <w:p w:rsidR="002E1269" w:rsidRPr="0003150A" w:rsidRDefault="002E126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1269" w:rsidRPr="0003150A" w:rsidRDefault="002E126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101. Для женского алкоголизма, по сравнению с 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мужским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характерно более </w:t>
      </w:r>
    </w:p>
    <w:p w:rsidR="002E1269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раннее начало и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быстропрогредиентный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тип течения болезни</w:t>
      </w:r>
    </w:p>
    <w:p w:rsidR="002E1269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позднее начало, но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быстропрогрередиентный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тип течения болезни</w:t>
      </w:r>
    </w:p>
    <w:p w:rsidR="002E1269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позднее начало и малопрогредиентное течение болезни</w:t>
      </w:r>
    </w:p>
    <w:p w:rsidR="002E1269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ранее </w:t>
      </w:r>
      <w:r w:rsidR="002E1269" w:rsidRPr="0003150A">
        <w:rPr>
          <w:rFonts w:ascii="Times New Roman" w:eastAsia="Times New Roman" w:hAnsi="Times New Roman"/>
          <w:sz w:val="28"/>
          <w:szCs w:val="28"/>
          <w:lang w:eastAsia="ru-RU"/>
        </w:rPr>
        <w:t>начало и малопрогредиентное течение болезни</w:t>
      </w:r>
    </w:p>
    <w:p w:rsidR="00102779" w:rsidRPr="0003150A" w:rsidRDefault="0010277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2779" w:rsidRPr="0003150A" w:rsidRDefault="0010277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102.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 лечении синдрома отмены седативных или снотворных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вещест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>в рекомендуется _______вещества</w:t>
      </w:r>
    </w:p>
    <w:p w:rsidR="00102779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увеличение дозы</w:t>
      </w:r>
    </w:p>
    <w:p w:rsidR="00102779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отмена</w:t>
      </w:r>
    </w:p>
    <w:p w:rsidR="00102779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постепенное снижение дозы</w:t>
      </w:r>
    </w:p>
    <w:p w:rsidR="00102779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переход </w:t>
      </w:r>
      <w:r w:rsidR="00102779" w:rsidRPr="0003150A">
        <w:rPr>
          <w:rFonts w:ascii="Times New Roman" w:eastAsia="Times New Roman" w:hAnsi="Times New Roman"/>
          <w:sz w:val="28"/>
          <w:szCs w:val="28"/>
          <w:lang w:eastAsia="ru-RU"/>
        </w:rPr>
        <w:t>на другие</w:t>
      </w:r>
    </w:p>
    <w:p w:rsidR="00102779" w:rsidRPr="0003150A" w:rsidRDefault="0010277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2779" w:rsidRPr="0003150A" w:rsidRDefault="0010277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103. В клинической картине острой инт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оксикации </w:t>
      </w:r>
      <w:proofErr w:type="spellStart"/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>кетамином</w:t>
      </w:r>
      <w:proofErr w:type="spellEnd"/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наблюдается</w:t>
      </w:r>
    </w:p>
    <w:p w:rsidR="00102779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нарушение схемы тела </w:t>
      </w:r>
    </w:p>
    <w:p w:rsidR="00102779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гиперкинезия</w:t>
      </w:r>
      <w:proofErr w:type="spellEnd"/>
    </w:p>
    <w:p w:rsidR="00102779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тошнота, рвота</w:t>
      </w:r>
    </w:p>
    <w:p w:rsidR="00102779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депрессия</w:t>
      </w:r>
    </w:p>
    <w:p w:rsidR="00102779" w:rsidRPr="0003150A" w:rsidRDefault="0010277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2779" w:rsidRPr="0003150A" w:rsidRDefault="0010277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104. К симптомам второй фазы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>эфедронового</w:t>
      </w:r>
      <w:proofErr w:type="spellEnd"/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опьянения относят</w:t>
      </w:r>
    </w:p>
    <w:p w:rsidR="00102779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озноб</w:t>
      </w:r>
    </w:p>
    <w:p w:rsidR="00102779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мурашки</w:t>
      </w:r>
    </w:p>
    <w:p w:rsidR="00102779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необычную тяжесть в теле</w:t>
      </w:r>
    </w:p>
    <w:p w:rsidR="00102779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ощущения </w:t>
      </w:r>
      <w:r w:rsidR="00102779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полета </w:t>
      </w:r>
    </w:p>
    <w:p w:rsidR="00102779" w:rsidRPr="0003150A" w:rsidRDefault="0010277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48BC" w:rsidRPr="0003150A" w:rsidRDefault="0010277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105. </w:t>
      </w:r>
      <w:r w:rsidR="002E48BC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proofErr w:type="spellStart"/>
      <w:r w:rsidR="002E48BC" w:rsidRPr="0003150A">
        <w:rPr>
          <w:rFonts w:ascii="Times New Roman" w:eastAsia="Times New Roman" w:hAnsi="Times New Roman"/>
          <w:sz w:val="28"/>
          <w:szCs w:val="28"/>
          <w:lang w:eastAsia="ru-RU"/>
        </w:rPr>
        <w:t>недирективным</w:t>
      </w:r>
      <w:proofErr w:type="spellEnd"/>
      <w:r w:rsidR="002E48BC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психотерапевтическим методикам, используемым при лечении </w:t>
      </w:r>
      <w:proofErr w:type="gramStart"/>
      <w:r w:rsidR="002E48BC" w:rsidRPr="0003150A">
        <w:rPr>
          <w:rFonts w:ascii="Times New Roman" w:eastAsia="Times New Roman" w:hAnsi="Times New Roman"/>
          <w:sz w:val="28"/>
          <w:szCs w:val="28"/>
          <w:lang w:eastAsia="ru-RU"/>
        </w:rPr>
        <w:t>зависимых</w:t>
      </w:r>
      <w:proofErr w:type="gramEnd"/>
      <w:r w:rsidR="002E48BC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550C6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48BC" w:rsidRPr="0003150A">
        <w:rPr>
          <w:rFonts w:ascii="Times New Roman" w:eastAsia="Times New Roman" w:hAnsi="Times New Roman"/>
          <w:sz w:val="28"/>
          <w:szCs w:val="28"/>
          <w:lang w:eastAsia="ru-RU"/>
        </w:rPr>
        <w:t>алкоголя, относят</w:t>
      </w:r>
    </w:p>
    <w:p w:rsidR="002E48BC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эмоционально-стрессовую групповую гипнотерапию</w:t>
      </w:r>
    </w:p>
    <w:p w:rsidR="002E48BC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гипнотерапию</w:t>
      </w:r>
    </w:p>
    <w:p w:rsidR="002E48BC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поведенческую терапию</w:t>
      </w:r>
    </w:p>
    <w:p w:rsidR="002E48BC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когнитивно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48BC" w:rsidRPr="0003150A">
        <w:rPr>
          <w:rFonts w:ascii="Times New Roman" w:eastAsia="Times New Roman" w:hAnsi="Times New Roman"/>
          <w:sz w:val="28"/>
          <w:szCs w:val="28"/>
          <w:lang w:eastAsia="ru-RU"/>
        </w:rPr>
        <w:t>- поведенческую терапию</w:t>
      </w:r>
    </w:p>
    <w:p w:rsidR="0078012B" w:rsidRPr="0003150A" w:rsidRDefault="0078012B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C61" w:rsidRPr="0003150A" w:rsidRDefault="002E48B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106. На первой фазе отмены барбитуров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>ого синдрома отмены наблюдаются</w:t>
      </w:r>
    </w:p>
    <w:p w:rsidR="00550C61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расстройства со стороны кишечного тракта</w:t>
      </w:r>
    </w:p>
    <w:p w:rsidR="00550C61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нарушение сна</w:t>
      </w:r>
    </w:p>
    <w:p w:rsidR="00550C61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мышечная гипертензия, судороги икроножных мышц</w:t>
      </w:r>
    </w:p>
    <w:p w:rsidR="00550C61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психозы</w:t>
      </w:r>
    </w:p>
    <w:p w:rsidR="0078012B" w:rsidRPr="0003150A" w:rsidRDefault="0078012B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C61" w:rsidRPr="0003150A" w:rsidRDefault="00550C6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107. Для лечения интоксикации при лечении зависимости от кустарных стимуляторов в качестве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диуретика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использоваться </w:t>
      </w:r>
    </w:p>
    <w:p w:rsidR="00550C61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пирлиндол</w:t>
      </w:r>
      <w:proofErr w:type="spellEnd"/>
    </w:p>
    <w:p w:rsidR="00550C61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имипрамин</w:t>
      </w:r>
      <w:proofErr w:type="spellEnd"/>
    </w:p>
    <w:p w:rsidR="00550C61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бромокриптин</w:t>
      </w:r>
      <w:proofErr w:type="spellEnd"/>
    </w:p>
    <w:p w:rsidR="00550C61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фуросемид</w:t>
      </w:r>
    </w:p>
    <w:p w:rsidR="00550C61" w:rsidRPr="0003150A" w:rsidRDefault="00550C6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C61" w:rsidRPr="0003150A" w:rsidRDefault="00550C6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108. Для купирования психомоторного возбуждения в структуре ААС в первую оче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>редь рекомендуется использовать</w:t>
      </w:r>
    </w:p>
    <w:p w:rsidR="00550C61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антиконвульсанты</w:t>
      </w:r>
    </w:p>
    <w:p w:rsidR="00550C61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антипсихотики</w:t>
      </w:r>
    </w:p>
    <w:p w:rsidR="00550C61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антидепрессанты</w:t>
      </w:r>
    </w:p>
    <w:p w:rsidR="00550C61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производные </w:t>
      </w:r>
      <w:proofErr w:type="spellStart"/>
      <w:r w:rsidR="00550C61" w:rsidRPr="0003150A">
        <w:rPr>
          <w:rFonts w:ascii="Times New Roman" w:eastAsia="Times New Roman" w:hAnsi="Times New Roman"/>
          <w:sz w:val="28"/>
          <w:szCs w:val="28"/>
          <w:lang w:eastAsia="ru-RU"/>
        </w:rPr>
        <w:t>бензодиазепина</w:t>
      </w:r>
      <w:proofErr w:type="spellEnd"/>
    </w:p>
    <w:p w:rsidR="00550C61" w:rsidRPr="0003150A" w:rsidRDefault="00550C6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C61" w:rsidRPr="0003150A" w:rsidRDefault="00550C6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109. Решение о включении вещества в реестр новых потенциально опасных ПАВ, оборот которых в РФ зап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>рещен, принимается</w:t>
      </w:r>
    </w:p>
    <w:p w:rsidR="00550C61" w:rsidRPr="0003150A" w:rsidRDefault="00550C6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Правительством Российской Федерации</w:t>
      </w:r>
    </w:p>
    <w:p w:rsidR="00550C61" w:rsidRPr="0003150A" w:rsidRDefault="00550C6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Федеральным органом исполнительной власти в сфере внутренних дел</w:t>
      </w:r>
    </w:p>
    <w:p w:rsidR="00550C61" w:rsidRPr="0003150A" w:rsidRDefault="00550C61" w:rsidP="00550C61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Главным внештатным психиатром-наркологом Российской Федерации</w:t>
      </w:r>
    </w:p>
    <w:p w:rsidR="00550C61" w:rsidRPr="0003150A" w:rsidRDefault="00293DF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Федеральной службой по надзору в сфере здравоохранения </w:t>
      </w:r>
    </w:p>
    <w:p w:rsidR="00293DF8" w:rsidRPr="0003150A" w:rsidRDefault="00293DF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3DF8" w:rsidRPr="0003150A" w:rsidRDefault="00293DF8" w:rsidP="00293DF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110.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 отм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>ены алкоголя характеризуется</w:t>
      </w:r>
    </w:p>
    <w:p w:rsidR="00293DF8" w:rsidRPr="0003150A" w:rsidRDefault="00293DF8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возникновением при полном или частичном прекращении приема алкоголя после неоднократного, обычно длительного и/или массированного (в высоких дозах) употребления</w:t>
      </w:r>
      <w:r w:rsidR="00A75C5A"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93DF8" w:rsidRPr="0003150A" w:rsidRDefault="00293DF8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ощущением явственного запаха и вкуса водки или вина с характерным пощипыванием по краям и на кончике языка, сопровождающимся обильным слюноотделением, чувством дискомфорта, подавленностью и тревогой</w:t>
      </w:r>
      <w:r w:rsidR="00A75C5A"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C669B" w:rsidRPr="0003150A" w:rsidRDefault="00293DF8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астенией, анорексией, напряженностью, раздражительностью, агрессивностью, бессонницей, </w:t>
      </w:r>
      <w:proofErr w:type="spellStart"/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гиперактивностью</w:t>
      </w:r>
      <w:proofErr w:type="spellEnd"/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поиском сильных ощущений либо скукой, депрессией, тягостными размышлениями</w:t>
      </w:r>
      <w:r w:rsidR="00A75C5A"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50C61" w:rsidRPr="0003150A" w:rsidRDefault="002C669B" w:rsidP="002C669B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развитием малых или больших судорожных припадков.</w:t>
      </w:r>
      <w:r w:rsidRPr="0003150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2C669B" w:rsidRPr="0003150A" w:rsidRDefault="002C669B" w:rsidP="002C669B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FD7510" w:rsidRPr="0003150A" w:rsidRDefault="002C669B" w:rsidP="00FD751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111.</w:t>
      </w:r>
      <w:r w:rsidR="00DA27BD"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D7510"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Для диагностики </w:t>
      </w:r>
      <w:proofErr w:type="spellStart"/>
      <w:r w:rsidR="00FD7510"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работоголизма</w:t>
      </w:r>
      <w:proofErr w:type="spellEnd"/>
      <w:r w:rsidR="00FD7510"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применяется</w:t>
      </w:r>
    </w:p>
    <w:p w:rsidR="00FD7510" w:rsidRPr="0003150A" w:rsidRDefault="00FD7510" w:rsidP="00FD751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Опросник </w:t>
      </w:r>
      <w:proofErr w:type="spellStart"/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Киллинджер</w:t>
      </w:r>
      <w:proofErr w:type="spellEnd"/>
    </w:p>
    <w:p w:rsidR="00FD7510" w:rsidRPr="0003150A" w:rsidRDefault="00FD7510" w:rsidP="00FD751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CAGE</w:t>
      </w:r>
    </w:p>
    <w:p w:rsidR="00FD7510" w:rsidRPr="0003150A" w:rsidRDefault="00FD7510" w:rsidP="00FD751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MMP</w:t>
      </w:r>
    </w:p>
    <w:p w:rsidR="00FD7510" w:rsidRPr="0003150A" w:rsidRDefault="00FD7510" w:rsidP="00A75C5A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Депрессии А. Бека</w:t>
      </w:r>
    </w:p>
    <w:p w:rsidR="002C669B" w:rsidRPr="0003150A" w:rsidRDefault="002C669B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112.</w:t>
      </w:r>
      <w:r w:rsidR="00DA27BD"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Доза клоназепама, эквивалентная 30 мг </w:t>
      </w:r>
      <w:proofErr w:type="spellStart"/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фенобарбитала</w:t>
      </w:r>
      <w:proofErr w:type="spellEnd"/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купирования синдрома отмены седативными или снотворн</w:t>
      </w:r>
      <w:r w:rsidR="00A75C5A"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ыми средствами, составляет (мг)</w:t>
      </w:r>
    </w:p>
    <w:p w:rsidR="002C669B" w:rsidRPr="0003150A" w:rsidRDefault="002C669B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25</w:t>
      </w:r>
    </w:p>
    <w:p w:rsidR="002C669B" w:rsidRPr="0003150A" w:rsidRDefault="002C669B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</w:t>
      </w:r>
    </w:p>
    <w:p w:rsidR="002C669B" w:rsidRPr="0003150A" w:rsidRDefault="002C669B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10</w:t>
      </w:r>
    </w:p>
    <w:p w:rsidR="002C669B" w:rsidRPr="0003150A" w:rsidRDefault="002C669B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 </w:t>
      </w:r>
    </w:p>
    <w:p w:rsidR="000B7150" w:rsidRPr="0003150A" w:rsidRDefault="000B7150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B7150" w:rsidRPr="0003150A" w:rsidRDefault="000B7150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113. О результатах проведенного </w:t>
      </w:r>
      <w:proofErr w:type="spellStart"/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предсменного</w:t>
      </w:r>
      <w:proofErr w:type="spellEnd"/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предрейсового</w:t>
      </w:r>
      <w:proofErr w:type="spellEnd"/>
      <w:r w:rsidR="00DA27BD"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proofErr w:type="spellStart"/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послесменного</w:t>
      </w:r>
      <w:proofErr w:type="spellEnd"/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послерейсового</w:t>
      </w:r>
      <w:proofErr w:type="spellEnd"/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медицинского осмотра медицинский работник сообщает</w:t>
      </w:r>
    </w:p>
    <w:p w:rsidR="000B7150" w:rsidRPr="0003150A" w:rsidRDefault="00A75C5A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работодателю</w:t>
      </w:r>
    </w:p>
    <w:p w:rsidR="000B7150" w:rsidRPr="0003150A" w:rsidRDefault="00A75C5A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только водителю транспортного средства</w:t>
      </w:r>
    </w:p>
    <w:p w:rsidR="000B7150" w:rsidRPr="0003150A" w:rsidRDefault="00A75C5A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территориальный орган </w:t>
      </w:r>
      <w:proofErr w:type="spellStart"/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роспотребнадзора</w:t>
      </w:r>
      <w:proofErr w:type="spellEnd"/>
    </w:p>
    <w:p w:rsidR="000B7150" w:rsidRPr="0003150A" w:rsidRDefault="00A75C5A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proofErr w:type="gramStart"/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региональный</w:t>
      </w:r>
      <w:proofErr w:type="gramEnd"/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150"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центр профессиональной патологии</w:t>
      </w:r>
    </w:p>
    <w:p w:rsidR="000B7150" w:rsidRPr="0003150A" w:rsidRDefault="000B7150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B7150" w:rsidRPr="0003150A" w:rsidRDefault="000B7150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114.</w:t>
      </w:r>
      <w:r w:rsidR="00DA27BD"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лицо, проходящее предварительный медицинский осмотр в мед</w:t>
      </w:r>
      <w:r w:rsidR="00A75C5A"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ицинской организации, оформляют</w:t>
      </w:r>
    </w:p>
    <w:p w:rsidR="000B7150" w:rsidRPr="0003150A" w:rsidRDefault="00A75C5A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информационную карту состояния здоровья работника</w:t>
      </w:r>
    </w:p>
    <w:p w:rsidR="000B7150" w:rsidRPr="0003150A" w:rsidRDefault="00A75C5A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информационный листок о проведении предварительного осмотра работника</w:t>
      </w:r>
    </w:p>
    <w:p w:rsidR="000B7150" w:rsidRPr="0003150A" w:rsidRDefault="00A75C5A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амбулаторную </w:t>
      </w:r>
      <w:r w:rsidR="000B7150"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медицинскую карту больного и паспорт здоровья</w:t>
      </w:r>
    </w:p>
    <w:p w:rsidR="000B7150" w:rsidRPr="0003150A" w:rsidRDefault="000B7150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B7150" w:rsidRPr="0003150A" w:rsidRDefault="000B7150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115. Усиление алкоголь - </w:t>
      </w:r>
      <w:proofErr w:type="spellStart"/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дисульфирамовой</w:t>
      </w:r>
      <w:proofErr w:type="spellEnd"/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реакции наблюдается при одновременном назначении </w:t>
      </w:r>
      <w:proofErr w:type="spellStart"/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ди</w:t>
      </w:r>
      <w:r w:rsidR="00A75C5A"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сульфирама</w:t>
      </w:r>
      <w:proofErr w:type="spellEnd"/>
      <w:r w:rsidR="00A75C5A"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A75C5A"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="00A75C5A"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B7150" w:rsidRPr="0003150A" w:rsidRDefault="00A75C5A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налтрексоном</w:t>
      </w:r>
      <w:proofErr w:type="spellEnd"/>
    </w:p>
    <w:p w:rsidR="000B7150" w:rsidRPr="0003150A" w:rsidRDefault="00A75C5A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флуоксетином</w:t>
      </w:r>
      <w:proofErr w:type="spellEnd"/>
    </w:p>
    <w:p w:rsidR="000B7150" w:rsidRPr="0003150A" w:rsidRDefault="00A75C5A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амитриптилином</w:t>
      </w:r>
    </w:p>
    <w:p w:rsidR="000B7150" w:rsidRPr="0003150A" w:rsidRDefault="00A75C5A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карбамазепином</w:t>
      </w:r>
      <w:proofErr w:type="spellEnd"/>
    </w:p>
    <w:p w:rsidR="000B7150" w:rsidRPr="0003150A" w:rsidRDefault="000B7150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92B1C" w:rsidRPr="0003150A" w:rsidRDefault="00F92B1C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116. Для купирования алкогольного абстинентного синдрома необходимо назначить</w:t>
      </w:r>
    </w:p>
    <w:p w:rsidR="00F92B1C" w:rsidRPr="0003150A" w:rsidRDefault="00A75C5A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тиамин</w:t>
      </w:r>
    </w:p>
    <w:p w:rsidR="00F92B1C" w:rsidRPr="0003150A" w:rsidRDefault="00A75C5A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ретинол</w:t>
      </w:r>
      <w:proofErr w:type="spellEnd"/>
    </w:p>
    <w:p w:rsidR="00F92B1C" w:rsidRPr="0003150A" w:rsidRDefault="00A75C5A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кальциферол</w:t>
      </w:r>
    </w:p>
    <w:p w:rsidR="00F92B1C" w:rsidRPr="0003150A" w:rsidRDefault="00A75C5A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токоферол</w:t>
      </w:r>
    </w:p>
    <w:p w:rsidR="00F92B1C" w:rsidRPr="0003150A" w:rsidRDefault="00F92B1C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7510" w:rsidRPr="0003150A" w:rsidRDefault="00F92B1C" w:rsidP="00FD751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117. </w:t>
      </w:r>
      <w:r w:rsidR="00FD7510" w:rsidRPr="0003150A">
        <w:rPr>
          <w:rFonts w:ascii="Times New Roman" w:eastAsia="Times New Roman" w:hAnsi="Times New Roman"/>
          <w:sz w:val="28"/>
          <w:szCs w:val="28"/>
          <w:lang w:eastAsia="ru-RU"/>
        </w:rPr>
        <w:t>Двигательная активность при параноидной форме патологического опьянения приобретает форму</w:t>
      </w:r>
    </w:p>
    <w:p w:rsidR="00FD7510" w:rsidRPr="0003150A" w:rsidRDefault="00A75C5A" w:rsidP="00FD751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стереотипных действий</w:t>
      </w:r>
    </w:p>
    <w:p w:rsidR="00FD7510" w:rsidRPr="0003150A" w:rsidRDefault="00A75C5A" w:rsidP="00FD751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целенаправленных действий</w:t>
      </w:r>
    </w:p>
    <w:p w:rsidR="00FD7510" w:rsidRPr="0003150A" w:rsidRDefault="00A75C5A" w:rsidP="00FD751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элнментарных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движений</w:t>
      </w:r>
    </w:p>
    <w:p w:rsidR="00FD7510" w:rsidRPr="0003150A" w:rsidRDefault="00A75C5A" w:rsidP="00FD751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хаотичных движений</w:t>
      </w:r>
    </w:p>
    <w:p w:rsidR="00F92B1C" w:rsidRPr="0003150A" w:rsidRDefault="00F92B1C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B1C" w:rsidRPr="0003150A" w:rsidRDefault="00F92B1C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118. Неустойчивость с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>тиля воспитания характеризуется</w:t>
      </w:r>
    </w:p>
    <w:p w:rsidR="00F92B1C" w:rsidRPr="0003150A" w:rsidRDefault="00A75C5A" w:rsidP="00F92B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приверженностью родителей к строгим наказаниям, чрезмерной реакцией даже на незначительные нарушения </w:t>
      </w:r>
    </w:p>
    <w:p w:rsidR="00F92B1C" w:rsidRPr="0003150A" w:rsidRDefault="00A75C5A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наличием минимального количества обязанностей у ребёнка/подростка в семье </w:t>
      </w:r>
    </w:p>
    <w:p w:rsidR="00F92B1C" w:rsidRPr="0003150A" w:rsidRDefault="00A75C5A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недостаточным стремлением родителей к удовлетворению потребностей ребёнка </w:t>
      </w:r>
    </w:p>
    <w:p w:rsidR="00F92B1C" w:rsidRPr="0003150A" w:rsidRDefault="00A75C5A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постоя</w:t>
      </w:r>
      <w:r w:rsidR="00F92B1C"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нной резкой сменой стиля воспитания, приёмов воспитания</w:t>
      </w:r>
    </w:p>
    <w:p w:rsidR="00F92B1C" w:rsidRPr="0003150A" w:rsidRDefault="00F92B1C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92B1C" w:rsidRPr="0003150A" w:rsidRDefault="00F92B1C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119. Необходимость профилактики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табак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>окурения</w:t>
      </w:r>
      <w:proofErr w:type="spellEnd"/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продиктована тем, что </w:t>
      </w:r>
    </w:p>
    <w:p w:rsidR="00F92B1C" w:rsidRPr="0003150A" w:rsidRDefault="00F92B1C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курение в общественных местах согласно Федеральному закону от 23 февраля</w:t>
      </w:r>
      <w:r w:rsidR="00A75C5A"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92B1C" w:rsidRPr="0003150A" w:rsidRDefault="007C1A9E" w:rsidP="002C669B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вызывает неодобрение со стороны окружающих и близкого окружени</w:t>
      </w:r>
      <w:r w:rsidRPr="0003150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я</w:t>
      </w:r>
      <w:r w:rsidR="00A75C5A" w:rsidRPr="0003150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7C1A9E" w:rsidRPr="0003150A" w:rsidRDefault="007C1A9E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является основной причиной дисгармоничных отношений в семье</w:t>
      </w:r>
    </w:p>
    <w:p w:rsidR="007C1A9E" w:rsidRPr="0003150A" w:rsidRDefault="007C1A9E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может приводить к развитию многочисленных нарушений в организме и являющихся</w:t>
      </w:r>
    </w:p>
    <w:p w:rsidR="007C1A9E" w:rsidRPr="0003150A" w:rsidRDefault="007C1A9E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97918" w:rsidRPr="0003150A" w:rsidRDefault="007C1A9E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120.</w:t>
      </w:r>
      <w:r w:rsidR="00C97918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Компьютерная то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>мография (КТГ) является методом</w:t>
      </w:r>
    </w:p>
    <w:p w:rsidR="00C97918" w:rsidRPr="0003150A" w:rsidRDefault="00C97918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исследования с использованием ядерного магнитного резонанса,</w:t>
      </w:r>
    </w:p>
    <w:p w:rsidR="00C97918" w:rsidRPr="0003150A" w:rsidRDefault="00C97918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рентгенодиагностики мозга, в котором используется послойная регистрация плотности</w:t>
      </w:r>
      <w:r w:rsidR="00A75C5A"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97918" w:rsidRPr="0003150A" w:rsidRDefault="00C97918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рентгенографического исследования черепа и его содержимого без применения</w:t>
      </w:r>
      <w:r w:rsidR="00A75C5A"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97918" w:rsidRPr="0003150A" w:rsidRDefault="00C97918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исследования кровообращения в магистральных артериях головного мозга.</w:t>
      </w:r>
    </w:p>
    <w:p w:rsidR="00C97918" w:rsidRPr="0003150A" w:rsidRDefault="00C97918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97918" w:rsidRPr="0003150A" w:rsidRDefault="000A7282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121.</w:t>
      </w:r>
      <w:r w:rsidR="00DA27BD"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97918"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Степень достоверности взаимосвязи «лекарственное средство – нежелательное явление» считается вер</w:t>
      </w:r>
      <w:r w:rsidR="00A75C5A"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оятной </w:t>
      </w:r>
      <w:proofErr w:type="gramStart"/>
      <w:r w:rsidR="00A75C5A"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</w:t>
      </w:r>
      <w:proofErr w:type="gramEnd"/>
      <w:r w:rsidR="00A75C5A"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_____баллов</w:t>
      </w:r>
    </w:p>
    <w:p w:rsidR="00C97918" w:rsidRPr="0003150A" w:rsidRDefault="00137D04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5-8</w:t>
      </w:r>
    </w:p>
    <w:p w:rsidR="00137D04" w:rsidRPr="0003150A" w:rsidRDefault="00137D04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9 и более</w:t>
      </w:r>
    </w:p>
    <w:p w:rsidR="00137D04" w:rsidRPr="0003150A" w:rsidRDefault="00137D04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0 и менее</w:t>
      </w:r>
    </w:p>
    <w:p w:rsidR="00137D04" w:rsidRPr="0003150A" w:rsidRDefault="00137D04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1-4</w:t>
      </w:r>
    </w:p>
    <w:p w:rsidR="00137D04" w:rsidRPr="0003150A" w:rsidRDefault="00137D04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37D04" w:rsidRPr="0003150A" w:rsidRDefault="000A7282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122</w:t>
      </w:r>
      <w:r w:rsidR="00137D04"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Для </w:t>
      </w:r>
      <w:r w:rsidR="00137D04"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="00137D04"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типа (</w:t>
      </w:r>
      <w:proofErr w:type="gramStart"/>
      <w:r w:rsidR="00137D04"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дезорганизованный</w:t>
      </w:r>
      <w:proofErr w:type="gramEnd"/>
      <w:r w:rsidR="00137D04"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эмоционально неустойчивый) лиц, страдающих патоло</w:t>
      </w:r>
      <w:r w:rsidR="00A75C5A"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гическим </w:t>
      </w:r>
      <w:proofErr w:type="spellStart"/>
      <w:r w:rsidR="00A75C5A"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гемблингом</w:t>
      </w:r>
      <w:proofErr w:type="spellEnd"/>
      <w:r w:rsidR="00A75C5A"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характерны</w:t>
      </w:r>
    </w:p>
    <w:p w:rsidR="00137D04" w:rsidRPr="0003150A" w:rsidRDefault="00137D04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стремление к уходу от неприятностей, социальная отчужденность и злоупотребление</w:t>
      </w:r>
      <w:r w:rsidR="00A75C5A"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37D04" w:rsidRPr="0003150A" w:rsidRDefault="00137D04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шизотипические</w:t>
      </w:r>
      <w:proofErr w:type="spellEnd"/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черты, высокая импульсивность, злоупотребление ПАВ, </w:t>
      </w:r>
    </w:p>
    <w:p w:rsidR="00137D04" w:rsidRPr="0003150A" w:rsidRDefault="00137D04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адаптивный профиль личности в целом, при отсутствии злоупотребления ПАВ</w:t>
      </w:r>
      <w:r w:rsidR="00A75C5A"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37D04" w:rsidRPr="0003150A" w:rsidRDefault="00137D04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стремление к поиску новых ощущений и импульсивность при отсутствии психопатологических.</w:t>
      </w:r>
    </w:p>
    <w:p w:rsidR="00137D04" w:rsidRPr="0003150A" w:rsidRDefault="00137D04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A7282" w:rsidRPr="0003150A" w:rsidRDefault="000A7282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123</w:t>
      </w:r>
      <w:r w:rsidR="00137D04"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DA27BD"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542BB"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 п</w:t>
      </w:r>
      <w:r w:rsidR="00137D04"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обочны</w:t>
      </w:r>
      <w:r w:rsidR="00C542BB"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137D04"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эффект</w:t>
      </w:r>
      <w:r w:rsidR="00C542BB"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ам пр</w:t>
      </w:r>
      <w:r w:rsidR="00A75C5A"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иема МДМА относится</w:t>
      </w:r>
    </w:p>
    <w:p w:rsidR="00C542BB" w:rsidRPr="0003150A" w:rsidRDefault="00A75C5A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бруксизм</w:t>
      </w:r>
      <w:proofErr w:type="spellEnd"/>
    </w:p>
    <w:p w:rsidR="00C542BB" w:rsidRPr="0003150A" w:rsidRDefault="00A75C5A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гиперсаливация</w:t>
      </w:r>
      <w:proofErr w:type="spellEnd"/>
    </w:p>
    <w:p w:rsidR="00C542BB" w:rsidRPr="0003150A" w:rsidRDefault="00A75C5A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сухость кожных покровов</w:t>
      </w:r>
    </w:p>
    <w:p w:rsidR="00C542BB" w:rsidRPr="0003150A" w:rsidRDefault="00A75C5A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сонливость</w:t>
      </w:r>
    </w:p>
    <w:p w:rsidR="00C542BB" w:rsidRPr="0003150A" w:rsidRDefault="00C542BB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A7282" w:rsidRPr="0003150A" w:rsidRDefault="000A7282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124. Для поддержания стойкой медикаментозной ремиссии в случае алкогольной зависимости наиболее </w:t>
      </w:r>
      <w:r w:rsidR="00A75C5A"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эффективны препараты из группы </w:t>
      </w:r>
    </w:p>
    <w:p w:rsidR="000A7282" w:rsidRPr="0003150A" w:rsidRDefault="00A75C5A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агонистов опиатных рецепторов</w:t>
      </w:r>
    </w:p>
    <w:p w:rsidR="000A7282" w:rsidRPr="0003150A" w:rsidRDefault="00A75C5A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агонистов </w:t>
      </w:r>
      <w:proofErr w:type="spellStart"/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дофаминовых</w:t>
      </w:r>
      <w:proofErr w:type="spellEnd"/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рецепторов</w:t>
      </w:r>
    </w:p>
    <w:p w:rsidR="000A7282" w:rsidRPr="0003150A" w:rsidRDefault="00A75C5A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ингибиторов </w:t>
      </w:r>
      <w:proofErr w:type="spellStart"/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алкогольдегидрогеназы</w:t>
      </w:r>
      <w:proofErr w:type="spellEnd"/>
    </w:p>
    <w:p w:rsidR="000A7282" w:rsidRPr="0003150A" w:rsidRDefault="00A75C5A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ингибиторов </w:t>
      </w:r>
      <w:proofErr w:type="spellStart"/>
      <w:r w:rsidR="000A7282"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ацетальдегиддегидрогеназы</w:t>
      </w:r>
      <w:proofErr w:type="spellEnd"/>
    </w:p>
    <w:p w:rsidR="00137D04" w:rsidRPr="0003150A" w:rsidRDefault="00137D04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A7282" w:rsidRPr="0003150A" w:rsidRDefault="00703581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125. К клиническим признакам опьянения «изменения психической деятельности», приведенным в Приложении № 2 приказа Минздрава России от 18.12.2015 года № 933 относятся</w:t>
      </w:r>
    </w:p>
    <w:p w:rsidR="006956E0" w:rsidRPr="0003150A" w:rsidRDefault="006956E0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3581" w:rsidRPr="0003150A" w:rsidRDefault="00A75C5A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неадекватность поведения, заторможенность, сонливость или возбуждение, эмоциональная неустойчивость, ускорение или замедление темпа мышления</w:t>
      </w:r>
    </w:p>
    <w:p w:rsidR="00703581" w:rsidRPr="0003150A" w:rsidRDefault="00A75C5A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адекватность поведения, соскальзывания, расторможенность влечений</w:t>
      </w:r>
    </w:p>
    <w:p w:rsidR="00703581" w:rsidRPr="0003150A" w:rsidRDefault="00A75C5A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глубокий сон, эмоциональная </w:t>
      </w:r>
      <w:proofErr w:type="spellStart"/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выхолощенность</w:t>
      </w:r>
      <w:proofErr w:type="spellEnd"/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безразличие, парадоксальность мышления</w:t>
      </w:r>
    </w:p>
    <w:p w:rsidR="00703581" w:rsidRPr="0003150A" w:rsidRDefault="00A75C5A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импульсивность, </w:t>
      </w:r>
      <w:r w:rsidR="00703581"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эмоциональная холодность, </w:t>
      </w:r>
      <w:proofErr w:type="spellStart"/>
      <w:r w:rsidR="00703581"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паралогичность</w:t>
      </w:r>
      <w:proofErr w:type="spellEnd"/>
      <w:r w:rsidR="00703581" w:rsidRPr="0003150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мышления</w:t>
      </w:r>
    </w:p>
    <w:p w:rsidR="000A7282" w:rsidRPr="0003150A" w:rsidRDefault="000A7282" w:rsidP="002C66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6E09" w:rsidRPr="0003150A" w:rsidRDefault="00E46E0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126.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Болезненное нарушение логики с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>уждений характерно для мышления</w:t>
      </w:r>
    </w:p>
    <w:p w:rsidR="00E46E09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символического</w:t>
      </w:r>
    </w:p>
    <w:p w:rsidR="00E46E09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резонерского</w:t>
      </w:r>
    </w:p>
    <w:p w:rsidR="00E46E09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аутического</w:t>
      </w:r>
      <w:proofErr w:type="spellEnd"/>
    </w:p>
    <w:p w:rsidR="00E46E09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паралогичного</w:t>
      </w:r>
      <w:proofErr w:type="spellEnd"/>
    </w:p>
    <w:p w:rsidR="00E46E09" w:rsidRPr="0003150A" w:rsidRDefault="00E46E0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2BB" w:rsidRPr="0003150A" w:rsidRDefault="00E46E09" w:rsidP="00C542B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127.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542BB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Патологическое опьянение 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относится </w:t>
      </w:r>
      <w:proofErr w:type="gramStart"/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542BB" w:rsidRPr="0003150A" w:rsidRDefault="00A75C5A" w:rsidP="00C542B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исключительному состоянию</w:t>
      </w:r>
    </w:p>
    <w:p w:rsidR="00C542BB" w:rsidRPr="0003150A" w:rsidRDefault="00A75C5A" w:rsidP="00C542B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простому алкогольному опьянению</w:t>
      </w:r>
    </w:p>
    <w:p w:rsidR="00C542BB" w:rsidRPr="0003150A" w:rsidRDefault="00A75C5A" w:rsidP="00C542B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пагубному употреблению алкоголя</w:t>
      </w:r>
    </w:p>
    <w:p w:rsidR="00C542BB" w:rsidRPr="0003150A" w:rsidRDefault="00A75C5A" w:rsidP="00C542B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атипичному </w:t>
      </w:r>
      <w:r w:rsidR="00C542BB" w:rsidRPr="0003150A">
        <w:rPr>
          <w:rFonts w:ascii="Times New Roman" w:eastAsia="Times New Roman" w:hAnsi="Times New Roman"/>
          <w:sz w:val="28"/>
          <w:szCs w:val="28"/>
          <w:lang w:eastAsia="ru-RU"/>
        </w:rPr>
        <w:t>алкогольному опьянению</w:t>
      </w:r>
    </w:p>
    <w:p w:rsidR="00C542BB" w:rsidRPr="0003150A" w:rsidRDefault="00C542BB" w:rsidP="00C542B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46D" w:rsidRPr="0003150A" w:rsidRDefault="0018646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128.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Среди факторов, влияющих на сроки формирования синдрома отмены у пациентов 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proofErr w:type="spellStart"/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>полизависимостью</w:t>
      </w:r>
      <w:proofErr w:type="spellEnd"/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>, отсутствуют</w:t>
      </w:r>
    </w:p>
    <w:p w:rsidR="0018646D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уровень интеллектуальных способностей</w:t>
      </w:r>
    </w:p>
    <w:p w:rsidR="0018646D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дозировка употребляемых препаратов</w:t>
      </w:r>
    </w:p>
    <w:p w:rsidR="0018646D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характер сочетания принимаемых наркотиков</w:t>
      </w:r>
    </w:p>
    <w:p w:rsidR="0018646D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частота введения </w:t>
      </w:r>
      <w:r w:rsidR="0018646D" w:rsidRPr="0003150A">
        <w:rPr>
          <w:rFonts w:ascii="Times New Roman" w:eastAsia="Times New Roman" w:hAnsi="Times New Roman"/>
          <w:sz w:val="28"/>
          <w:szCs w:val="28"/>
          <w:lang w:eastAsia="ru-RU"/>
        </w:rPr>
        <w:t>употребляемых препаратов</w:t>
      </w:r>
    </w:p>
    <w:p w:rsidR="0018646D" w:rsidRPr="0003150A" w:rsidRDefault="0018646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46D" w:rsidRPr="0003150A" w:rsidRDefault="0018646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129. Среди проявлений синдрома отмены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дезоморфина</w:t>
      </w:r>
      <w:proofErr w:type="spellEnd"/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>отсутствует</w:t>
      </w:r>
    </w:p>
    <w:p w:rsidR="0018646D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выраженное отвращение к наркотику</w:t>
      </w:r>
    </w:p>
    <w:p w:rsidR="0018646D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тошнота и дискомфорт в области живота</w:t>
      </w:r>
    </w:p>
    <w:p w:rsidR="0018646D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боль в мышцах туловища и конечностей</w:t>
      </w:r>
    </w:p>
    <w:p w:rsidR="0018646D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подавленность </w:t>
      </w:r>
      <w:r w:rsidR="0018646D" w:rsidRPr="0003150A">
        <w:rPr>
          <w:rFonts w:ascii="Times New Roman" w:eastAsia="Times New Roman" w:hAnsi="Times New Roman"/>
          <w:sz w:val="28"/>
          <w:szCs w:val="28"/>
          <w:lang w:eastAsia="ru-RU"/>
        </w:rPr>
        <w:t>к суицидальным тенденциям</w:t>
      </w:r>
    </w:p>
    <w:p w:rsidR="0018646D" w:rsidRPr="0003150A" w:rsidRDefault="0018646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46D" w:rsidRPr="0003150A" w:rsidRDefault="0018646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130.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 целью достижения стимулирующего эффекта мо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>жет наблюдаться злоупотребление</w:t>
      </w:r>
    </w:p>
    <w:p w:rsidR="0018646D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кветиапином</w:t>
      </w:r>
      <w:proofErr w:type="spellEnd"/>
    </w:p>
    <w:p w:rsidR="0018646D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флуоксетином</w:t>
      </w:r>
      <w:proofErr w:type="spellEnd"/>
    </w:p>
    <w:p w:rsidR="0018646D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клонидином</w:t>
      </w:r>
      <w:proofErr w:type="spellEnd"/>
    </w:p>
    <w:p w:rsidR="0018646D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гидроксизином</w:t>
      </w:r>
      <w:proofErr w:type="spellEnd"/>
    </w:p>
    <w:p w:rsidR="00E46E09" w:rsidRPr="0003150A" w:rsidRDefault="00F70BB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</w:p>
    <w:p w:rsidR="0018646D" w:rsidRPr="0003150A" w:rsidRDefault="0018646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131.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Письменное обращение гражданина должно быть рассмотрено в течение ______ дней со дня ________ письменного обращения</w:t>
      </w:r>
    </w:p>
    <w:p w:rsidR="0018646D" w:rsidRPr="0003150A" w:rsidRDefault="0018646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32, написания</w:t>
      </w:r>
    </w:p>
    <w:p w:rsidR="0018646D" w:rsidRPr="0003150A" w:rsidRDefault="0018646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30, регистрации</w:t>
      </w:r>
    </w:p>
    <w:p w:rsidR="0018646D" w:rsidRPr="0003150A" w:rsidRDefault="0018646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22, поступления</w:t>
      </w:r>
    </w:p>
    <w:p w:rsidR="0018646D" w:rsidRPr="0003150A" w:rsidRDefault="0018646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48, даты на конверте</w:t>
      </w:r>
    </w:p>
    <w:p w:rsidR="0018646D" w:rsidRPr="0003150A" w:rsidRDefault="0018646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580E" w:rsidRPr="0003150A" w:rsidRDefault="0017580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132.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Среди характеристик токсикомании средствами бытовой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 промышленной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химии отсутствуют</w:t>
      </w:r>
    </w:p>
    <w:p w:rsidR="0017580E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развитие тяжелой соматической патологии</w:t>
      </w:r>
    </w:p>
    <w:p w:rsidR="0017580E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тяжелого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психоорганического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синдрома</w:t>
      </w:r>
    </w:p>
    <w:p w:rsidR="0017580E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высокая летальность</w:t>
      </w:r>
    </w:p>
    <w:p w:rsidR="0017580E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выраженная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прогредиентность</w:t>
      </w:r>
      <w:proofErr w:type="spellEnd"/>
    </w:p>
    <w:p w:rsidR="0017580E" w:rsidRPr="0003150A" w:rsidRDefault="0017580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580E" w:rsidRPr="0003150A" w:rsidRDefault="0017580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133. В 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с ФЗ № 323 от 21.11.2011 года «Об основах охраны здоровья граждан в РФ» пациент имеет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 на выбор</w:t>
      </w:r>
    </w:p>
    <w:p w:rsidR="0017580E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методик лабораторного исследования</w:t>
      </w:r>
    </w:p>
    <w:p w:rsidR="0017580E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лекарственных препаратов при лечении в стационаре</w:t>
      </w:r>
    </w:p>
    <w:p w:rsidR="0017580E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методик инструментального обследования</w:t>
      </w:r>
    </w:p>
    <w:p w:rsidR="0017580E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врача </w:t>
      </w:r>
      <w:r w:rsidR="0017580E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и медицинской организации </w:t>
      </w:r>
    </w:p>
    <w:p w:rsidR="0017580E" w:rsidRPr="0003150A" w:rsidRDefault="0017580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580E" w:rsidRPr="0003150A" w:rsidRDefault="0017580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134.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Алкогольная зависимость, формирующаяся на фоне опиоидной зависимости,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отлича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>ется</w:t>
      </w:r>
    </w:p>
    <w:p w:rsidR="0017580E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атипичной картиной синдрома отмены алкоголя</w:t>
      </w:r>
    </w:p>
    <w:p w:rsidR="0017580E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низкими темпами развития</w:t>
      </w:r>
    </w:p>
    <w:p w:rsidR="0017580E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низкой толерантностью к алкоголю</w:t>
      </w:r>
    </w:p>
    <w:p w:rsidR="0017580E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длительно </w:t>
      </w:r>
      <w:r w:rsidR="0017580E" w:rsidRPr="0003150A">
        <w:rPr>
          <w:rFonts w:ascii="Times New Roman" w:eastAsia="Times New Roman" w:hAnsi="Times New Roman"/>
          <w:sz w:val="28"/>
          <w:szCs w:val="28"/>
          <w:lang w:eastAsia="ru-RU"/>
        </w:rPr>
        <w:t>сохраняющимся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580E" w:rsidRPr="0003150A">
        <w:rPr>
          <w:rFonts w:ascii="Times New Roman" w:eastAsia="Times New Roman" w:hAnsi="Times New Roman"/>
          <w:sz w:val="28"/>
          <w:szCs w:val="28"/>
          <w:lang w:eastAsia="ru-RU"/>
        </w:rPr>
        <w:t>защитным рвотным рефлексом</w:t>
      </w:r>
    </w:p>
    <w:p w:rsidR="0017580E" w:rsidRPr="0003150A" w:rsidRDefault="0017580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580E" w:rsidRPr="0003150A" w:rsidRDefault="0017580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135.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Наиболее токсичными среди средств бытовой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 промышленной химии, употребляемых для одурманив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>ания, является</w:t>
      </w:r>
    </w:p>
    <w:p w:rsidR="0017580E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клей на основе толуола</w:t>
      </w:r>
    </w:p>
    <w:p w:rsidR="0017580E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краска</w:t>
      </w:r>
    </w:p>
    <w:p w:rsidR="0017580E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пятновыводитель</w:t>
      </w:r>
    </w:p>
    <w:p w:rsidR="0017580E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этилированный бензин</w:t>
      </w:r>
    </w:p>
    <w:p w:rsidR="00832C73" w:rsidRPr="0003150A" w:rsidRDefault="00832C7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C73" w:rsidRPr="0003150A" w:rsidRDefault="00832C7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136.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Употребление высоких доз кофеина у психичес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>ки больных может способствовать</w:t>
      </w:r>
    </w:p>
    <w:p w:rsidR="00832C73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снижению выраженности тревожных расстройств</w:t>
      </w:r>
    </w:p>
    <w:p w:rsidR="00832C73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редукции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диссомнических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расстройств</w:t>
      </w:r>
    </w:p>
    <w:p w:rsidR="00832C73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экзацербации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психических расстройств</w:t>
      </w:r>
    </w:p>
    <w:p w:rsidR="00832C73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устранениию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C73" w:rsidRPr="0003150A">
        <w:rPr>
          <w:rFonts w:ascii="Times New Roman" w:eastAsia="Times New Roman" w:hAnsi="Times New Roman"/>
          <w:sz w:val="28"/>
          <w:szCs w:val="28"/>
          <w:lang w:eastAsia="ru-RU"/>
        </w:rPr>
        <w:t>маниакальных расстройств</w:t>
      </w:r>
    </w:p>
    <w:p w:rsidR="00832C73" w:rsidRPr="0003150A" w:rsidRDefault="00832C7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C73" w:rsidRPr="0003150A" w:rsidRDefault="00832C7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137.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 целью опьянения\ средства б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>ытовой химии иногда употребляют</w:t>
      </w:r>
    </w:p>
    <w:p w:rsidR="00832C73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внутривенно</w:t>
      </w:r>
    </w:p>
    <w:p w:rsidR="00832C73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подкожно</w:t>
      </w:r>
    </w:p>
    <w:p w:rsidR="00832C73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внутримышечно</w:t>
      </w:r>
    </w:p>
    <w:p w:rsidR="00832C73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апликационно</w:t>
      </w:r>
      <w:proofErr w:type="spellEnd"/>
    </w:p>
    <w:p w:rsidR="00832C73" w:rsidRPr="0003150A" w:rsidRDefault="00832C7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5C5A" w:rsidRPr="0003150A" w:rsidRDefault="00A75C5A" w:rsidP="00A75C5A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138. К изменениям личности при алкоголизме относят</w:t>
      </w:r>
    </w:p>
    <w:p w:rsidR="00A75C5A" w:rsidRPr="0003150A" w:rsidRDefault="00A75C5A" w:rsidP="00A75C5A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нивелировку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преморбидных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характерологических особенностей</w:t>
      </w:r>
    </w:p>
    <w:p w:rsidR="00A75C5A" w:rsidRPr="0003150A" w:rsidRDefault="00A75C5A" w:rsidP="00A75C5A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снижение «энергетического потенциала»</w:t>
      </w:r>
    </w:p>
    <w:p w:rsidR="00A75C5A" w:rsidRPr="0003150A" w:rsidRDefault="00A75C5A" w:rsidP="00A75C5A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эмоциональную холодность</w:t>
      </w:r>
    </w:p>
    <w:p w:rsidR="00A75C5A" w:rsidRPr="0003150A" w:rsidRDefault="00A75C5A" w:rsidP="00A75C5A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грубые расстройства памяти</w:t>
      </w:r>
    </w:p>
    <w:p w:rsidR="00832C73" w:rsidRPr="0003150A" w:rsidRDefault="00832C7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C73" w:rsidRPr="0003150A" w:rsidRDefault="00832C7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139.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МКБ-10, для диагностики пагубного (с вредными последствиями) употребления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>стимуляторов</w:t>
      </w:r>
      <w:proofErr w:type="spellEnd"/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наличие</w:t>
      </w:r>
    </w:p>
    <w:p w:rsidR="00832C73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острой интоксикации</w:t>
      </w:r>
    </w:p>
    <w:p w:rsidR="00832C73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синдрома зависимости</w:t>
      </w:r>
    </w:p>
    <w:p w:rsidR="00832C73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психотических расстройств</w:t>
      </w:r>
    </w:p>
    <w:p w:rsidR="00832C73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отчетливых </w:t>
      </w:r>
      <w:r w:rsidR="00832C73" w:rsidRPr="0003150A">
        <w:rPr>
          <w:rFonts w:ascii="Times New Roman" w:eastAsia="Times New Roman" w:hAnsi="Times New Roman"/>
          <w:sz w:val="28"/>
          <w:szCs w:val="28"/>
          <w:lang w:eastAsia="ru-RU"/>
        </w:rPr>
        <w:t>медицинских последствий</w:t>
      </w:r>
    </w:p>
    <w:p w:rsidR="00832C73" w:rsidRPr="0003150A" w:rsidRDefault="00832C7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3998" w:rsidRPr="0003150A" w:rsidRDefault="00C5399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140. После 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обучения по программам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профессиональной переподготовки меди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>цинские работники должны пройти</w:t>
      </w:r>
    </w:p>
    <w:p w:rsidR="00C53998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первичную аккредитацию</w:t>
      </w:r>
    </w:p>
    <w:p w:rsidR="00C53998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аттестацию</w:t>
      </w:r>
    </w:p>
    <w:p w:rsidR="00C53998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периодическую аккредитацию</w:t>
      </w:r>
    </w:p>
    <w:p w:rsidR="00C53998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первичную </w:t>
      </w:r>
      <w:r w:rsidR="00C53998" w:rsidRPr="0003150A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специализированную аккредитацию</w:t>
      </w:r>
    </w:p>
    <w:p w:rsidR="00C53998" w:rsidRPr="0003150A" w:rsidRDefault="00C5399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3998" w:rsidRPr="0003150A" w:rsidRDefault="00C5399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141. В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постинтоксикационном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периоде</w:t>
      </w:r>
      <w:proofErr w:type="gramEnd"/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приема ингаляторов отсутствует</w:t>
      </w:r>
    </w:p>
    <w:p w:rsidR="00C53998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эйфория</w:t>
      </w:r>
    </w:p>
    <w:p w:rsidR="00C53998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головная боль</w:t>
      </w:r>
    </w:p>
    <w:p w:rsidR="00C53998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тошнота</w:t>
      </w:r>
    </w:p>
    <w:p w:rsidR="00C53998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сонливость</w:t>
      </w:r>
    </w:p>
    <w:p w:rsidR="00C53998" w:rsidRPr="0003150A" w:rsidRDefault="00C5399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3998" w:rsidRPr="0003150A" w:rsidRDefault="00C5399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142.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Действие кофеина выражается </w:t>
      </w:r>
      <w:proofErr w:type="gramStart"/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53998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устранении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вялости</w:t>
      </w:r>
    </w:p>
    <w:p w:rsidR="00C53998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снижении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диуреза</w:t>
      </w:r>
    </w:p>
    <w:p w:rsidR="00C53998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снижении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перистальтики желудка</w:t>
      </w:r>
    </w:p>
    <w:p w:rsidR="00C53998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понижении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3998" w:rsidRPr="0003150A">
        <w:rPr>
          <w:rFonts w:ascii="Times New Roman" w:eastAsia="Times New Roman" w:hAnsi="Times New Roman"/>
          <w:sz w:val="28"/>
          <w:szCs w:val="28"/>
          <w:lang w:eastAsia="ru-RU"/>
        </w:rPr>
        <w:t>артериального давления</w:t>
      </w:r>
    </w:p>
    <w:p w:rsidR="00C53998" w:rsidRPr="0003150A" w:rsidRDefault="00C5399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3998" w:rsidRPr="0003150A" w:rsidRDefault="00C5399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143.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Заместительная терапия применя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при лечении зависимости </w:t>
      </w:r>
      <w:proofErr w:type="gramStart"/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</w:p>
    <w:p w:rsidR="00C53998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никотина</w:t>
      </w:r>
    </w:p>
    <w:p w:rsidR="00C53998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психостимуляторов</w:t>
      </w:r>
      <w:proofErr w:type="spellEnd"/>
    </w:p>
    <w:p w:rsidR="00C53998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галлюциногенов</w:t>
      </w:r>
    </w:p>
    <w:p w:rsidR="00C53998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каннабиноидов</w:t>
      </w:r>
      <w:proofErr w:type="spellEnd"/>
    </w:p>
    <w:p w:rsidR="00C53998" w:rsidRPr="0003150A" w:rsidRDefault="00C5399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3998" w:rsidRPr="0003150A" w:rsidRDefault="00C5399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144.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сочетанном употреблении героина с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тропикамидом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в структуре синдрома отмены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>преобладает</w:t>
      </w:r>
    </w:p>
    <w:p w:rsidR="00C53998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апатические депрессии с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ангедонией</w:t>
      </w:r>
      <w:proofErr w:type="spellEnd"/>
    </w:p>
    <w:p w:rsidR="00C53998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тоскливые депрессии с плаксивостью</w:t>
      </w:r>
    </w:p>
    <w:p w:rsidR="00C53998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депрессии с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дисфорическим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реакциями</w:t>
      </w:r>
    </w:p>
    <w:p w:rsidR="00C53998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депрессии </w:t>
      </w:r>
      <w:r w:rsidR="00C53998" w:rsidRPr="0003150A">
        <w:rPr>
          <w:rFonts w:ascii="Times New Roman" w:eastAsia="Times New Roman" w:hAnsi="Times New Roman"/>
          <w:sz w:val="28"/>
          <w:szCs w:val="28"/>
          <w:lang w:eastAsia="ru-RU"/>
        </w:rPr>
        <w:t>с астенией и вялостью</w:t>
      </w:r>
    </w:p>
    <w:p w:rsidR="00C53998" w:rsidRPr="0003150A" w:rsidRDefault="00C5399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2DAD" w:rsidRPr="0003150A" w:rsidRDefault="00C5399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145.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DAD" w:rsidRPr="0003150A">
        <w:rPr>
          <w:rFonts w:ascii="Times New Roman" w:eastAsia="Times New Roman" w:hAnsi="Times New Roman"/>
          <w:sz w:val="28"/>
          <w:szCs w:val="28"/>
          <w:lang w:eastAsia="ru-RU"/>
        </w:rPr>
        <w:t>Среди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DAD" w:rsidRPr="0003150A">
        <w:rPr>
          <w:rFonts w:ascii="Times New Roman" w:eastAsia="Times New Roman" w:hAnsi="Times New Roman"/>
          <w:sz w:val="28"/>
          <w:szCs w:val="28"/>
          <w:lang w:eastAsia="ru-RU"/>
        </w:rPr>
        <w:t>медицинских последствий злоупотребления кофеином отсутствуют</w:t>
      </w:r>
    </w:p>
    <w:p w:rsidR="00562DAD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гипертоническая болезнь</w:t>
      </w:r>
    </w:p>
    <w:p w:rsidR="00562DAD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подагрический артрит</w:t>
      </w:r>
    </w:p>
    <w:p w:rsidR="00562DAD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сердечная аритмия</w:t>
      </w:r>
    </w:p>
    <w:p w:rsidR="00562DAD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яз</w:t>
      </w:r>
      <w:r w:rsidR="00562DAD" w:rsidRPr="0003150A">
        <w:rPr>
          <w:rFonts w:ascii="Times New Roman" w:eastAsia="Times New Roman" w:hAnsi="Times New Roman"/>
          <w:sz w:val="28"/>
          <w:szCs w:val="28"/>
          <w:lang w:eastAsia="ru-RU"/>
        </w:rPr>
        <w:t>венная болезнь</w:t>
      </w:r>
    </w:p>
    <w:p w:rsidR="00562DAD" w:rsidRPr="0003150A" w:rsidRDefault="00562DA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2DAD" w:rsidRPr="0003150A" w:rsidRDefault="00562DA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146.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среди факторов развития хронических неинфекционных заболеваний ведущую роль играет</w:t>
      </w:r>
    </w:p>
    <w:p w:rsidR="00562DAD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окружающая среда</w:t>
      </w:r>
    </w:p>
    <w:p w:rsidR="00562DAD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гинетическая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предрасположенность</w:t>
      </w:r>
    </w:p>
    <w:p w:rsidR="00562DAD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недостатки работы системы здравоохранения</w:t>
      </w:r>
    </w:p>
    <w:p w:rsidR="00562DAD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образ жизни</w:t>
      </w:r>
    </w:p>
    <w:p w:rsidR="00562DAD" w:rsidRPr="0003150A" w:rsidRDefault="00562DA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2DAD" w:rsidRPr="0003150A" w:rsidRDefault="00562DA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147. При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хроническом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вдыхании паров эфира наблюдает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ся отсутствие </w:t>
      </w:r>
    </w:p>
    <w:p w:rsidR="00562DAD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нарушения памяти и внимания</w:t>
      </w:r>
    </w:p>
    <w:p w:rsidR="00562DAD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судорожных приступов</w:t>
      </w:r>
    </w:p>
    <w:p w:rsidR="00562DAD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нарушения сна с кошмарами</w:t>
      </w:r>
    </w:p>
    <w:p w:rsidR="00562DAD" w:rsidRPr="0003150A" w:rsidRDefault="00A75C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лабильного настроения </w:t>
      </w:r>
      <w:r w:rsidR="00562DAD" w:rsidRPr="0003150A">
        <w:rPr>
          <w:rFonts w:ascii="Times New Roman" w:eastAsia="Times New Roman" w:hAnsi="Times New Roman"/>
          <w:sz w:val="28"/>
          <w:szCs w:val="28"/>
          <w:lang w:eastAsia="ru-RU"/>
        </w:rPr>
        <w:t>с дисфорией</w:t>
      </w:r>
    </w:p>
    <w:p w:rsidR="00562DAD" w:rsidRPr="0003150A" w:rsidRDefault="00562DA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2DAD" w:rsidRPr="0003150A" w:rsidRDefault="00562DA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148.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Классическ</w:t>
      </w:r>
      <w:r w:rsidR="00540A0A" w:rsidRPr="0003150A">
        <w:rPr>
          <w:rFonts w:ascii="Times New Roman" w:eastAsia="Times New Roman" w:hAnsi="Times New Roman"/>
          <w:sz w:val="28"/>
          <w:szCs w:val="28"/>
          <w:lang w:eastAsia="ru-RU"/>
        </w:rPr>
        <w:t>ие галлюциногены также называют</w:t>
      </w:r>
    </w:p>
    <w:p w:rsidR="00562DAD" w:rsidRPr="0003150A" w:rsidRDefault="00540A0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гистаминергическими</w:t>
      </w:r>
      <w:proofErr w:type="spellEnd"/>
    </w:p>
    <w:p w:rsidR="00562DAD" w:rsidRPr="0003150A" w:rsidRDefault="00540A0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глутаматергическими</w:t>
      </w:r>
      <w:proofErr w:type="spellEnd"/>
    </w:p>
    <w:p w:rsidR="00562DAD" w:rsidRPr="0003150A" w:rsidRDefault="00540A0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серотонинергическими</w:t>
      </w:r>
      <w:proofErr w:type="spellEnd"/>
    </w:p>
    <w:p w:rsidR="00562DAD" w:rsidRPr="0003150A" w:rsidRDefault="00562DA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ГАМК-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ергическими</w:t>
      </w:r>
      <w:proofErr w:type="spellEnd"/>
    </w:p>
    <w:p w:rsidR="00562DAD" w:rsidRPr="0003150A" w:rsidRDefault="00562DA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3F3D" w:rsidRPr="0003150A" w:rsidRDefault="00562DA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149.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Из выделяемых клинических проявлений патологического влечения к алкоголю относительно мало специфичн</w:t>
      </w:r>
      <w:r w:rsidR="00540A0A" w:rsidRPr="0003150A">
        <w:rPr>
          <w:rFonts w:ascii="Times New Roman" w:eastAsia="Times New Roman" w:hAnsi="Times New Roman"/>
          <w:sz w:val="28"/>
          <w:szCs w:val="28"/>
          <w:lang w:eastAsia="ru-RU"/>
        </w:rPr>
        <w:t>ыми являются _______ проявления</w:t>
      </w:r>
    </w:p>
    <w:p w:rsidR="00703F3D" w:rsidRPr="0003150A" w:rsidRDefault="00540A0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сенсорные</w:t>
      </w:r>
    </w:p>
    <w:p w:rsidR="00703F3D" w:rsidRPr="0003150A" w:rsidRDefault="00540A0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идеаторные</w:t>
      </w:r>
      <w:proofErr w:type="spellEnd"/>
    </w:p>
    <w:p w:rsidR="00703F3D" w:rsidRPr="0003150A" w:rsidRDefault="00540A0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поведенческие</w:t>
      </w:r>
    </w:p>
    <w:p w:rsidR="00703F3D" w:rsidRPr="0003150A" w:rsidRDefault="00540A0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эмоциональные </w:t>
      </w:r>
      <w:r w:rsidR="00703F3D" w:rsidRPr="0003150A">
        <w:rPr>
          <w:rFonts w:ascii="Times New Roman" w:eastAsia="Times New Roman" w:hAnsi="Times New Roman"/>
          <w:sz w:val="28"/>
          <w:szCs w:val="28"/>
          <w:lang w:eastAsia="ru-RU"/>
        </w:rPr>
        <w:t>и вегетативные</w:t>
      </w:r>
    </w:p>
    <w:p w:rsidR="00562DAD" w:rsidRPr="0003150A" w:rsidRDefault="00562DA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3F3D" w:rsidRPr="0003150A" w:rsidRDefault="00703F3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150.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Общая тактика терапии синдрома отмены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седативно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-снотворных средств заключается 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03F3D" w:rsidRPr="0003150A" w:rsidRDefault="00540A0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назначении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антиконвульсантов</w:t>
      </w:r>
    </w:p>
    <w:p w:rsidR="00703F3D" w:rsidRPr="0003150A" w:rsidRDefault="00540A0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проведении 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экстракорпоральной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детоксикации</w:t>
      </w:r>
      <w:proofErr w:type="spellEnd"/>
    </w:p>
    <w:p w:rsidR="00703F3D" w:rsidRPr="0003150A" w:rsidRDefault="00540A0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ступенчатой отмене вещества, вызвавшего зависимость: необходимо назначить клоназепам или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фенобарбитал</w:t>
      </w:r>
      <w:proofErr w:type="spellEnd"/>
    </w:p>
    <w:p w:rsidR="00703F3D" w:rsidRPr="0003150A" w:rsidRDefault="00540A0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03F3D" w:rsidRPr="0003150A">
        <w:rPr>
          <w:rFonts w:ascii="Times New Roman" w:eastAsia="Times New Roman" w:hAnsi="Times New Roman"/>
          <w:sz w:val="28"/>
          <w:szCs w:val="28"/>
          <w:lang w:eastAsia="ru-RU"/>
        </w:rPr>
        <w:t>инфузионной</w:t>
      </w:r>
      <w:proofErr w:type="spellEnd"/>
      <w:r w:rsidR="00703F3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терапии </w:t>
      </w:r>
    </w:p>
    <w:p w:rsidR="00562DAD" w:rsidRPr="0003150A" w:rsidRDefault="00562DA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3F3D" w:rsidRPr="0003150A" w:rsidRDefault="00703F3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151. Для поддержания стойкой медикаментозной ремиссии в случае опийной зависимости наиболее</w:t>
      </w:r>
      <w:r w:rsidR="00540A0A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эффективны препараты из группы</w:t>
      </w:r>
    </w:p>
    <w:p w:rsidR="00703F3D" w:rsidRPr="0003150A" w:rsidRDefault="00540A0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агонистов опийных рецепторов</w:t>
      </w:r>
    </w:p>
    <w:p w:rsidR="00703F3D" w:rsidRPr="0003150A" w:rsidRDefault="00540A0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производных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прегабалина</w:t>
      </w:r>
      <w:proofErr w:type="spellEnd"/>
    </w:p>
    <w:p w:rsidR="00703F3D" w:rsidRPr="0003150A" w:rsidRDefault="00540A0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блокаторов опийных рецепторов</w:t>
      </w:r>
    </w:p>
    <w:p w:rsidR="00703F3D" w:rsidRPr="0003150A" w:rsidRDefault="00540A0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агонистов </w:t>
      </w:r>
      <w:proofErr w:type="spellStart"/>
      <w:r w:rsidR="00703F3D" w:rsidRPr="0003150A">
        <w:rPr>
          <w:rFonts w:ascii="Times New Roman" w:eastAsia="Times New Roman" w:hAnsi="Times New Roman"/>
          <w:sz w:val="28"/>
          <w:szCs w:val="28"/>
          <w:lang w:eastAsia="ru-RU"/>
        </w:rPr>
        <w:t>дофаминовых</w:t>
      </w:r>
      <w:proofErr w:type="spellEnd"/>
      <w:r w:rsidR="00703F3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рецепторов</w:t>
      </w:r>
    </w:p>
    <w:p w:rsidR="00703F3D" w:rsidRPr="0003150A" w:rsidRDefault="00703F3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3F3D" w:rsidRPr="0003150A" w:rsidRDefault="00703F3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152. Последствия длительного употребления галлюциногенов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проявляются 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психичес</w:t>
      </w:r>
      <w:r w:rsidR="00540A0A" w:rsidRPr="0003150A">
        <w:rPr>
          <w:rFonts w:ascii="Times New Roman" w:eastAsia="Times New Roman" w:hAnsi="Times New Roman"/>
          <w:sz w:val="28"/>
          <w:szCs w:val="28"/>
          <w:lang w:eastAsia="ru-RU"/>
        </w:rPr>
        <w:t>кой</w:t>
      </w:r>
      <w:proofErr w:type="gramEnd"/>
      <w:r w:rsidR="00540A0A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03F3D" w:rsidRPr="0003150A" w:rsidRDefault="00540A0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амбивалентностью</w:t>
      </w:r>
    </w:p>
    <w:p w:rsidR="00703F3D" w:rsidRPr="0003150A" w:rsidRDefault="00540A0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тупостью (психической глухотой)</w:t>
      </w:r>
    </w:p>
    <w:p w:rsidR="00703F3D" w:rsidRPr="0003150A" w:rsidRDefault="00540A0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холодностью</w:t>
      </w:r>
    </w:p>
    <w:p w:rsidR="00703F3D" w:rsidRPr="0003150A" w:rsidRDefault="00540A0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монотонностью</w:t>
      </w:r>
    </w:p>
    <w:p w:rsidR="00703F3D" w:rsidRPr="0003150A" w:rsidRDefault="00703F3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3F3D" w:rsidRPr="0003150A" w:rsidRDefault="00703F3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153.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 отмены возникает после посл</w:t>
      </w:r>
      <w:r w:rsidR="00540A0A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еднего приема </w:t>
      </w:r>
      <w:proofErr w:type="spellStart"/>
      <w:r w:rsidR="00540A0A" w:rsidRPr="0003150A">
        <w:rPr>
          <w:rFonts w:ascii="Times New Roman" w:eastAsia="Times New Roman" w:hAnsi="Times New Roman"/>
          <w:sz w:val="28"/>
          <w:szCs w:val="28"/>
          <w:lang w:eastAsia="ru-RU"/>
        </w:rPr>
        <w:t>амфетаминов</w:t>
      </w:r>
      <w:proofErr w:type="spellEnd"/>
      <w:r w:rsidR="00540A0A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40A0A" w:rsidRPr="0003150A">
        <w:rPr>
          <w:rFonts w:ascii="Times New Roman" w:eastAsia="Times New Roman" w:hAnsi="Times New Roman"/>
          <w:sz w:val="28"/>
          <w:szCs w:val="28"/>
          <w:lang w:eastAsia="ru-RU"/>
        </w:rPr>
        <w:t>через</w:t>
      </w:r>
      <w:proofErr w:type="gramEnd"/>
    </w:p>
    <w:p w:rsidR="00703F3D" w:rsidRPr="0003150A" w:rsidRDefault="00B026B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48 часов</w:t>
      </w:r>
    </w:p>
    <w:p w:rsidR="00B026B1" w:rsidRPr="0003150A" w:rsidRDefault="00B026B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Неделю</w:t>
      </w:r>
    </w:p>
    <w:p w:rsidR="00B026B1" w:rsidRPr="0003150A" w:rsidRDefault="00B026B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72 часа</w:t>
      </w:r>
    </w:p>
    <w:p w:rsidR="00B026B1" w:rsidRPr="0003150A" w:rsidRDefault="00B026B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24 часа</w:t>
      </w:r>
    </w:p>
    <w:p w:rsidR="00B026B1" w:rsidRPr="0003150A" w:rsidRDefault="00B026B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6B1" w:rsidRPr="0003150A" w:rsidRDefault="00B026B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154.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Критические в отношении развития осложнений суточные дозы этанола дл</w:t>
      </w:r>
      <w:r w:rsidR="00540A0A" w:rsidRPr="0003150A">
        <w:rPr>
          <w:rFonts w:ascii="Times New Roman" w:eastAsia="Times New Roman" w:hAnsi="Times New Roman"/>
          <w:sz w:val="28"/>
          <w:szCs w:val="28"/>
          <w:lang w:eastAsia="ru-RU"/>
        </w:rPr>
        <w:t>я женщин составляют (в граммах)</w:t>
      </w:r>
    </w:p>
    <w:p w:rsidR="00B026B1" w:rsidRPr="0003150A" w:rsidRDefault="00B026B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160-200</w:t>
      </w:r>
    </w:p>
    <w:p w:rsidR="00B026B1" w:rsidRPr="0003150A" w:rsidRDefault="00B026B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120-160</w:t>
      </w:r>
    </w:p>
    <w:p w:rsidR="00B026B1" w:rsidRPr="0003150A" w:rsidRDefault="00B026B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80-120</w:t>
      </w:r>
    </w:p>
    <w:p w:rsidR="00B026B1" w:rsidRPr="0003150A" w:rsidRDefault="00B026B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40-80</w:t>
      </w:r>
    </w:p>
    <w:p w:rsidR="00B026B1" w:rsidRPr="0003150A" w:rsidRDefault="00B026B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6B1" w:rsidRPr="0003150A" w:rsidRDefault="00B026B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155. При тяжелой степени отравления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психостимуляторами</w:t>
      </w:r>
      <w:proofErr w:type="spellEnd"/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наблюдается</w:t>
      </w:r>
    </w:p>
    <w:p w:rsidR="00B026B1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острая почечная недостаточность</w:t>
      </w:r>
    </w:p>
    <w:p w:rsidR="00B026B1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развитие делирия</w:t>
      </w:r>
    </w:p>
    <w:p w:rsidR="00B026B1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злокачественная гипертермия</w:t>
      </w:r>
    </w:p>
    <w:p w:rsidR="00B026B1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мозговая </w:t>
      </w:r>
      <w:r w:rsidR="00B026B1" w:rsidRPr="0003150A">
        <w:rPr>
          <w:rFonts w:ascii="Times New Roman" w:eastAsia="Times New Roman" w:hAnsi="Times New Roman"/>
          <w:sz w:val="28"/>
          <w:szCs w:val="28"/>
          <w:lang w:eastAsia="ru-RU"/>
        </w:rPr>
        <w:t>гематома</w:t>
      </w:r>
    </w:p>
    <w:p w:rsidR="00B026B1" w:rsidRPr="0003150A" w:rsidRDefault="00B026B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6B1" w:rsidRPr="0003150A" w:rsidRDefault="00B026B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156.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 особенностям пациента, положительно влияющим на процесс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семейной психотерапии, относят</w:t>
      </w:r>
    </w:p>
    <w:p w:rsidR="00B026B1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морально-нравственные установки</w:t>
      </w:r>
    </w:p>
    <w:p w:rsidR="00B026B1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уровень интеллекта</w:t>
      </w:r>
    </w:p>
    <w:p w:rsidR="00B026B1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социальный статус</w:t>
      </w:r>
    </w:p>
    <w:p w:rsidR="00B026B1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психическое состояние, личностные свойства, отношение к самой проблеме</w:t>
      </w:r>
    </w:p>
    <w:p w:rsidR="00B026B1" w:rsidRPr="0003150A" w:rsidRDefault="00B026B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6B1" w:rsidRPr="0003150A" w:rsidRDefault="00B026B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157.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Летальная доза 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никотина у человека составляет </w:t>
      </w:r>
    </w:p>
    <w:p w:rsidR="00B026B1" w:rsidRPr="0003150A" w:rsidRDefault="00B026B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 г</w:t>
      </w:r>
    </w:p>
    <w:p w:rsidR="00B026B1" w:rsidRPr="0003150A" w:rsidRDefault="00B026B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0,5 мг</w:t>
      </w:r>
    </w:p>
    <w:p w:rsidR="00B026B1" w:rsidRPr="0003150A" w:rsidRDefault="00B026B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 г</w:t>
      </w:r>
    </w:p>
    <w:p w:rsidR="00B026B1" w:rsidRPr="0003150A" w:rsidRDefault="00B026B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50 мг</w:t>
      </w:r>
    </w:p>
    <w:p w:rsidR="00B026B1" w:rsidRPr="0003150A" w:rsidRDefault="00B026B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026B1" w:rsidRPr="0003150A" w:rsidRDefault="00B026B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158.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В третьей стадии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бензодиазе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>пиновой</w:t>
      </w:r>
      <w:proofErr w:type="spellEnd"/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токсикомании отмечается</w:t>
      </w:r>
    </w:p>
    <w:p w:rsidR="00B026B1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рост толерантности</w:t>
      </w:r>
    </w:p>
    <w:p w:rsidR="00B026B1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депрессия</w:t>
      </w:r>
    </w:p>
    <w:p w:rsidR="00B026B1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моторное возбуждение</w:t>
      </w:r>
    </w:p>
    <w:p w:rsidR="00B026B1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ускоренная </w:t>
      </w:r>
      <w:r w:rsidR="00B026B1" w:rsidRPr="0003150A">
        <w:rPr>
          <w:rFonts w:ascii="Times New Roman" w:eastAsia="Times New Roman" w:hAnsi="Times New Roman"/>
          <w:sz w:val="28"/>
          <w:szCs w:val="28"/>
          <w:lang w:eastAsia="ru-RU"/>
        </w:rPr>
        <w:t>речь</w:t>
      </w:r>
    </w:p>
    <w:p w:rsidR="00B026B1" w:rsidRPr="0003150A" w:rsidRDefault="00B026B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6B1" w:rsidRPr="0003150A" w:rsidRDefault="00B026B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159.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первого сеанса семейной 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психоте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>рапии</w:t>
      </w:r>
      <w:proofErr w:type="gramEnd"/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прежде всего необходимо</w:t>
      </w:r>
    </w:p>
    <w:p w:rsidR="00B026B1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определить состав членов семьи и давность существования родительской подсистемы</w:t>
      </w:r>
    </w:p>
    <w:p w:rsidR="00E702D3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узнать как можно больше нюансов и тонкостей взаимоотношений между членами семьи</w:t>
      </w:r>
    </w:p>
    <w:p w:rsidR="00E702D3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составить точный план предстоящей работы</w:t>
      </w:r>
    </w:p>
    <w:p w:rsidR="00E702D3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определить </w:t>
      </w:r>
      <w:r w:rsidR="00E702D3" w:rsidRPr="0003150A">
        <w:rPr>
          <w:rFonts w:ascii="Times New Roman" w:eastAsia="Times New Roman" w:hAnsi="Times New Roman"/>
          <w:sz w:val="28"/>
          <w:szCs w:val="28"/>
          <w:lang w:eastAsia="ru-RU"/>
        </w:rPr>
        <w:t>основу семейной проблемы, которую предстоит решить</w:t>
      </w:r>
    </w:p>
    <w:p w:rsidR="00E702D3" w:rsidRPr="0003150A" w:rsidRDefault="00E702D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2D3" w:rsidRPr="0003150A" w:rsidRDefault="00E702D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160.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Особую опа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сность представляют пациенты </w:t>
      </w:r>
      <w:proofErr w:type="gramStart"/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702D3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патологическим алкогольным опьянением</w:t>
      </w:r>
    </w:p>
    <w:p w:rsidR="00E702D3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астеническим синдромом</w:t>
      </w:r>
    </w:p>
    <w:p w:rsidR="00E702D3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деменцией</w:t>
      </w:r>
    </w:p>
    <w:p w:rsidR="00E702D3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невротическим </w:t>
      </w:r>
      <w:r w:rsidR="00E702D3"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синдромом</w:t>
      </w:r>
    </w:p>
    <w:p w:rsidR="00E702D3" w:rsidRPr="0003150A" w:rsidRDefault="00E702D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2D3" w:rsidRPr="0003150A" w:rsidRDefault="00E702D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161.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Для первой стадии синдрома зависимости от алкоголя наиболее характер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>на форма пьянства в виде</w:t>
      </w:r>
    </w:p>
    <w:p w:rsidR="00E702D3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частых однодневных эксцессов</w:t>
      </w:r>
    </w:p>
    <w:p w:rsidR="00E702D3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истинных запоев</w:t>
      </w:r>
    </w:p>
    <w:p w:rsidR="00E702D3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коротких двух – трехдневных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псевдозапоев</w:t>
      </w:r>
      <w:proofErr w:type="spellEnd"/>
    </w:p>
    <w:p w:rsidR="00E702D3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перемежающегося </w:t>
      </w:r>
      <w:r w:rsidR="00E702D3" w:rsidRPr="0003150A">
        <w:rPr>
          <w:rFonts w:ascii="Times New Roman" w:eastAsia="Times New Roman" w:hAnsi="Times New Roman"/>
          <w:sz w:val="28"/>
          <w:szCs w:val="28"/>
          <w:lang w:eastAsia="ru-RU"/>
        </w:rPr>
        <w:t>пьянства</w:t>
      </w:r>
    </w:p>
    <w:p w:rsidR="00E702D3" w:rsidRPr="0003150A" w:rsidRDefault="00E702D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2D3" w:rsidRPr="0003150A" w:rsidRDefault="00E702D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162.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Фармакологическим антагонистом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>опиоидов</w:t>
      </w:r>
      <w:proofErr w:type="spellEnd"/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</w:t>
      </w:r>
    </w:p>
    <w:p w:rsidR="00E702D3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ципрогептадин</w:t>
      </w:r>
      <w:proofErr w:type="spellEnd"/>
    </w:p>
    <w:p w:rsidR="00E702D3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флумазенил</w:t>
      </w:r>
      <w:proofErr w:type="spellEnd"/>
    </w:p>
    <w:p w:rsidR="00E702D3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атропин</w:t>
      </w:r>
    </w:p>
    <w:p w:rsidR="00E702D3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налоксон</w:t>
      </w:r>
      <w:proofErr w:type="spellEnd"/>
    </w:p>
    <w:p w:rsidR="00E702D3" w:rsidRPr="0003150A" w:rsidRDefault="00E702D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2D3" w:rsidRPr="0003150A" w:rsidRDefault="00E702D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163.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 опьянении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фенциклидином</w:t>
      </w:r>
      <w:proofErr w:type="spellEnd"/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>развивается</w:t>
      </w:r>
    </w:p>
    <w:p w:rsidR="00E702D3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гипертонический криз</w:t>
      </w:r>
    </w:p>
    <w:p w:rsidR="00E702D3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артериальная гипотензия</w:t>
      </w:r>
    </w:p>
    <w:p w:rsidR="00E702D3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апатия</w:t>
      </w:r>
    </w:p>
    <w:p w:rsidR="00E702D3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нечувствительность </w:t>
      </w:r>
      <w:r w:rsidR="00E702D3" w:rsidRPr="0003150A">
        <w:rPr>
          <w:rFonts w:ascii="Times New Roman" w:eastAsia="Times New Roman" w:hAnsi="Times New Roman"/>
          <w:sz w:val="28"/>
          <w:szCs w:val="28"/>
          <w:lang w:eastAsia="ru-RU"/>
        </w:rPr>
        <w:t>к боли</w:t>
      </w:r>
    </w:p>
    <w:p w:rsidR="00E702D3" w:rsidRPr="0003150A" w:rsidRDefault="00E702D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5BF0" w:rsidRPr="0003150A" w:rsidRDefault="00E702D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164.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5BF0" w:rsidRPr="0003150A">
        <w:rPr>
          <w:rFonts w:ascii="Times New Roman" w:eastAsia="Times New Roman" w:hAnsi="Times New Roman"/>
          <w:sz w:val="28"/>
          <w:szCs w:val="28"/>
          <w:lang w:eastAsia="ru-RU"/>
        </w:rPr>
        <w:t>В клинической картине острой кокаиновой интоксикации наблюдается</w:t>
      </w:r>
    </w:p>
    <w:p w:rsidR="00F65BF0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понижение температуры тела</w:t>
      </w:r>
    </w:p>
    <w:p w:rsidR="00F65BF0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сонливость</w:t>
      </w:r>
    </w:p>
    <w:p w:rsidR="00F65BF0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запор</w:t>
      </w:r>
    </w:p>
    <w:p w:rsidR="00F65BF0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головная </w:t>
      </w:r>
      <w:r w:rsidR="00F65BF0" w:rsidRPr="0003150A">
        <w:rPr>
          <w:rFonts w:ascii="Times New Roman" w:eastAsia="Times New Roman" w:hAnsi="Times New Roman"/>
          <w:sz w:val="28"/>
          <w:szCs w:val="28"/>
          <w:lang w:eastAsia="ru-RU"/>
        </w:rPr>
        <w:t>боль</w:t>
      </w:r>
    </w:p>
    <w:p w:rsidR="00F65BF0" w:rsidRPr="0003150A" w:rsidRDefault="00F65BF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5BF0" w:rsidRPr="0003150A" w:rsidRDefault="00F65BF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165.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 механизму обр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>азования иллюзий выделяют</w:t>
      </w:r>
    </w:p>
    <w:p w:rsidR="00F65BF0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слуховые, зрительные, вкусовые, обонятельные, тактильные</w:t>
      </w:r>
    </w:p>
    <w:p w:rsidR="00F65BF0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физические, физиологические, привычного восприятия</w:t>
      </w:r>
      <w:proofErr w:type="gramEnd"/>
    </w:p>
    <w:p w:rsidR="00F65BF0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иллюзии невнимательности,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аффектогенные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парейдолические</w:t>
      </w:r>
      <w:proofErr w:type="spellEnd"/>
    </w:p>
    <w:p w:rsidR="00F65BF0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простые</w:t>
      </w:r>
      <w:r w:rsidR="00F65BF0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, сложные, </w:t>
      </w:r>
      <w:proofErr w:type="spellStart"/>
      <w:r w:rsidR="00F65BF0" w:rsidRPr="0003150A">
        <w:rPr>
          <w:rFonts w:ascii="Times New Roman" w:eastAsia="Times New Roman" w:hAnsi="Times New Roman"/>
          <w:sz w:val="28"/>
          <w:szCs w:val="28"/>
          <w:lang w:eastAsia="ru-RU"/>
        </w:rPr>
        <w:t>сценоподобные</w:t>
      </w:r>
      <w:proofErr w:type="spellEnd"/>
    </w:p>
    <w:p w:rsidR="00F65BF0" w:rsidRPr="0003150A" w:rsidRDefault="00F65BF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5BF0" w:rsidRPr="0003150A" w:rsidRDefault="00F65BF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166.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Фармакологическим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антогони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>стом</w:t>
      </w:r>
      <w:proofErr w:type="spellEnd"/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>бензодиазепинов</w:t>
      </w:r>
      <w:proofErr w:type="spellEnd"/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</w:t>
      </w:r>
    </w:p>
    <w:p w:rsidR="00F65BF0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флумазенил</w:t>
      </w:r>
      <w:proofErr w:type="spellEnd"/>
    </w:p>
    <w:p w:rsidR="00F65BF0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атропин</w:t>
      </w:r>
    </w:p>
    <w:p w:rsidR="00F65BF0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ципрогептадин</w:t>
      </w:r>
      <w:proofErr w:type="spellEnd"/>
    </w:p>
    <w:p w:rsidR="00F65BF0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налоксон</w:t>
      </w:r>
      <w:proofErr w:type="spellEnd"/>
    </w:p>
    <w:p w:rsidR="00F65BF0" w:rsidRPr="0003150A" w:rsidRDefault="00F65BF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5BF0" w:rsidRPr="0003150A" w:rsidRDefault="00F65BF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167.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ма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>скированным</w:t>
      </w:r>
      <w:proofErr w:type="gramEnd"/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относится депрессия</w:t>
      </w:r>
    </w:p>
    <w:p w:rsidR="00F65BF0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анестетическая</w:t>
      </w:r>
    </w:p>
    <w:p w:rsidR="00F65BF0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астеническая</w:t>
      </w:r>
    </w:p>
    <w:p w:rsidR="00F65BF0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ипохондрическая</w:t>
      </w:r>
    </w:p>
    <w:p w:rsidR="00F65BF0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соматизированная</w:t>
      </w:r>
      <w:proofErr w:type="spellEnd"/>
    </w:p>
    <w:p w:rsidR="00F65BF0" w:rsidRPr="0003150A" w:rsidRDefault="00F65BF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5BF0" w:rsidRPr="0003150A" w:rsidRDefault="00F65BF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168.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Формирование синдрома отмены (абстинентного синдрома)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является характерны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>м признаком</w:t>
      </w:r>
    </w:p>
    <w:p w:rsidR="00F65BF0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пагубного употребления (с вредными последствиями)</w:t>
      </w:r>
    </w:p>
    <w:p w:rsidR="00F65BF0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 стадии синдрома зависимости</w:t>
      </w:r>
    </w:p>
    <w:p w:rsidR="00F65BF0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 стадии синдрома зависимости</w:t>
      </w:r>
    </w:p>
    <w:p w:rsidR="00F65BF0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первых </w:t>
      </w:r>
      <w:r w:rsidR="00F65BF0" w:rsidRPr="0003150A">
        <w:rPr>
          <w:rFonts w:ascii="Times New Roman" w:eastAsia="Times New Roman" w:hAnsi="Times New Roman"/>
          <w:sz w:val="28"/>
          <w:szCs w:val="28"/>
          <w:lang w:eastAsia="ru-RU"/>
        </w:rPr>
        <w:t>проб ПАВ</w:t>
      </w:r>
    </w:p>
    <w:p w:rsidR="00F65BF0" w:rsidRPr="0003150A" w:rsidRDefault="00F65BF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3" w:rsidRPr="0003150A" w:rsidRDefault="00F65BF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169.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0C83" w:rsidRPr="0003150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A30C83" w:rsidRPr="0003150A">
        <w:rPr>
          <w:rFonts w:ascii="Times New Roman" w:eastAsia="Times New Roman" w:hAnsi="Times New Roman"/>
          <w:sz w:val="28"/>
          <w:szCs w:val="28"/>
          <w:lang w:eastAsia="ru-RU"/>
        </w:rPr>
        <w:t>Флешбек</w:t>
      </w:r>
      <w:proofErr w:type="spellEnd"/>
      <w:r w:rsidR="00A30C83" w:rsidRPr="0003150A">
        <w:rPr>
          <w:rFonts w:ascii="Times New Roman" w:eastAsia="Times New Roman" w:hAnsi="Times New Roman"/>
          <w:sz w:val="28"/>
          <w:szCs w:val="28"/>
          <w:lang w:eastAsia="ru-RU"/>
        </w:rPr>
        <w:t>» отличается от длительного расстройства восприятия, вызванного галлюциногенами, в первую очередь</w:t>
      </w:r>
    </w:p>
    <w:p w:rsidR="00A30C83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кратковременностью, обратимостью, благоприятным течением</w:t>
      </w:r>
    </w:p>
    <w:p w:rsidR="00A30C83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наличием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резидуального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бреда</w:t>
      </w:r>
    </w:p>
    <w:p w:rsidR="00A30C83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отсутствием критики к пережитому состоянию</w:t>
      </w:r>
    </w:p>
    <w:p w:rsidR="00A30C83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ярко </w:t>
      </w:r>
      <w:r w:rsidR="00A30C83" w:rsidRPr="0003150A">
        <w:rPr>
          <w:rFonts w:ascii="Times New Roman" w:eastAsia="Times New Roman" w:hAnsi="Times New Roman"/>
          <w:sz w:val="28"/>
          <w:szCs w:val="28"/>
          <w:lang w:eastAsia="ru-RU"/>
        </w:rPr>
        <w:t>выраженными расстройствами памяти</w:t>
      </w:r>
    </w:p>
    <w:p w:rsidR="00A30C83" w:rsidRPr="0003150A" w:rsidRDefault="00A30C8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3" w:rsidRPr="0003150A" w:rsidRDefault="00A30C8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170.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 острой интоксикации летучими растворите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>лями наиболее часто наблюдается</w:t>
      </w:r>
    </w:p>
    <w:p w:rsidR="00A30C83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зрительные галлюцинации</w:t>
      </w:r>
    </w:p>
    <w:p w:rsidR="00A30C83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суженые зрачки</w:t>
      </w:r>
    </w:p>
    <w:p w:rsidR="00A30C83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мышечные боли</w:t>
      </w:r>
    </w:p>
    <w:p w:rsidR="00A30C83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слуховые </w:t>
      </w:r>
      <w:r w:rsidR="00A30C83" w:rsidRPr="0003150A">
        <w:rPr>
          <w:rFonts w:ascii="Times New Roman" w:eastAsia="Times New Roman" w:hAnsi="Times New Roman"/>
          <w:sz w:val="28"/>
          <w:szCs w:val="28"/>
          <w:lang w:eastAsia="ru-RU"/>
        </w:rPr>
        <w:t>галлюцинации</w:t>
      </w:r>
    </w:p>
    <w:p w:rsidR="00A30C83" w:rsidRPr="0003150A" w:rsidRDefault="00A30C8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01C1" w:rsidRPr="0003150A" w:rsidRDefault="00A30C8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171.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Астенические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расстройства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больных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наркоманией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купируются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назначением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ноотропила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энцефабола</w:t>
      </w:r>
      <w:proofErr w:type="spell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элеутерококка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небольших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доз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инсулина</w:t>
      </w:r>
    </w:p>
    <w:p w:rsidR="001F46F6" w:rsidRPr="0003150A" w:rsidRDefault="001F46F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719" w:rsidRPr="0003150A" w:rsidRDefault="00A30C8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172. </w:t>
      </w:r>
      <w:r w:rsidR="001F46F6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терапии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аффективных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больных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наркоманией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назначаются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средства,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солей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лития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(лития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оксибутират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др.)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герфонала</w:t>
      </w:r>
      <w:proofErr w:type="spell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пиразидола</w:t>
      </w:r>
      <w:proofErr w:type="spell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мелипрамина</w:t>
      </w:r>
      <w:proofErr w:type="spellEnd"/>
    </w:p>
    <w:p w:rsidR="00A30C83" w:rsidRPr="0003150A" w:rsidRDefault="00A30C8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3" w:rsidRPr="0003150A" w:rsidRDefault="00A30C8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173.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Лечение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астено</w:t>
      </w:r>
      <w:proofErr w:type="spellEnd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-депрессивного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больных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наркоманиями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токсикоманиями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период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становления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ремиссии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проводится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назначением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перечисленного,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психостимуляторов</w:t>
      </w:r>
      <w:proofErr w:type="spellEnd"/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сиднокарб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др.)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ноотропов</w:t>
      </w:r>
      <w:proofErr w:type="spellEnd"/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пирацетам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энцефабол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др.)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паразидола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азафена</w:t>
      </w:r>
      <w:proofErr w:type="spell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дробных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доз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инсулина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амитриптилина</w:t>
      </w:r>
    </w:p>
    <w:p w:rsidR="001F46F6" w:rsidRPr="0003150A" w:rsidRDefault="001F46F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3" w:rsidRPr="0003150A" w:rsidRDefault="00A30C8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174</w:t>
      </w:r>
      <w:r w:rsidR="001F46F6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Терапия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субдепрессивного</w:t>
      </w:r>
      <w:proofErr w:type="spellEnd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неврозоподобного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больных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наркоманиями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токсикоманиями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период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становления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ремиссии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осуществляется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антидепрессантов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(амитриптилин,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пиразидол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нейролептиков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френолон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эглонил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карбидин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ноотропов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пироцетам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энцефабол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CB223D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массивной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витаминотерапии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солей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лития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(лития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оксибутират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др.)</w:t>
      </w:r>
    </w:p>
    <w:p w:rsidR="001F46F6" w:rsidRPr="0003150A" w:rsidRDefault="001F46F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3" w:rsidRPr="0003150A" w:rsidRDefault="00A30C8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175</w:t>
      </w:r>
      <w:r w:rsidR="001F46F6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терапии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астено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апатического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апатического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больных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наркоманией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токсикоманией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период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становления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ремиссии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применяют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перечисленное,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ноотропов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стимулирующим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действием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энцефадол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пирацетам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глютаминовой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кислоты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сиднокарба</w:t>
      </w:r>
      <w:proofErr w:type="spell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аутогемотерапии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сопровождении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массивной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витаминотерапии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физиотерапии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д'Арсонваль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душ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Шарко,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массаж,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циркулярный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душ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т.п.)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раннего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вовлечения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трудовые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процессы</w:t>
      </w:r>
    </w:p>
    <w:p w:rsidR="001F46F6" w:rsidRPr="0003150A" w:rsidRDefault="001F46F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3" w:rsidRPr="0003150A" w:rsidRDefault="00A30C8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176</w:t>
      </w:r>
      <w:r w:rsidR="001F46F6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Психопатоподобные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состояния,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возникающие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как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следствие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обострения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патологического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влечения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наркотикам,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корригируются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пирроксана</w:t>
      </w:r>
      <w:proofErr w:type="spell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тизерцина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сочетании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аминазином</w:t>
      </w:r>
      <w:proofErr w:type="spell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пипортила-пролонга</w:t>
      </w:r>
      <w:proofErr w:type="spell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хлорпротиксена</w:t>
      </w:r>
      <w:proofErr w:type="spellEnd"/>
    </w:p>
    <w:p w:rsidR="001F46F6" w:rsidRPr="0003150A" w:rsidRDefault="001F46F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3" w:rsidRPr="0003150A" w:rsidRDefault="00A30C8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177</w:t>
      </w:r>
      <w:r w:rsidR="001F46F6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противорецидивного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лечения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больным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опийной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наркоманией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патогенетическим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средством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пирроксан</w:t>
      </w:r>
      <w:proofErr w:type="spell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галоперидол</w:t>
      </w:r>
      <w:proofErr w:type="spell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налтрексон</w:t>
      </w:r>
      <w:proofErr w:type="spellEnd"/>
    </w:p>
    <w:p w:rsidR="001F46F6" w:rsidRPr="0003150A" w:rsidRDefault="001F46F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3" w:rsidRPr="0003150A" w:rsidRDefault="00A30C8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178</w:t>
      </w:r>
      <w:r w:rsidR="001F46F6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психотерапии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больным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наркоманией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подросткам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чаще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используются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методы,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индивидуальной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психотерапии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метода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групповых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дискуссий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ситуационно-психологического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тренинга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гипноза</w:t>
      </w:r>
    </w:p>
    <w:p w:rsidR="001F46F6" w:rsidRPr="0003150A" w:rsidRDefault="001F46F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3" w:rsidRPr="0003150A" w:rsidRDefault="00A30C83" w:rsidP="00A30C8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179</w:t>
      </w:r>
      <w:r w:rsidR="001F46F6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отношении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способов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употребления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опиатов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верны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еречисленные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утверждения,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употребления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внутрь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кожу,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внутривенно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курения,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ингаляций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аппликационного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способа</w:t>
      </w:r>
    </w:p>
    <w:p w:rsidR="00E52CEE" w:rsidRPr="0003150A" w:rsidRDefault="00E52CE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83" w:rsidRPr="0003150A" w:rsidRDefault="00A30C8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180</w:t>
      </w:r>
      <w:r w:rsidR="00E52CEE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Биохимическими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основами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формирования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опийной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систематическом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приеме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опиатов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изменения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синтеза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метаболизма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белков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биогенных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аминов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качественной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перестройки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опиатных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рецепторов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холинергических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механизмов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липидного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обмена</w:t>
      </w:r>
    </w:p>
    <w:p w:rsidR="00E52CEE" w:rsidRPr="0003150A" w:rsidRDefault="00E52CE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1B5" w:rsidRPr="0003150A" w:rsidRDefault="00A30C8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181</w:t>
      </w:r>
      <w:r w:rsidR="00E52CEE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Наиболее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достоверными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вегетативными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признаками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острой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опийной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миоза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(симптом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"точки",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булавочной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головки)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отсутствием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крайне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вялой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реакцией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зрачков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свет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зуда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кожи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(особенно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кончика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носа)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бледности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сухости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кожных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покровов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слизистых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отсутствия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координации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артикуляции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сохранения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кашлевого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рефлекса</w:t>
      </w:r>
    </w:p>
    <w:p w:rsidR="00E52CEE" w:rsidRPr="0003150A" w:rsidRDefault="00E52CE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1B5" w:rsidRPr="0003150A" w:rsidRDefault="007A01B5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182</w:t>
      </w:r>
      <w:r w:rsidR="00E52CEE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острой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опиатами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наблюдается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перечисленное,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гипотермии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гипотензии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подавления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кашлевого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рефлекса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повышения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устойчивости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урежения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сердечного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ритма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угнетения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дыхания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повышения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моторной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активности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кишечника</w:t>
      </w:r>
    </w:p>
    <w:p w:rsidR="0084550D" w:rsidRPr="0003150A" w:rsidRDefault="0084550D" w:rsidP="007D05D8">
      <w:pPr>
        <w:spacing w:after="0" w:line="240" w:lineRule="auto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550D" w:rsidRPr="0003150A" w:rsidRDefault="0084550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183.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К синдромам 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>помраченного сознания относятся</w:t>
      </w:r>
    </w:p>
    <w:p w:rsidR="0084550D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парафренный</w:t>
      </w:r>
      <w:proofErr w:type="spellEnd"/>
    </w:p>
    <w:p w:rsidR="0084550D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галлюцинаторный</w:t>
      </w:r>
    </w:p>
    <w:p w:rsidR="0084550D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сумеречный</w:t>
      </w:r>
    </w:p>
    <w:p w:rsidR="0084550D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паранойяльный</w:t>
      </w:r>
    </w:p>
    <w:p w:rsidR="0084550D" w:rsidRPr="0003150A" w:rsidRDefault="0084550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50D" w:rsidRPr="0003150A" w:rsidRDefault="0084550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184. Побочные эффекты ортостатическая гипотония, тахикардия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>связаны с блокадой</w:t>
      </w:r>
    </w:p>
    <w:p w:rsidR="0084550D" w:rsidRPr="0003150A" w:rsidRDefault="0084550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М -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холинорецепторов</w:t>
      </w:r>
      <w:proofErr w:type="spellEnd"/>
    </w:p>
    <w:p w:rsidR="0084550D" w:rsidRPr="0003150A" w:rsidRDefault="009653C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Адренорецепторов</w:t>
      </w:r>
      <w:proofErr w:type="spellEnd"/>
    </w:p>
    <w:p w:rsidR="009653CF" w:rsidRPr="0003150A" w:rsidRDefault="009653C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5-НТ2-серотониновых рецепторов</w:t>
      </w:r>
    </w:p>
    <w:p w:rsidR="009653CF" w:rsidRPr="0003150A" w:rsidRDefault="009653C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2-дофаминовых рецепторов</w:t>
      </w:r>
    </w:p>
    <w:p w:rsidR="0084550D" w:rsidRPr="0003150A" w:rsidRDefault="0084550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9C8" w:rsidRPr="0003150A" w:rsidRDefault="009653CF" w:rsidP="00D659C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185. 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>К специфическим проявлениям синдрома отмены при алкоголизме относят</w:t>
      </w:r>
    </w:p>
    <w:p w:rsidR="00D659C8" w:rsidRPr="0003150A" w:rsidRDefault="00D659C8" w:rsidP="00D659C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сексуальную расторможенность</w:t>
      </w:r>
    </w:p>
    <w:p w:rsidR="00D659C8" w:rsidRPr="0003150A" w:rsidRDefault="00D659C8" w:rsidP="00D659C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стойкие интеллектуально –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мнестические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нарушения</w:t>
      </w:r>
    </w:p>
    <w:p w:rsidR="00D659C8" w:rsidRPr="0003150A" w:rsidRDefault="00D659C8" w:rsidP="00D659C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судорожные состояния</w:t>
      </w:r>
    </w:p>
    <w:p w:rsidR="00D659C8" w:rsidRPr="0003150A" w:rsidRDefault="00D659C8" w:rsidP="00D659C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стремление к опохмелению</w:t>
      </w:r>
    </w:p>
    <w:p w:rsidR="009653CF" w:rsidRPr="0003150A" w:rsidRDefault="009653C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2CEE" w:rsidRPr="0003150A" w:rsidRDefault="00E52CE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53CF" w:rsidRPr="0003150A" w:rsidRDefault="009653C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186</w:t>
      </w:r>
      <w:r w:rsidR="00E52CEE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фаза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опийной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эйфории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проявляется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ощущениями,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исключая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тепло,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распространяющееся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волнами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телу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просветление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голове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легкость,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радость,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соматическое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блаженство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ощущение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роста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волос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голове</w:t>
      </w:r>
    </w:p>
    <w:p w:rsidR="00E52CEE" w:rsidRPr="0003150A" w:rsidRDefault="00E52CE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53CF" w:rsidRPr="0003150A" w:rsidRDefault="009653C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187</w:t>
      </w:r>
      <w:r w:rsidR="00E52CEE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фазы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опийной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эйфории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наиболе</w:t>
      </w:r>
      <w:r w:rsidR="00E52CEE" w:rsidRPr="0003150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2CEE" w:rsidRPr="0003150A">
        <w:rPr>
          <w:rFonts w:ascii="Times New Roman" w:eastAsia="Times New Roman" w:hAnsi="Times New Roman"/>
          <w:sz w:val="28"/>
          <w:szCs w:val="28"/>
          <w:lang w:eastAsia="ru-RU"/>
        </w:rPr>
        <w:t>характерным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2CEE" w:rsidRPr="0003150A"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2CEE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2CEE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численное,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приятной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истомы,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покоя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расслабленности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благодушия,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довольства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ощущения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внутреннего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"восхитительного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мира"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"особой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выпуклости"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мыслей,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грезоподобных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фантазий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сохранения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четкости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восприятия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внешнего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мира</w:t>
      </w:r>
    </w:p>
    <w:p w:rsidR="00E52CEE" w:rsidRPr="0003150A" w:rsidRDefault="00E52CE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53CF" w:rsidRPr="0003150A" w:rsidRDefault="009653C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188</w:t>
      </w:r>
      <w:r w:rsidR="00E52CEE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Наиболее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характерными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признаками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</w:t>
      </w:r>
      <w:r w:rsidR="00E52CEE" w:rsidRPr="0003150A">
        <w:rPr>
          <w:rFonts w:ascii="Times New Roman" w:eastAsia="Times New Roman" w:hAnsi="Times New Roman"/>
          <w:sz w:val="28"/>
          <w:szCs w:val="28"/>
          <w:lang w:eastAsia="ru-RU"/>
        </w:rPr>
        <w:t>йной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2CEE" w:rsidRPr="0003150A">
        <w:rPr>
          <w:rFonts w:ascii="Times New Roman" w:eastAsia="Times New Roman" w:hAnsi="Times New Roman"/>
          <w:sz w:val="28"/>
          <w:szCs w:val="28"/>
          <w:lang w:eastAsia="ru-RU"/>
        </w:rPr>
        <w:t>эйфории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2CEE" w:rsidRPr="0003150A"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2CEE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2CEE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численные,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ощущения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легкости,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радости,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соматического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блаженства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приятной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истомы,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покоя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расслабленности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благодушия,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довольства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ощущения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тепла,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волнами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расходящегося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телу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психомоторной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ажитации</w:t>
      </w:r>
    </w:p>
    <w:p w:rsidR="00E52CEE" w:rsidRPr="0003150A" w:rsidRDefault="00E52CE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53CF" w:rsidRPr="0003150A" w:rsidRDefault="009653C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189</w:t>
      </w:r>
      <w:r w:rsidR="00E52CEE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Кодеиновое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опьянение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отличается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опийного</w:t>
      </w:r>
      <w:proofErr w:type="gram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признаками,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гиперемии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отечности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более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сильного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длительного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зуда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только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кожи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лица,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туловища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психомоторной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ажитации,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напоминающей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алкогольное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опьянение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менее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острого,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более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длительного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"прихода"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снижения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устойчивости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боли</w:t>
      </w:r>
    </w:p>
    <w:p w:rsidR="00E52CEE" w:rsidRPr="0003150A" w:rsidRDefault="00E52CE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53CF" w:rsidRPr="0003150A" w:rsidRDefault="009653C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190</w:t>
      </w:r>
      <w:r w:rsidR="00E52CEE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Становление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влечения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наиболее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короткие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сроки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происходит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использовании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морфина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героина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кодеина</w:t>
      </w:r>
    </w:p>
    <w:p w:rsidR="00E52CEE" w:rsidRPr="0003150A" w:rsidRDefault="00E52CE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53CF" w:rsidRPr="0003150A" w:rsidRDefault="009653C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191</w:t>
      </w:r>
      <w:r w:rsidR="00E52CEE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начальном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этапе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формирования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опийной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ритм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наркотизации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определяется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интенсивности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психической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зависимости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доступности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уменьшения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первоначального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эйфоризирующего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эффекта</w:t>
      </w:r>
    </w:p>
    <w:p w:rsidR="00C35C61" w:rsidRPr="0003150A" w:rsidRDefault="00C35C6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53CF" w:rsidRPr="0003150A" w:rsidRDefault="009653C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192</w:t>
      </w:r>
      <w:r w:rsidR="00C35C61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Психический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дискомфорт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перерыве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приеме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опиатов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выражается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необъяснимой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неудовлетворенности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немотивированного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изменения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настроения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снижения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работоспособности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несобранности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внимания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головной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боли</w:t>
      </w:r>
    </w:p>
    <w:p w:rsidR="00C35C61" w:rsidRPr="0003150A" w:rsidRDefault="00C35C6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53CF" w:rsidRPr="0003150A" w:rsidRDefault="009653C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193</w:t>
      </w:r>
      <w:r w:rsidR="00C35C61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стадии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опийной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наиболее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характерным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</w:t>
      </w:r>
      <w:r w:rsidR="00C35C61" w:rsidRPr="0003150A">
        <w:rPr>
          <w:rFonts w:ascii="Times New Roman" w:eastAsia="Times New Roman" w:hAnsi="Times New Roman"/>
          <w:sz w:val="28"/>
          <w:szCs w:val="28"/>
          <w:lang w:eastAsia="ru-RU"/>
        </w:rPr>
        <w:t>ленное,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систематического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приема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опиатов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исчезновения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зуда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кожи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роста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толерантности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8-10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раз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неизменности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физиологического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действия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опиатов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обсессивного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влечения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наркотику</w:t>
      </w:r>
    </w:p>
    <w:p w:rsidR="00C35C61" w:rsidRPr="0003150A" w:rsidRDefault="00C35C6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53CF" w:rsidRPr="0003150A" w:rsidRDefault="009653CF" w:rsidP="00D659C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194</w:t>
      </w:r>
      <w:r w:rsidR="00C35C61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Условия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сроки,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протяжении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формируются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симптомы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начальной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стадии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опийной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характеризуются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более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медленного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становления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летом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сокращения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сроков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зимой</w:t>
      </w:r>
    </w:p>
    <w:p w:rsidR="001F7514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сокращения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сроков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комбинации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опиатов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гашишем,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кокаином</w:t>
      </w:r>
    </w:p>
    <w:p w:rsidR="00141719" w:rsidRPr="0003150A" w:rsidRDefault="007D05D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7514" w:rsidRPr="0003150A">
        <w:rPr>
          <w:rFonts w:ascii="Times New Roman" w:eastAsia="Times New Roman" w:hAnsi="Times New Roman"/>
          <w:sz w:val="28"/>
          <w:szCs w:val="28"/>
          <w:lang w:eastAsia="ru-RU"/>
        </w:rPr>
        <w:t>2-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месяцев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начала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употребления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опиатов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более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месяцев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начала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употребления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опиатов</w:t>
      </w:r>
    </w:p>
    <w:p w:rsidR="00C35C61" w:rsidRPr="0003150A" w:rsidRDefault="00C35C6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53CF" w:rsidRPr="0003150A" w:rsidRDefault="009653C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195</w:t>
      </w:r>
      <w:r w:rsidR="00C35C61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Абстинентный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развивается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прекращения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приема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опиатов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среднем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через</w:t>
      </w:r>
      <w:proofErr w:type="gramEnd"/>
    </w:p>
    <w:p w:rsidR="001F7514" w:rsidRPr="0003150A" w:rsidRDefault="007D05D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7514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10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ч</w:t>
      </w:r>
    </w:p>
    <w:p w:rsidR="001F7514" w:rsidRPr="0003150A" w:rsidRDefault="007D05D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7514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20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ч</w:t>
      </w:r>
    </w:p>
    <w:p w:rsidR="001F7514" w:rsidRPr="0003150A" w:rsidRDefault="007D05D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7514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36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ч</w:t>
      </w:r>
    </w:p>
    <w:p w:rsidR="00141719" w:rsidRPr="0003150A" w:rsidRDefault="007D05D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7514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72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ч</w:t>
      </w:r>
    </w:p>
    <w:p w:rsidR="00C35C61" w:rsidRPr="0003150A" w:rsidRDefault="00C35C6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53CF" w:rsidRPr="0003150A" w:rsidRDefault="009653CF" w:rsidP="009653C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196</w:t>
      </w:r>
      <w:r w:rsidR="00C35C61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Начальными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признаками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(I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фаза)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абстинентного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отнятии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опиатов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перечисленные,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чувства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неудовлетворенности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напряженности,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беспокойства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расширения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зрачков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слезотечения,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насморка,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чихания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диспептических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явлений</w:t>
      </w:r>
    </w:p>
    <w:p w:rsidR="00C35C61" w:rsidRPr="0003150A" w:rsidRDefault="00C35C6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53CF" w:rsidRPr="0003150A" w:rsidRDefault="009653CF" w:rsidP="009653C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197</w:t>
      </w:r>
      <w:r w:rsidR="00C35C61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середине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вторых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суток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абстинентного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опийной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наиболее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яркими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следующие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расстройства,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усиления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чувства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напряженности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влечения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наркотику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перемежающегося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озноба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жара,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"гусиной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кожи"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болей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межчелюстных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суставах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жевательных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мышцах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пароксизмального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чихания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усиливающейся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сухости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слизистых</w:t>
      </w:r>
    </w:p>
    <w:p w:rsidR="00C35C61" w:rsidRPr="0003150A" w:rsidRDefault="00C35C6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53CF" w:rsidRPr="0003150A" w:rsidRDefault="009653C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198</w:t>
      </w:r>
      <w:r w:rsidR="00C35C61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III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фаза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(3-4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сутки)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абстинентного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опийной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проявляется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тоскливо-злобного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настроения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двигательного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беспокойства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чрезвычайно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интенсивных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болей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мышцах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бессонницы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коллапсов</w:t>
      </w:r>
    </w:p>
    <w:p w:rsidR="00C35C61" w:rsidRPr="0003150A" w:rsidRDefault="00C35C6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53CF" w:rsidRPr="0003150A" w:rsidRDefault="009653CF" w:rsidP="00D659C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198</w:t>
      </w:r>
      <w:r w:rsidR="00C35C61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4-5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сутки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клинической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5C61" w:rsidRPr="0003150A">
        <w:rPr>
          <w:rFonts w:ascii="Times New Roman" w:eastAsia="Times New Roman" w:hAnsi="Times New Roman"/>
          <w:sz w:val="28"/>
          <w:szCs w:val="28"/>
          <w:lang w:eastAsia="ru-RU"/>
        </w:rPr>
        <w:t>картине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5C61" w:rsidRPr="0003150A">
        <w:rPr>
          <w:rFonts w:ascii="Times New Roman" w:eastAsia="Times New Roman" w:hAnsi="Times New Roman"/>
          <w:sz w:val="28"/>
          <w:szCs w:val="28"/>
          <w:lang w:eastAsia="ru-RU"/>
        </w:rPr>
        <w:t>абстинентного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5C61"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опийной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наблюдаются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симптомы,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болей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кишечнике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отсутствия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аппетита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периодической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рвоты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постоянных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тенезмов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поносов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отвращения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курению,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агрипнии</w:t>
      </w:r>
      <w:proofErr w:type="spell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брадикардии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гипотензии</w:t>
      </w:r>
    </w:p>
    <w:p w:rsidR="00C35C61" w:rsidRPr="0003150A" w:rsidRDefault="00C35C6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53CF" w:rsidRPr="0003150A" w:rsidRDefault="009653CF" w:rsidP="009653C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199</w:t>
      </w:r>
      <w:r w:rsidR="00C35C61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высоте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абстинентного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опийной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выявляются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нарушения,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исключая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гипергликемию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торпидной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сахарной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кривой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повышенную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свертываемость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крови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нейтрофилез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палочкоядерным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сдвигом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лимфопению</w:t>
      </w:r>
      <w:proofErr w:type="spell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моноцитоз</w:t>
      </w:r>
      <w:proofErr w:type="spellEnd"/>
    </w:p>
    <w:p w:rsidR="00C35C61" w:rsidRPr="0003150A" w:rsidRDefault="00C35C6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53CF" w:rsidRPr="0003150A" w:rsidRDefault="009653CF" w:rsidP="009653C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200</w:t>
      </w:r>
      <w:r w:rsidR="00C35C61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Внешний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вид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больных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опийной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абстиненции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характеризуется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измученности</w:t>
      </w:r>
      <w:proofErr w:type="spell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бледного,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землистым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оттенком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заострившимися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чертами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запавших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темными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кругами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глаз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расширенных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зрачков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"разлаженной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походки"</w:t>
      </w:r>
    </w:p>
    <w:p w:rsidR="00C35C61" w:rsidRPr="0003150A" w:rsidRDefault="00C35C6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53CF" w:rsidRPr="0003150A" w:rsidRDefault="009653CF" w:rsidP="009653C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C35C61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Остаточные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явления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абстинентного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сос</w:t>
      </w:r>
      <w:r w:rsidR="00C35C61" w:rsidRPr="0003150A">
        <w:rPr>
          <w:rFonts w:ascii="Times New Roman" w:eastAsia="Times New Roman" w:hAnsi="Times New Roman"/>
          <w:sz w:val="28"/>
          <w:szCs w:val="28"/>
          <w:lang w:eastAsia="ru-RU"/>
        </w:rPr>
        <w:t>тояния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5C61" w:rsidRPr="000315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5C61" w:rsidRPr="0003150A">
        <w:rPr>
          <w:rFonts w:ascii="Times New Roman" w:eastAsia="Times New Roman" w:hAnsi="Times New Roman"/>
          <w:sz w:val="28"/>
          <w:szCs w:val="28"/>
          <w:lang w:eastAsia="ru-RU"/>
        </w:rPr>
        <w:t>опийных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5C6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5C61" w:rsidRPr="0003150A">
        <w:rPr>
          <w:rFonts w:ascii="Times New Roman" w:eastAsia="Times New Roman" w:hAnsi="Times New Roman"/>
          <w:sz w:val="28"/>
          <w:szCs w:val="28"/>
          <w:lang w:eastAsia="ru-RU"/>
        </w:rPr>
        <w:t>ха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рактеризуются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непреодолимого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влечения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наркотику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сна,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астении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повышенного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аппетита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(влечение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жирной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сладкой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пище)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болей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межчелюстных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суставах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начале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еды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тянущих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болей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мышцах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поясничной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</w:p>
    <w:p w:rsidR="00C35C61" w:rsidRPr="0003150A" w:rsidRDefault="00C35C6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53CF" w:rsidRPr="0003150A" w:rsidRDefault="009653C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35C61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Признаками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тайного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приема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опиатов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фоне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абстинентного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яв</w:t>
      </w:r>
      <w:r w:rsidR="002A5FCF" w:rsidRPr="0003150A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яются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перечисленные,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исключая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улучшение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настроения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нормализацию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сна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отвращение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курению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редукцию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мышечных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болей</w:t>
      </w:r>
    </w:p>
    <w:p w:rsidR="00C35C61" w:rsidRPr="0003150A" w:rsidRDefault="00C35C6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719" w:rsidRPr="0003150A" w:rsidRDefault="009653CF" w:rsidP="009653C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203</w:t>
      </w:r>
      <w:r w:rsidR="00C35C61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возникшем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компульсивном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влечении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опийного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свидетельствует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перечисленное,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внутренней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напряженности,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собранности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подъема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деятельности,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изворотливости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обращения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общемедицинскую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сеть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многочисленными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жалобами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изменения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поведения,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совершения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правонарушений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раздражительности,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дисфории</w:t>
      </w:r>
    </w:p>
    <w:p w:rsidR="00C35C61" w:rsidRPr="0003150A" w:rsidRDefault="00C35C6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5F32" w:rsidRPr="0003150A" w:rsidRDefault="00485F32" w:rsidP="00D659C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204</w:t>
      </w:r>
      <w:r w:rsidR="00C35C61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Вегетативными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предвестниками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нарастающего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компульсивного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влечения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опийных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исключая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неустойчивость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артериального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давления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тенденцией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повышению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лабильность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пульса,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дыхания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потливость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бледность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лица,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потухший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взор</w:t>
      </w:r>
    </w:p>
    <w:p w:rsidR="00C35C61" w:rsidRPr="0003150A" w:rsidRDefault="00C35C6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5F32" w:rsidRPr="0003150A" w:rsidRDefault="00485F32" w:rsidP="00485F3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205</w:t>
      </w:r>
      <w:r w:rsidR="00C35C61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Особенностью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сенестопатий</w:t>
      </w:r>
      <w:proofErr w:type="spellEnd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свидетельствующих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нарастании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компульсивного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влечения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опийных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наркоманов,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перечисленное,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исключая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появление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второй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половине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дня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усиления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вечеру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чрезвычайную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интенсивность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исчезновение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ощущения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зубной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санации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полости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рта</w:t>
      </w:r>
    </w:p>
    <w:p w:rsidR="00C35C61" w:rsidRPr="0003150A" w:rsidRDefault="00C35C6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5F32" w:rsidRPr="0003150A" w:rsidRDefault="00485F32" w:rsidP="00D659C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206</w:t>
      </w:r>
      <w:r w:rsidR="00C35C61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Неопределенный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психический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дискомфорт,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свидетельствующий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нарастании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компульсивного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влечения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опийных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наркоманов,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проявляется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неусидчивости,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разбросанности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действиях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плохого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настроения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чувства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недовольства,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раздражительности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ухудшения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сна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выраженного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двигательного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возбуждения</w:t>
      </w:r>
    </w:p>
    <w:p w:rsidR="00C35C61" w:rsidRPr="0003150A" w:rsidRDefault="00C35C6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5F32" w:rsidRPr="0003150A" w:rsidRDefault="00485F32" w:rsidP="00485F3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207</w:t>
      </w:r>
      <w:r w:rsidR="00C35C61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Апогей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компульсивного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влечения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опийного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проявляется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напряженности,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тоскливости,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подавленности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психического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двигательного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беспокойства,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назойливости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бессонницы,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исчезновения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сенестопатий</w:t>
      </w:r>
      <w:proofErr w:type="spell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интенсивного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курения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резкого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повышения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аппетита</w:t>
      </w:r>
    </w:p>
    <w:p w:rsidR="00C35C61" w:rsidRPr="0003150A" w:rsidRDefault="00C35C6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5F32" w:rsidRPr="0003150A" w:rsidRDefault="00485F32" w:rsidP="00485F3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208</w:t>
      </w:r>
      <w:r w:rsidR="00C35C61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Внешний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вид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опийных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период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апогея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компульсивного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влечения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проявляется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исключая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бледное,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нередко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красными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пятнами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лицо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лихорадочный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сухой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блеск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глаз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более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широкие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глазные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щели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выраженный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тремор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кистей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рук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узкие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зрачки</w:t>
      </w:r>
    </w:p>
    <w:p w:rsidR="00C35C61" w:rsidRPr="0003150A" w:rsidRDefault="00C35C6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719" w:rsidRPr="0003150A" w:rsidRDefault="00485F32" w:rsidP="00485F3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209</w:t>
      </w:r>
      <w:r w:rsidR="00C35C61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Сомато</w:t>
      </w:r>
      <w:proofErr w:type="spellEnd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-вегетативные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апогее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компульсивного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влечения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проявляются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исключая</w:t>
      </w:r>
      <w:proofErr w:type="gramEnd"/>
    </w:p>
    <w:p w:rsidR="00485F32" w:rsidRPr="0003150A" w:rsidRDefault="00485F32" w:rsidP="00485F3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звучные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тоны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сердца,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акцент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тона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аорте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повышение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артериального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давления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150/</w:t>
      </w:r>
      <w:r w:rsidR="00C35C61" w:rsidRPr="0003150A">
        <w:rPr>
          <w:rFonts w:ascii="Times New Roman" w:eastAsia="Times New Roman" w:hAnsi="Times New Roman"/>
          <w:sz w:val="28"/>
          <w:szCs w:val="28"/>
          <w:lang w:eastAsia="ru-RU"/>
        </w:rPr>
        <w:t>100-140/90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5C61" w:rsidRPr="0003150A">
        <w:rPr>
          <w:rFonts w:ascii="Times New Roman" w:eastAsia="Times New Roman" w:hAnsi="Times New Roman"/>
          <w:sz w:val="28"/>
          <w:szCs w:val="28"/>
          <w:lang w:eastAsia="ru-RU"/>
        </w:rPr>
        <w:t>мм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5C61" w:rsidRPr="0003150A">
        <w:rPr>
          <w:rFonts w:ascii="Times New Roman" w:eastAsia="Times New Roman" w:hAnsi="Times New Roman"/>
          <w:sz w:val="28"/>
          <w:szCs w:val="28"/>
          <w:lang w:eastAsia="ru-RU"/>
        </w:rPr>
        <w:t>рт.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5C61" w:rsidRPr="0003150A">
        <w:rPr>
          <w:rFonts w:ascii="Times New Roman" w:eastAsia="Times New Roman" w:hAnsi="Times New Roman"/>
          <w:sz w:val="28"/>
          <w:szCs w:val="28"/>
          <w:lang w:eastAsia="ru-RU"/>
        </w:rPr>
        <w:t>ст.,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5C61" w:rsidRPr="0003150A">
        <w:rPr>
          <w:rFonts w:ascii="Times New Roman" w:eastAsia="Times New Roman" w:hAnsi="Times New Roman"/>
          <w:sz w:val="28"/>
          <w:szCs w:val="28"/>
          <w:lang w:eastAsia="ru-RU"/>
        </w:rPr>
        <w:t>пульса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120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минуту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выраженный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тремор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языка,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кистей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рук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учащение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мочеиспускания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снижение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мышечного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тонуса</w:t>
      </w:r>
    </w:p>
    <w:p w:rsidR="00C35C61" w:rsidRPr="0003150A" w:rsidRDefault="00C35C6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5F32" w:rsidRPr="0003150A" w:rsidRDefault="00485F32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210</w:t>
      </w:r>
      <w:r w:rsidR="00C35C61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Спад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компульсивного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влечения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опийных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проявляется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повышенной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утомляемости,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истощаемости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появления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эмоциональной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слабости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вновь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возникающих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сенестопатий</w:t>
      </w:r>
      <w:proofErr w:type="spell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появления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аппетита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полного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восстановления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режима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сна</w:t>
      </w:r>
    </w:p>
    <w:p w:rsidR="00C35C61" w:rsidRPr="0003150A" w:rsidRDefault="00C35C6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5F32" w:rsidRPr="0003150A" w:rsidRDefault="00485F32" w:rsidP="00485F3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211</w:t>
      </w:r>
      <w:r w:rsidR="00C35C61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Проявлениями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измененной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реактивности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стадии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опийной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5C6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исключая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падение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интенсивности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"прихода"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изменение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картины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опьянения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вызывает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столько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эйфорию,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сколько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нормализацию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психического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физического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рост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толерантности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отсутствие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постинтоксикационного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сна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подавление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кашлевого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рефлекса</w:t>
      </w:r>
    </w:p>
    <w:p w:rsidR="00D348F4" w:rsidRPr="0003150A" w:rsidRDefault="00D348F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719" w:rsidRPr="0003150A" w:rsidRDefault="00485F32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212</w:t>
      </w:r>
      <w:r w:rsidR="00D348F4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стадия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опийной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проявляется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485F32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физической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зависимости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роста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толерантности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изменения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формы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употребления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выработкой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индивидуального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ритма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приема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тонизирующего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действия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заострения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преморбидных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черт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морально-этического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снижения</w:t>
      </w:r>
    </w:p>
    <w:p w:rsidR="00D348F4" w:rsidRPr="0003150A" w:rsidRDefault="00D348F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719" w:rsidRPr="0003150A" w:rsidRDefault="00D348F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120.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стадии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опийной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наиболее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характерно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внутривенное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введение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2-3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раза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сутки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использование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дополнительных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сре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дств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дл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усиления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действия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перечисленное</w:t>
      </w:r>
    </w:p>
    <w:p w:rsidR="00D348F4" w:rsidRPr="0003150A" w:rsidRDefault="00D348F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5F32" w:rsidRPr="0003150A" w:rsidRDefault="00485F32" w:rsidP="00485F3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348F4" w:rsidRPr="0003150A">
        <w:rPr>
          <w:rFonts w:ascii="Times New Roman" w:eastAsia="Times New Roman" w:hAnsi="Times New Roman"/>
          <w:sz w:val="28"/>
          <w:szCs w:val="28"/>
          <w:lang w:eastAsia="ru-RU"/>
        </w:rPr>
        <w:t>21.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Наиболее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рельефным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признаком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перехода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III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стадию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опийной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действие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энергизирующее</w:t>
      </w:r>
      <w:proofErr w:type="spell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стимулирующее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тонизирующее</w:t>
      </w:r>
    </w:p>
    <w:p w:rsidR="00D348F4" w:rsidRPr="0003150A" w:rsidRDefault="00D348F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5F32" w:rsidRPr="0003150A" w:rsidRDefault="00485F32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348F4" w:rsidRPr="0003150A">
        <w:rPr>
          <w:rFonts w:ascii="Times New Roman" w:eastAsia="Times New Roman" w:hAnsi="Times New Roman"/>
          <w:sz w:val="28"/>
          <w:szCs w:val="28"/>
          <w:lang w:eastAsia="ru-RU"/>
        </w:rPr>
        <w:t>22.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становлении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III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стадии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опийной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свидетельствуют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признаки,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тонизирующего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действия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появления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"сбоев"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приеме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медико-социальных</w:t>
      </w:r>
      <w:proofErr w:type="gram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последствий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постоянной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астении,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вялости,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истощаемости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судорожных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припадков</w:t>
      </w:r>
    </w:p>
    <w:p w:rsidR="00D348F4" w:rsidRPr="0003150A" w:rsidRDefault="00D348F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5F32" w:rsidRPr="0003150A" w:rsidRDefault="00485F32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348F4" w:rsidRPr="0003150A">
        <w:rPr>
          <w:rFonts w:ascii="Times New Roman" w:eastAsia="Times New Roman" w:hAnsi="Times New Roman"/>
          <w:sz w:val="28"/>
          <w:szCs w:val="28"/>
          <w:lang w:eastAsia="ru-RU"/>
        </w:rPr>
        <w:t>23.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своеобразных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"сбоев"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приеме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опийного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характерно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перечисленное,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появления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больных,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длительно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употребляющих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большие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дозы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опиатов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спонтанного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возникновения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без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внешних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провоцирующих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факторов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самопроизвольного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исчезновения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длительности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2-3-х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недель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резкой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актуализации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влечения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опиатам</w:t>
      </w:r>
    </w:p>
    <w:p w:rsidR="00D348F4" w:rsidRPr="0003150A" w:rsidRDefault="00D348F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5F32" w:rsidRPr="0003150A" w:rsidRDefault="00485F32" w:rsidP="00485F3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348F4" w:rsidRPr="0003150A">
        <w:rPr>
          <w:rFonts w:ascii="Times New Roman" w:eastAsia="Times New Roman" w:hAnsi="Times New Roman"/>
          <w:sz w:val="28"/>
          <w:szCs w:val="28"/>
          <w:lang w:eastAsia="ru-RU"/>
        </w:rPr>
        <w:t>24.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Изменение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ритма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приема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(своеобразные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"сбои")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опийного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III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стадии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обусловлены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соматического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неблагополучия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характеризуются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исключая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непреходящее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чувство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вялости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слабости,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значительное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снижение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работоспособности,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безразличие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окружающему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исчезновение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непреодолимого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влечения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наркотику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отсутствие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улучшения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приеме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привычных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доз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отсутствие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сколько-нибудь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выраженных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обострений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имеющихся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хронических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заболеваний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отсутствие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перегрузок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гомеостатических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механизмов</w:t>
      </w:r>
    </w:p>
    <w:p w:rsidR="00D348F4" w:rsidRPr="0003150A" w:rsidRDefault="00D348F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5F32" w:rsidRPr="0003150A" w:rsidRDefault="00485F32" w:rsidP="00D659C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348F4" w:rsidRPr="0003150A">
        <w:rPr>
          <w:rFonts w:ascii="Times New Roman" w:eastAsia="Times New Roman" w:hAnsi="Times New Roman"/>
          <w:sz w:val="28"/>
          <w:szCs w:val="28"/>
          <w:lang w:eastAsia="ru-RU"/>
        </w:rPr>
        <w:t>25.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абстинентного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III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стадии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опийной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характерно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перечисленное,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значительной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(чаще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всего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4-6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недель)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угрозы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развития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опасных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жизни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коллапсов,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острой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сердечной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недостаточности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малой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подвижности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больных</w:t>
      </w:r>
    </w:p>
    <w:p w:rsidR="00D301C1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стойких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астенических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купирования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абстинентного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выраженных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мышечных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болей</w:t>
      </w:r>
    </w:p>
    <w:p w:rsidR="00D348F4" w:rsidRPr="0003150A" w:rsidRDefault="00D348F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5F32" w:rsidRPr="0003150A" w:rsidRDefault="00485F32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348F4" w:rsidRPr="0003150A">
        <w:rPr>
          <w:rFonts w:ascii="Times New Roman" w:eastAsia="Times New Roman" w:hAnsi="Times New Roman"/>
          <w:sz w:val="28"/>
          <w:szCs w:val="28"/>
          <w:lang w:eastAsia="ru-RU"/>
        </w:rPr>
        <w:t>26.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больных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опийной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наркоманией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III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стадии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структура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абстинентного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меняется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проявляется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малой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подвижности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активности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больных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остром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периоде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тоскливо-безнадежного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фона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настроения</w:t>
      </w:r>
    </w:p>
    <w:p w:rsidR="00D301C1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стойкого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длительного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повышения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артериального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давления,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учащения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пульса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значительного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похудания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больных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отсутствия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аппетита,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постоянно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повторяющихся</w:t>
      </w:r>
      <w:proofErr w:type="gram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рвоты,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поноса</w:t>
      </w:r>
    </w:p>
    <w:p w:rsidR="00D348F4" w:rsidRPr="0003150A" w:rsidRDefault="00D348F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5F32" w:rsidRPr="0003150A" w:rsidRDefault="00485F32" w:rsidP="00485F3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348F4" w:rsidRPr="0003150A">
        <w:rPr>
          <w:rFonts w:ascii="Times New Roman" w:eastAsia="Times New Roman" w:hAnsi="Times New Roman"/>
          <w:sz w:val="28"/>
          <w:szCs w:val="28"/>
          <w:lang w:eastAsia="ru-RU"/>
        </w:rPr>
        <w:t>27.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Обострение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компульсивного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влечения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опийных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III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стадии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имеет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ряд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особенностей,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характеризующихся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исключая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стремительное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нарастание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симптомов,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более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стертые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проявления,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стадии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аффективную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напряженность,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быстро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сменяющуюся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подавленностью,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тоскливостью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отгороженностью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окружающих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вялость,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малоподвижность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больных,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отсутствие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агрессивности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незначительность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признаков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возбуждения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симпатического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отдела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нервной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системы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склонност</w:t>
      </w:r>
      <w:r w:rsidR="00B27FDB" w:rsidRPr="0003150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сосудистой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гипертензии</w:t>
      </w:r>
    </w:p>
    <w:p w:rsidR="00D348F4" w:rsidRPr="0003150A" w:rsidRDefault="00D348F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5F32" w:rsidRPr="0003150A" w:rsidRDefault="00485F32" w:rsidP="00485F3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348F4" w:rsidRPr="0003150A">
        <w:rPr>
          <w:rFonts w:ascii="Times New Roman" w:eastAsia="Times New Roman" w:hAnsi="Times New Roman"/>
          <w:sz w:val="28"/>
          <w:szCs w:val="28"/>
          <w:lang w:eastAsia="ru-RU"/>
        </w:rPr>
        <w:t>28.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Внешними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проявлениями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хронической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опиатами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признаки,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преждевременного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постарения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поражения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зубов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кариесом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выпадением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без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утраты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волосами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ногтями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блеска,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ломкости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их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бледной,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шелушащейся,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нередко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пигментированной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кожи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грубых,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резко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очерченных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морщин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лице</w:t>
      </w:r>
    </w:p>
    <w:p w:rsidR="00D348F4" w:rsidRPr="0003150A" w:rsidRDefault="00D348F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5F32" w:rsidRPr="0003150A" w:rsidRDefault="00485F32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348F4" w:rsidRPr="0003150A">
        <w:rPr>
          <w:rFonts w:ascii="Times New Roman" w:eastAsia="Times New Roman" w:hAnsi="Times New Roman"/>
          <w:sz w:val="28"/>
          <w:szCs w:val="28"/>
          <w:lang w:eastAsia="ru-RU"/>
        </w:rPr>
        <w:t>29.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Особенностью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хронической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опиатами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перечисленное,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исключая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практически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отсутствие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психозов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отсутствие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грубых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интеллектуально-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мнестических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нарушений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выраженную</w:t>
      </w:r>
      <w:proofErr w:type="gram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криминогенность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больных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III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стадии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заболевания</w:t>
      </w:r>
    </w:p>
    <w:p w:rsidR="00D348F4" w:rsidRPr="0003150A" w:rsidRDefault="00D348F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5F32" w:rsidRPr="0003150A" w:rsidRDefault="00485F32" w:rsidP="00D659C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348F4" w:rsidRPr="0003150A">
        <w:rPr>
          <w:rFonts w:ascii="Times New Roman" w:eastAsia="Times New Roman" w:hAnsi="Times New Roman"/>
          <w:sz w:val="28"/>
          <w:szCs w:val="28"/>
          <w:lang w:eastAsia="ru-RU"/>
        </w:rPr>
        <w:t>30.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Наиболее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специфическим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проявлением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хронической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опиатами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развитие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судорожных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припадков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постоянная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выраженная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анергия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значительная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частота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правонарушений</w:t>
      </w:r>
    </w:p>
    <w:p w:rsidR="00D348F4" w:rsidRPr="0003150A" w:rsidRDefault="00D348F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5F32" w:rsidRPr="0003150A" w:rsidRDefault="00485F32" w:rsidP="00485F3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348F4" w:rsidRPr="0003150A">
        <w:rPr>
          <w:rFonts w:ascii="Times New Roman" w:eastAsia="Times New Roman" w:hAnsi="Times New Roman"/>
          <w:sz w:val="28"/>
          <w:szCs w:val="28"/>
          <w:lang w:eastAsia="ru-RU"/>
        </w:rPr>
        <w:t>31.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кустарно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приготовленными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препаратами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характерно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перечисленное,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исключая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атипичное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проявление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острой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формирование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влечения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через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1-5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внутривенных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введений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практически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полное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отсутствие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периодов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эпизодического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приема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химически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обработанных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растворов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опия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формирование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абстинентного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течение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5-6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месяцев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сочетанный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кустарно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приготовленных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опиатов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других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наркотических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ненаркотических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</w:p>
    <w:p w:rsidR="00D348F4" w:rsidRPr="0003150A" w:rsidRDefault="00D348F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5F32" w:rsidRPr="0003150A" w:rsidRDefault="00485F32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348F4" w:rsidRPr="0003150A">
        <w:rPr>
          <w:rFonts w:ascii="Times New Roman" w:eastAsia="Times New Roman" w:hAnsi="Times New Roman"/>
          <w:sz w:val="28"/>
          <w:szCs w:val="28"/>
          <w:lang w:eastAsia="ru-RU"/>
        </w:rPr>
        <w:t>32.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применении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кустарно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приготовленных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препаратов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отличие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медицинских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препаратов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отмечается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перечисленное,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исключением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того,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</w:p>
    <w:p w:rsidR="00CB223D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фаза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выражена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грубее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резче</w:t>
      </w:r>
    </w:p>
    <w:p w:rsidR="00CB223D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фаза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проявляется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двигательным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психическим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возбуждением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III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фаза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характеризуется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благодушием,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грезоподобными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фантазиями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острой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наркотической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первых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приемах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длится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7-12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</w:t>
      </w:r>
    </w:p>
    <w:p w:rsidR="00D348F4" w:rsidRPr="0003150A" w:rsidRDefault="00D348F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5F32" w:rsidRPr="0003150A" w:rsidRDefault="00485F32" w:rsidP="00485F3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348F4" w:rsidRPr="0003150A">
        <w:rPr>
          <w:rFonts w:ascii="Times New Roman" w:eastAsia="Times New Roman" w:hAnsi="Times New Roman"/>
          <w:sz w:val="28"/>
          <w:szCs w:val="28"/>
          <w:lang w:eastAsia="ru-RU"/>
        </w:rPr>
        <w:t>33.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острой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(наркотического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опьянения)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применении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кустарно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приготовленных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препаратов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характеризуется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исключая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ощущение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прилива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сил,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бодрости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ощущения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повышенной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работоспособности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расслабленности,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благодушия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появление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потребности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двигаться,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гулять,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разговаривать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ощущение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резко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выраженного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толчка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удара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голове</w:t>
      </w:r>
    </w:p>
    <w:p w:rsidR="00D348F4" w:rsidRPr="0003150A" w:rsidRDefault="00D348F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5F32" w:rsidRPr="0003150A" w:rsidRDefault="00485F32" w:rsidP="00485F3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348F4" w:rsidRPr="0003150A">
        <w:rPr>
          <w:rFonts w:ascii="Times New Roman" w:eastAsia="Times New Roman" w:hAnsi="Times New Roman"/>
          <w:sz w:val="28"/>
          <w:szCs w:val="28"/>
          <w:lang w:eastAsia="ru-RU"/>
        </w:rPr>
        <w:t>34.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абстинентного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синдрома,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возникающего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отмене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кустарно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приготовленных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препаратов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опия,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характерно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перечисленное,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исключением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того,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развивается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через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5-7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последнего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приема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проявления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нарастают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лавинообразно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достигают</w:t>
      </w:r>
      <w:proofErr w:type="gram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пика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интенсивности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концу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первых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суток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диспептические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расстройства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появляются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практически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одновременно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оз</w:t>
      </w:r>
      <w:r w:rsidR="00B27FDB" w:rsidRPr="0003150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обом,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насморком,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потливостью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агрипнические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расстройства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кратковременны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имеет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место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значительная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выраженность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психопатологических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расстройств</w:t>
      </w:r>
    </w:p>
    <w:p w:rsidR="00D348F4" w:rsidRPr="0003150A" w:rsidRDefault="00D348F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2BB" w:rsidRPr="0003150A" w:rsidRDefault="00485F32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  <w:r w:rsidR="00D348F4" w:rsidRPr="0003150A">
        <w:rPr>
          <w:rFonts w:ascii="Times New Roman" w:eastAsia="Times New Roman" w:hAnsi="Times New Roman"/>
          <w:sz w:val="28"/>
          <w:szCs w:val="28"/>
          <w:lang w:eastAsia="ru-RU"/>
        </w:rPr>
        <w:t>35.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27FDB"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особенностям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клиники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абстинентного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отмене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кустарно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приготовленных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препаратов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относятся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исключая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атипичность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абдоминального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алгического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синдрома,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диффузный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характер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болей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интенсивные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крупных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суставах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мелких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суставах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кистей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стоп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чрезвычайную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интенсивность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чихания,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зевоты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поясницы,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сочетающиеся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положительным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симптомом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поколачивания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умеренной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протеинурией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лейкоцитозом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грубую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неврологическую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симптоматику,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проявляющуюся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признаками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повышения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внутричерепного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давления,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нистагмом,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отсутствием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прямой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содружественной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реакции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зрачков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свет,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угнетение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сухожильных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рефлексов</w:t>
      </w:r>
    </w:p>
    <w:p w:rsidR="007247C6" w:rsidRPr="0003150A" w:rsidRDefault="007247C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5F32" w:rsidRPr="0003150A" w:rsidRDefault="00485F32" w:rsidP="00485F3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247C6" w:rsidRPr="0003150A">
        <w:rPr>
          <w:rFonts w:ascii="Times New Roman" w:eastAsia="Times New Roman" w:hAnsi="Times New Roman"/>
          <w:sz w:val="28"/>
          <w:szCs w:val="28"/>
          <w:lang w:eastAsia="ru-RU"/>
        </w:rPr>
        <w:t>36.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Клиническая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картина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абстинентного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отмене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сочетанного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приема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кустарно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приготовленных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опиатов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другими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препаратами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дополняется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перечисленным,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485F3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интенсивных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головных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болей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ларингоспазма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(сочетания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антигистаминными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средствами)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несоответствия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между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невысокой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дозой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интенсивностью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абстинентного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значительной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выраженности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дисфорического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аффекта,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достигающего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степени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агрессивности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(сочетанием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барбитуратами)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значительно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меньшей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длительности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абстинентного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развития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судорожных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пароксизмов</w:t>
      </w:r>
    </w:p>
    <w:p w:rsidR="007247C6" w:rsidRPr="0003150A" w:rsidRDefault="007247C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BE0" w:rsidRPr="0003150A" w:rsidRDefault="00C77BE0" w:rsidP="00C77BE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247C6" w:rsidRPr="0003150A">
        <w:rPr>
          <w:rFonts w:ascii="Times New Roman" w:eastAsia="Times New Roman" w:hAnsi="Times New Roman"/>
          <w:sz w:val="28"/>
          <w:szCs w:val="28"/>
          <w:lang w:eastAsia="ru-RU"/>
        </w:rPr>
        <w:t>37.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лечении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больных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опийной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наркоманией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используют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препараты,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налтрексона</w:t>
      </w:r>
      <w:proofErr w:type="spell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метадона</w:t>
      </w:r>
      <w:proofErr w:type="spell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ноотропила</w:t>
      </w:r>
      <w:proofErr w:type="spell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радедорма</w:t>
      </w:r>
      <w:proofErr w:type="spell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тиаприда</w:t>
      </w:r>
      <w:proofErr w:type="spellEnd"/>
    </w:p>
    <w:p w:rsidR="007247C6" w:rsidRPr="0003150A" w:rsidRDefault="007247C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BE0" w:rsidRPr="0003150A" w:rsidRDefault="00C77BE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247C6" w:rsidRPr="0003150A">
        <w:rPr>
          <w:rFonts w:ascii="Times New Roman" w:eastAsia="Times New Roman" w:hAnsi="Times New Roman"/>
          <w:sz w:val="28"/>
          <w:szCs w:val="28"/>
          <w:lang w:eastAsia="ru-RU"/>
        </w:rPr>
        <w:t>38.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осуществлении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метадоновой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должны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соблюдаться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принципы,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исключая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уровень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соблюдение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критериев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отбора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больных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комплексный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подход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обследованию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контроль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концентрации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метадона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биологических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средах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определения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терапевтической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дозы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возможность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приема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других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наркотиков</w:t>
      </w:r>
    </w:p>
    <w:p w:rsidR="007247C6" w:rsidRPr="0003150A" w:rsidRDefault="007247C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BE0" w:rsidRPr="0003150A" w:rsidRDefault="00C77BE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247C6" w:rsidRPr="0003150A">
        <w:rPr>
          <w:rFonts w:ascii="Times New Roman" w:eastAsia="Times New Roman" w:hAnsi="Times New Roman"/>
          <w:sz w:val="28"/>
          <w:szCs w:val="28"/>
          <w:lang w:eastAsia="ru-RU"/>
        </w:rPr>
        <w:t>39.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Наиболее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распространенный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способ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употребления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гашиша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жевание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курение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вовнутрь</w:t>
      </w:r>
    </w:p>
    <w:p w:rsidR="007247C6" w:rsidRPr="0003150A" w:rsidRDefault="007247C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BE0" w:rsidRPr="0003150A" w:rsidRDefault="00C77BE0" w:rsidP="00C77BE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247C6" w:rsidRPr="0003150A">
        <w:rPr>
          <w:rFonts w:ascii="Times New Roman" w:eastAsia="Times New Roman" w:hAnsi="Times New Roman"/>
          <w:sz w:val="28"/>
          <w:szCs w:val="28"/>
          <w:lang w:eastAsia="ru-RU"/>
        </w:rPr>
        <w:t>40.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Препараты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конопли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(гашиш)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можно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обнаружить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крови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последнего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употребления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сроки,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F7514" w:rsidRPr="0003150A" w:rsidRDefault="007D05D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1F7514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недели</w:t>
      </w:r>
    </w:p>
    <w:p w:rsidR="00141719" w:rsidRPr="0003150A" w:rsidRDefault="007D05D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7514" w:rsidRPr="0003150A">
        <w:rPr>
          <w:rFonts w:ascii="Times New Roman" w:eastAsia="Times New Roman" w:hAnsi="Times New Roman"/>
          <w:sz w:val="28"/>
          <w:szCs w:val="28"/>
          <w:lang w:eastAsia="ru-RU"/>
        </w:rPr>
        <w:t>2-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недель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месяца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более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верно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б)</w:t>
      </w:r>
    </w:p>
    <w:p w:rsidR="007247C6" w:rsidRPr="0003150A" w:rsidRDefault="007247C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BE0" w:rsidRPr="0003150A" w:rsidRDefault="00C77BE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247C6" w:rsidRPr="0003150A">
        <w:rPr>
          <w:rFonts w:ascii="Times New Roman" w:eastAsia="Times New Roman" w:hAnsi="Times New Roman"/>
          <w:sz w:val="28"/>
          <w:szCs w:val="28"/>
          <w:lang w:eastAsia="ru-RU"/>
        </w:rPr>
        <w:t>41.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Гашишная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формируется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среднем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течение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месяцев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7BE0" w:rsidRPr="0003150A">
        <w:rPr>
          <w:rFonts w:ascii="Times New Roman" w:eastAsia="Times New Roman" w:hAnsi="Times New Roman"/>
          <w:sz w:val="28"/>
          <w:szCs w:val="28"/>
          <w:lang w:eastAsia="ru-RU"/>
        </w:rPr>
        <w:t>1,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лет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месяцев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лет</w:t>
      </w:r>
    </w:p>
    <w:p w:rsidR="007247C6" w:rsidRPr="0003150A" w:rsidRDefault="007247C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BE0" w:rsidRPr="0003150A" w:rsidRDefault="00C77BE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247C6" w:rsidRPr="0003150A">
        <w:rPr>
          <w:rFonts w:ascii="Times New Roman" w:eastAsia="Times New Roman" w:hAnsi="Times New Roman"/>
          <w:sz w:val="28"/>
          <w:szCs w:val="28"/>
          <w:lang w:eastAsia="ru-RU"/>
        </w:rPr>
        <w:t>42.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Признаками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сформировавшейся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гашишной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выкуривания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8-10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сигарет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гашишем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день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курения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одиночестве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ежедневного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курения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гашиша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курения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гашиша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целью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повышения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либидо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чувства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неудовлетворенности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вне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</w:p>
    <w:p w:rsidR="007247C6" w:rsidRPr="0003150A" w:rsidRDefault="007247C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BE0" w:rsidRPr="0003150A" w:rsidRDefault="00C77BE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247C6" w:rsidRPr="0003150A">
        <w:rPr>
          <w:rFonts w:ascii="Times New Roman" w:eastAsia="Times New Roman" w:hAnsi="Times New Roman"/>
          <w:sz w:val="28"/>
          <w:szCs w:val="28"/>
          <w:lang w:eastAsia="ru-RU"/>
        </w:rPr>
        <w:t>43.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Начальными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признаками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острой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препаратами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конопли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исключая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бледность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ощущение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тяжести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руках,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ногах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повышенный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блеск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глаз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отечность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сосочков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языка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учащение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пульса</w:t>
      </w:r>
    </w:p>
    <w:p w:rsidR="007247C6" w:rsidRPr="0003150A" w:rsidRDefault="007247C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BE0" w:rsidRPr="0003150A" w:rsidRDefault="00C77BE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247C6" w:rsidRPr="0003150A">
        <w:rPr>
          <w:rFonts w:ascii="Times New Roman" w:eastAsia="Times New Roman" w:hAnsi="Times New Roman"/>
          <w:sz w:val="28"/>
          <w:szCs w:val="28"/>
          <w:lang w:eastAsia="ru-RU"/>
        </w:rPr>
        <w:t>44.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Начальными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признаками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острой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препаратами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конопли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гиперемии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сужения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зрачков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инъецирования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склер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сухости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рту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парестезии</w:t>
      </w:r>
    </w:p>
    <w:p w:rsidR="007247C6" w:rsidRPr="0003150A" w:rsidRDefault="007247C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BE0" w:rsidRPr="0003150A" w:rsidRDefault="00C77BE0" w:rsidP="00C77BE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247C6" w:rsidRPr="0003150A">
        <w:rPr>
          <w:rFonts w:ascii="Times New Roman" w:eastAsia="Times New Roman" w:hAnsi="Times New Roman"/>
          <w:sz w:val="28"/>
          <w:szCs w:val="28"/>
          <w:lang w:eastAsia="ru-RU"/>
        </w:rPr>
        <w:t>45.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Психопатологическими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симптомами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острой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препаратами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конопли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неадекватной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веселости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нелепого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поведения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дисфории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агрессивности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легкости,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невесомости</w:t>
      </w:r>
    </w:p>
    <w:p w:rsidR="007247C6" w:rsidRPr="0003150A" w:rsidRDefault="007247C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BE0" w:rsidRPr="0003150A" w:rsidRDefault="00C77BE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247C6" w:rsidRPr="0003150A">
        <w:rPr>
          <w:rFonts w:ascii="Times New Roman" w:eastAsia="Times New Roman" w:hAnsi="Times New Roman"/>
          <w:sz w:val="28"/>
          <w:szCs w:val="28"/>
          <w:lang w:eastAsia="ru-RU"/>
        </w:rPr>
        <w:t>46.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Психический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статус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больного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гашишной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наркоманией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определяется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перечисленным,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резких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колебаний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эмоционального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фона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отвлекаемости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ускорения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речи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ассоциаций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утраты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контакта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окружающими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благодушия</w:t>
      </w:r>
    </w:p>
    <w:p w:rsidR="007247C6" w:rsidRPr="0003150A" w:rsidRDefault="007247C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BE0" w:rsidRPr="0003150A" w:rsidRDefault="00C77BE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247C6" w:rsidRPr="0003150A">
        <w:rPr>
          <w:rFonts w:ascii="Times New Roman" w:eastAsia="Times New Roman" w:hAnsi="Times New Roman"/>
          <w:sz w:val="28"/>
          <w:szCs w:val="28"/>
          <w:lang w:eastAsia="ru-RU"/>
        </w:rPr>
        <w:t>47.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Неврологическими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признаками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острой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препаратами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конопли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исключая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координации,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походки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тремор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рук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всего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тела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расширение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зрачков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оболочечные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симптомы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вялость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реакции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зрачков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свет</w:t>
      </w:r>
    </w:p>
    <w:p w:rsidR="007247C6" w:rsidRPr="0003150A" w:rsidRDefault="007247C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BE0" w:rsidRPr="0003150A" w:rsidRDefault="00C77BE0" w:rsidP="00C77BE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247C6" w:rsidRPr="0003150A">
        <w:rPr>
          <w:rFonts w:ascii="Times New Roman" w:eastAsia="Times New Roman" w:hAnsi="Times New Roman"/>
          <w:sz w:val="28"/>
          <w:szCs w:val="28"/>
          <w:lang w:eastAsia="ru-RU"/>
        </w:rPr>
        <w:t>48.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Наиболее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характерными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признаками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острой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препаратами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конопли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признаки,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повышенного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чувства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голода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жажды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головной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гиперсаливации</w:t>
      </w:r>
      <w:proofErr w:type="spell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тошноты</w:t>
      </w:r>
    </w:p>
    <w:p w:rsidR="007247C6" w:rsidRPr="0003150A" w:rsidRDefault="007247C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719" w:rsidRPr="0003150A" w:rsidRDefault="00C77BE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247C6" w:rsidRPr="0003150A">
        <w:rPr>
          <w:rFonts w:ascii="Times New Roman" w:eastAsia="Times New Roman" w:hAnsi="Times New Roman"/>
          <w:sz w:val="28"/>
          <w:szCs w:val="28"/>
          <w:lang w:eastAsia="ru-RU"/>
        </w:rPr>
        <w:t>49.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выходе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гашишной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наблюдается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перечисленное,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исключая</w:t>
      </w:r>
      <w:proofErr w:type="gramEnd"/>
    </w:p>
    <w:p w:rsidR="00C77BE0" w:rsidRPr="0003150A" w:rsidRDefault="00C77BE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бледность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слабость,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вялость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повышенный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аппетит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гиперрефлексию</w:t>
      </w:r>
      <w:proofErr w:type="spell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гипотонию</w:t>
      </w:r>
    </w:p>
    <w:p w:rsidR="007247C6" w:rsidRPr="0003150A" w:rsidRDefault="007247C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BE0" w:rsidRPr="0003150A" w:rsidRDefault="00C77BE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247C6" w:rsidRPr="0003150A">
        <w:rPr>
          <w:rFonts w:ascii="Times New Roman" w:eastAsia="Times New Roman" w:hAnsi="Times New Roman"/>
          <w:sz w:val="28"/>
          <w:szCs w:val="28"/>
          <w:lang w:eastAsia="ru-RU"/>
        </w:rPr>
        <w:t>50.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картины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острой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препаратами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конопли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характерно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перечисленное,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разнообразия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изменчивости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стабильности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верно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б)</w:t>
      </w:r>
    </w:p>
    <w:p w:rsidR="007247C6" w:rsidRPr="0003150A" w:rsidRDefault="007247C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BE0" w:rsidRPr="0003150A" w:rsidRDefault="00C77BE0" w:rsidP="00C77BE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247C6" w:rsidRPr="0003150A">
        <w:rPr>
          <w:rFonts w:ascii="Times New Roman" w:eastAsia="Times New Roman" w:hAnsi="Times New Roman"/>
          <w:sz w:val="28"/>
          <w:szCs w:val="28"/>
          <w:lang w:eastAsia="ru-RU"/>
        </w:rPr>
        <w:t>51.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Разнообразие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клинических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проявлений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острой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препаратами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47C6" w:rsidRPr="0003150A">
        <w:rPr>
          <w:rFonts w:ascii="Times New Roman" w:eastAsia="Times New Roman" w:hAnsi="Times New Roman"/>
          <w:sz w:val="28"/>
          <w:szCs w:val="28"/>
          <w:lang w:eastAsia="ru-RU"/>
        </w:rPr>
        <w:t>конопли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обусловлено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различного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состава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употребляемого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индивидуальной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реакции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организма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стимуляции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парасимпатического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симпатического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отделов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нервной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системы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возбуждения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симпатического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отдела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нервной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системы</w:t>
      </w:r>
    </w:p>
    <w:p w:rsidR="007247C6" w:rsidRPr="0003150A" w:rsidRDefault="007247C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BE0" w:rsidRPr="0003150A" w:rsidRDefault="00C77BE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247C6" w:rsidRPr="0003150A">
        <w:rPr>
          <w:rFonts w:ascii="Times New Roman" w:eastAsia="Times New Roman" w:hAnsi="Times New Roman"/>
          <w:sz w:val="28"/>
          <w:szCs w:val="28"/>
          <w:lang w:eastAsia="ru-RU"/>
        </w:rPr>
        <w:t>52.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Начальная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стадия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гашишной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длится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лет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лет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более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лет</w:t>
      </w:r>
    </w:p>
    <w:p w:rsidR="007247C6" w:rsidRPr="0003150A" w:rsidRDefault="007247C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BE0" w:rsidRPr="0003150A" w:rsidRDefault="00C77BE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247C6" w:rsidRPr="0003150A">
        <w:rPr>
          <w:rFonts w:ascii="Times New Roman" w:eastAsia="Times New Roman" w:hAnsi="Times New Roman"/>
          <w:sz w:val="28"/>
          <w:szCs w:val="28"/>
          <w:lang w:eastAsia="ru-RU"/>
        </w:rPr>
        <w:t>53.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препаратами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конопли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передозировке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характеризуется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деперсонализации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панических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реакций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спутанности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сознания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галлюцинаторных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расстройств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апато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-абулических</w:t>
      </w:r>
      <w:proofErr w:type="gram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нарушений</w:t>
      </w:r>
    </w:p>
    <w:p w:rsidR="007247C6" w:rsidRPr="0003150A" w:rsidRDefault="007247C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BE0" w:rsidRPr="0003150A" w:rsidRDefault="00C77BE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247C6" w:rsidRPr="0003150A">
        <w:rPr>
          <w:rFonts w:ascii="Times New Roman" w:eastAsia="Times New Roman" w:hAnsi="Times New Roman"/>
          <w:sz w:val="28"/>
          <w:szCs w:val="28"/>
          <w:lang w:eastAsia="ru-RU"/>
        </w:rPr>
        <w:t>54.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Признаками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декомпенсации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передозировке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больных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гашишной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наркоманией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перечисленные,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исключая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резкое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сужение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зрачков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тахикардию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гипертензию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выраженную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сухость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губ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полости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рта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тремор</w:t>
      </w:r>
    </w:p>
    <w:p w:rsidR="007247C6" w:rsidRPr="0003150A" w:rsidRDefault="007247C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BE0" w:rsidRPr="0003150A" w:rsidRDefault="00C77BE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247C6" w:rsidRPr="0003150A">
        <w:rPr>
          <w:rFonts w:ascii="Times New Roman" w:eastAsia="Times New Roman" w:hAnsi="Times New Roman"/>
          <w:sz w:val="28"/>
          <w:szCs w:val="28"/>
          <w:lang w:eastAsia="ru-RU"/>
        </w:rPr>
        <w:t>55.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Вне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больному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гашишной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наркоманией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свойственно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перечисленное,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исключая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расслабленность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несобранность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раздражительность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целеустремленность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психическую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нетрудоспособность</w:t>
      </w:r>
    </w:p>
    <w:p w:rsidR="007247C6" w:rsidRPr="0003150A" w:rsidRDefault="007247C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BE0" w:rsidRPr="0003150A" w:rsidRDefault="00C77BE0" w:rsidP="00C77BE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247C6" w:rsidRPr="0003150A">
        <w:rPr>
          <w:rFonts w:ascii="Times New Roman" w:eastAsia="Times New Roman" w:hAnsi="Times New Roman"/>
          <w:sz w:val="28"/>
          <w:szCs w:val="28"/>
          <w:lang w:eastAsia="ru-RU"/>
        </w:rPr>
        <w:t>56.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психопатологических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расстройств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структуре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гашишной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абстиненции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характерно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перечисленное,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дисфории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сниженного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фона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настроения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раздражительности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сенестопатии</w:t>
      </w:r>
      <w:proofErr w:type="spell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выраженной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тревоги</w:t>
      </w:r>
    </w:p>
    <w:p w:rsidR="007247C6" w:rsidRPr="0003150A" w:rsidRDefault="007247C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BE0" w:rsidRPr="0003150A" w:rsidRDefault="00C77BE0" w:rsidP="00C77BE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247C6" w:rsidRPr="0003150A">
        <w:rPr>
          <w:rFonts w:ascii="Times New Roman" w:eastAsia="Times New Roman" w:hAnsi="Times New Roman"/>
          <w:sz w:val="28"/>
          <w:szCs w:val="28"/>
          <w:lang w:eastAsia="ru-RU"/>
        </w:rPr>
        <w:t>57.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Сомато</w:t>
      </w:r>
      <w:proofErr w:type="spellEnd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-вегетативные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гашишной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абстиненции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выражаются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перечисленным,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мидриаза</w:t>
      </w:r>
      <w:proofErr w:type="spell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зевоты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озноба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тахикардии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сонливости</w:t>
      </w:r>
    </w:p>
    <w:p w:rsidR="007247C6" w:rsidRPr="0003150A" w:rsidRDefault="007247C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BE0" w:rsidRPr="0003150A" w:rsidRDefault="00C77BE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247C6" w:rsidRPr="0003150A">
        <w:rPr>
          <w:rFonts w:ascii="Times New Roman" w:eastAsia="Times New Roman" w:hAnsi="Times New Roman"/>
          <w:sz w:val="28"/>
          <w:szCs w:val="28"/>
          <w:lang w:eastAsia="ru-RU"/>
        </w:rPr>
        <w:t>58.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неврологических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расстройств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структуре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гашишной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абстиненции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характерно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перечисленное,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исключая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тремор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рук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мышечную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гипертензию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неустойчивость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позе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Ромберга</w:t>
      </w:r>
      <w:proofErr w:type="spell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головокружение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сна</w:t>
      </w:r>
    </w:p>
    <w:p w:rsidR="00CA2C30" w:rsidRPr="0003150A" w:rsidRDefault="00CA2C3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719" w:rsidRPr="0003150A" w:rsidRDefault="00C77BE0" w:rsidP="00C77BE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A2C30" w:rsidRPr="0003150A">
        <w:rPr>
          <w:rFonts w:ascii="Times New Roman" w:eastAsia="Times New Roman" w:hAnsi="Times New Roman"/>
          <w:sz w:val="28"/>
          <w:szCs w:val="28"/>
          <w:lang w:eastAsia="ru-RU"/>
        </w:rPr>
        <w:t>59.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обратное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развитие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абстинентного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гашишной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указывают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признаки,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исключая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появление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аппетита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улучшение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сна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спад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аффективной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напряженности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повышение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настроения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появление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симптомов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астенической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депрессии</w:t>
      </w:r>
    </w:p>
    <w:p w:rsidR="00CA2C30" w:rsidRPr="0003150A" w:rsidRDefault="00CA2C3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BE0" w:rsidRPr="0003150A" w:rsidRDefault="00C77BE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A2C30" w:rsidRPr="0003150A">
        <w:rPr>
          <w:rFonts w:ascii="Times New Roman" w:eastAsia="Times New Roman" w:hAnsi="Times New Roman"/>
          <w:sz w:val="28"/>
          <w:szCs w:val="28"/>
          <w:lang w:eastAsia="ru-RU"/>
        </w:rPr>
        <w:t>60.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Остаточными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явлениями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абстинентного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гашишной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перечисленные,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астении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навязчивого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стремления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употреблению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пониженного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аппетита</w:t>
      </w:r>
    </w:p>
    <w:p w:rsidR="00CA2C30" w:rsidRPr="0003150A" w:rsidRDefault="00CA2C3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BE0" w:rsidRPr="0003150A" w:rsidRDefault="00C77BE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A2C30" w:rsidRPr="0003150A">
        <w:rPr>
          <w:rFonts w:ascii="Times New Roman" w:eastAsia="Times New Roman" w:hAnsi="Times New Roman"/>
          <w:sz w:val="28"/>
          <w:szCs w:val="28"/>
          <w:lang w:eastAsia="ru-RU"/>
        </w:rPr>
        <w:t>61.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Средняя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абстинентного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гашишной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составляет</w:t>
      </w:r>
    </w:p>
    <w:p w:rsidR="001F7514" w:rsidRPr="0003150A" w:rsidRDefault="007D05D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7514" w:rsidRPr="0003150A">
        <w:rPr>
          <w:rFonts w:ascii="Times New Roman" w:eastAsia="Times New Roman" w:hAnsi="Times New Roman"/>
          <w:sz w:val="28"/>
          <w:szCs w:val="28"/>
          <w:lang w:eastAsia="ru-RU"/>
        </w:rPr>
        <w:t>1-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дня</w:t>
      </w:r>
    </w:p>
    <w:p w:rsidR="001F7514" w:rsidRPr="0003150A" w:rsidRDefault="007D05D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7514" w:rsidRPr="0003150A">
        <w:rPr>
          <w:rFonts w:ascii="Times New Roman" w:eastAsia="Times New Roman" w:hAnsi="Times New Roman"/>
          <w:sz w:val="28"/>
          <w:szCs w:val="28"/>
          <w:lang w:eastAsia="ru-RU"/>
        </w:rPr>
        <w:t>3-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</w:p>
    <w:p w:rsidR="00141719" w:rsidRPr="0003150A" w:rsidRDefault="007D05D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7514" w:rsidRPr="0003150A">
        <w:rPr>
          <w:rFonts w:ascii="Times New Roman" w:eastAsia="Times New Roman" w:hAnsi="Times New Roman"/>
          <w:sz w:val="28"/>
          <w:szCs w:val="28"/>
          <w:lang w:eastAsia="ru-RU"/>
        </w:rPr>
        <w:t>7-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</w:p>
    <w:p w:rsidR="00CA2C30" w:rsidRPr="0003150A" w:rsidRDefault="00CA2C3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BE0" w:rsidRPr="0003150A" w:rsidRDefault="00C77BE0" w:rsidP="00C77BE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A2C30" w:rsidRPr="0003150A">
        <w:rPr>
          <w:rFonts w:ascii="Times New Roman" w:eastAsia="Times New Roman" w:hAnsi="Times New Roman"/>
          <w:sz w:val="28"/>
          <w:szCs w:val="28"/>
          <w:lang w:eastAsia="ru-RU"/>
        </w:rPr>
        <w:t>62.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клинической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картине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острого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интоксикационного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гашишного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психоза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обнаруживаются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симптомы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синдромов,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делириозного</w:t>
      </w:r>
      <w:proofErr w:type="spell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сумеречного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помрачения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сознания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галлюцинаторной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спутанности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кататонического</w:t>
      </w:r>
      <w:proofErr w:type="spell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аментивного</w:t>
      </w:r>
      <w:proofErr w:type="spellEnd"/>
    </w:p>
    <w:p w:rsidR="00CA2C30" w:rsidRPr="0003150A" w:rsidRDefault="00CA2C3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BE0" w:rsidRPr="0003150A" w:rsidRDefault="00C77BE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A2C30" w:rsidRPr="0003150A">
        <w:rPr>
          <w:rFonts w:ascii="Times New Roman" w:eastAsia="Times New Roman" w:hAnsi="Times New Roman"/>
          <w:sz w:val="28"/>
          <w:szCs w:val="28"/>
          <w:lang w:eastAsia="ru-RU"/>
        </w:rPr>
        <w:t>63.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 факторам, влияющим на с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>оциализацию личности, относятся</w:t>
      </w:r>
    </w:p>
    <w:p w:rsidR="00C77BE0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место в социальной иерархии</w:t>
      </w:r>
    </w:p>
    <w:p w:rsidR="00C77BE0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моральные установки</w:t>
      </w:r>
    </w:p>
    <w:p w:rsidR="007C564E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девиантное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поведение</w:t>
      </w:r>
    </w:p>
    <w:p w:rsidR="007C564E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семью</w:t>
      </w:r>
      <w:r w:rsidR="007C564E" w:rsidRPr="0003150A">
        <w:rPr>
          <w:rFonts w:ascii="Times New Roman" w:eastAsia="Times New Roman" w:hAnsi="Times New Roman"/>
          <w:sz w:val="28"/>
          <w:szCs w:val="28"/>
          <w:lang w:eastAsia="ru-RU"/>
        </w:rPr>
        <w:t>, включение в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564E" w:rsidRPr="0003150A">
        <w:rPr>
          <w:rFonts w:ascii="Times New Roman" w:eastAsia="Times New Roman" w:hAnsi="Times New Roman"/>
          <w:sz w:val="28"/>
          <w:szCs w:val="28"/>
          <w:lang w:eastAsia="ru-RU"/>
        </w:rPr>
        <w:t>«группы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564E" w:rsidRPr="0003150A">
        <w:rPr>
          <w:rFonts w:ascii="Times New Roman" w:eastAsia="Times New Roman" w:hAnsi="Times New Roman"/>
          <w:sz w:val="28"/>
          <w:szCs w:val="28"/>
          <w:lang w:eastAsia="ru-RU"/>
        </w:rPr>
        <w:t>равных»,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564E" w:rsidRPr="0003150A">
        <w:rPr>
          <w:rFonts w:ascii="Times New Roman" w:eastAsia="Times New Roman" w:hAnsi="Times New Roman"/>
          <w:sz w:val="28"/>
          <w:szCs w:val="28"/>
          <w:lang w:eastAsia="ru-RU"/>
        </w:rPr>
        <w:t>обучение, СМИ, трудовую деятельность.</w:t>
      </w:r>
    </w:p>
    <w:p w:rsidR="007C564E" w:rsidRPr="0003150A" w:rsidRDefault="007C564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1C4" w:rsidRPr="0003150A" w:rsidRDefault="007C564E" w:rsidP="00C542B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264.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51C4" w:rsidRPr="0003150A">
        <w:rPr>
          <w:rFonts w:ascii="Times New Roman" w:eastAsia="Times New Roman" w:hAnsi="Times New Roman"/>
          <w:sz w:val="28"/>
          <w:szCs w:val="28"/>
          <w:lang w:eastAsia="ru-RU"/>
        </w:rPr>
        <w:t>Веществом,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51C4" w:rsidRPr="0003150A">
        <w:rPr>
          <w:rFonts w:ascii="Times New Roman" w:eastAsia="Times New Roman" w:hAnsi="Times New Roman"/>
          <w:sz w:val="28"/>
          <w:szCs w:val="28"/>
          <w:lang w:eastAsia="ru-RU"/>
        </w:rPr>
        <w:t>содержащимся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51C4" w:rsidRPr="0003150A">
        <w:rPr>
          <w:rFonts w:ascii="Times New Roman" w:eastAsia="Times New Roman" w:hAnsi="Times New Roman"/>
          <w:sz w:val="28"/>
          <w:szCs w:val="28"/>
          <w:lang w:eastAsia="ru-RU"/>
        </w:rPr>
        <w:t>в высокой концентрации в табачном дыме и снижающим доставку кислорода к плоду, является</w:t>
      </w:r>
    </w:p>
    <w:p w:rsidR="008451C4" w:rsidRPr="0003150A" w:rsidRDefault="00D659C8" w:rsidP="00C542B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акролеин</w:t>
      </w:r>
    </w:p>
    <w:p w:rsidR="008451C4" w:rsidRPr="0003150A" w:rsidRDefault="00D659C8" w:rsidP="00C542B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оксид азота</w:t>
      </w:r>
    </w:p>
    <w:p w:rsidR="008451C4" w:rsidRPr="0003150A" w:rsidRDefault="00D659C8" w:rsidP="00C542B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моноксид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51C4" w:rsidRPr="0003150A">
        <w:rPr>
          <w:rFonts w:ascii="Times New Roman" w:eastAsia="Times New Roman" w:hAnsi="Times New Roman"/>
          <w:sz w:val="28"/>
          <w:szCs w:val="28"/>
          <w:lang w:eastAsia="ru-RU"/>
        </w:rPr>
        <w:t>углерода</w:t>
      </w:r>
    </w:p>
    <w:p w:rsidR="008451C4" w:rsidRPr="0003150A" w:rsidRDefault="008451C4" w:rsidP="00C542B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никотин</w:t>
      </w:r>
    </w:p>
    <w:p w:rsidR="00C542BB" w:rsidRPr="0003150A" w:rsidRDefault="00C542BB" w:rsidP="00C542B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64E" w:rsidRPr="0003150A" w:rsidRDefault="007C564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265.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 основным принципам терапии алкогольной зависимости не о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>тносятся</w:t>
      </w:r>
    </w:p>
    <w:p w:rsidR="007C564E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отказ от употребления алкоголя</w:t>
      </w:r>
    </w:p>
    <w:p w:rsidR="007C564E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согласие на лечение родственников больного</w:t>
      </w:r>
    </w:p>
    <w:p w:rsidR="007C564E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добровольность</w:t>
      </w:r>
    </w:p>
    <w:p w:rsidR="007C564E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комплексность</w:t>
      </w:r>
    </w:p>
    <w:p w:rsidR="007C564E" w:rsidRPr="0003150A" w:rsidRDefault="007C564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64E" w:rsidRPr="0003150A" w:rsidRDefault="007C564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266.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Влияние продуктов сгорания сигарет при вдыхании на репродуктивну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ю систему женщины заключается </w:t>
      </w:r>
      <w:proofErr w:type="gramStart"/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</w:p>
    <w:p w:rsidR="007C564E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возможности избежать наступления ранней менопаузы в связи с улучшением выработки эстрогенов</w:t>
      </w:r>
    </w:p>
    <w:p w:rsidR="007C564E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нормализации менструального цикла в результате усиления продукции гормонов</w:t>
      </w:r>
    </w:p>
    <w:p w:rsidR="00131F90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снижении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фертильности и других нарушениях репродуктивной функции</w:t>
      </w:r>
    </w:p>
    <w:p w:rsidR="00131F90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в отсутствии </w:t>
      </w:r>
      <w:r w:rsidR="00131F90" w:rsidRPr="0003150A">
        <w:rPr>
          <w:rFonts w:ascii="Times New Roman" w:eastAsia="Times New Roman" w:hAnsi="Times New Roman"/>
          <w:sz w:val="28"/>
          <w:szCs w:val="28"/>
          <w:lang w:eastAsia="ru-RU"/>
        </w:rPr>
        <w:t>действия на репродуктивную функцию</w:t>
      </w:r>
    </w:p>
    <w:p w:rsidR="00131F90" w:rsidRPr="0003150A" w:rsidRDefault="00131F9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F90" w:rsidRPr="0003150A" w:rsidRDefault="00131F9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267.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Согласно классификации, по степени систематиза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>ции бредовых идей выделяют бред</w:t>
      </w:r>
    </w:p>
    <w:p w:rsidR="00131F90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нелепый</w:t>
      </w:r>
    </w:p>
    <w:p w:rsidR="00131F90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паралогический</w:t>
      </w:r>
    </w:p>
    <w:p w:rsidR="00131F90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фрагментарный</w:t>
      </w:r>
    </w:p>
    <w:p w:rsidR="00131F90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резидуальный</w:t>
      </w:r>
      <w:proofErr w:type="spellEnd"/>
    </w:p>
    <w:p w:rsidR="007C564E" w:rsidRPr="0003150A" w:rsidRDefault="007C564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64E" w:rsidRPr="0003150A" w:rsidRDefault="00131F9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268.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 специфичным проявлениям синдрома отмены при алкоголизме относят</w:t>
      </w:r>
    </w:p>
    <w:p w:rsidR="00131F90" w:rsidRPr="0003150A" w:rsidRDefault="00131F9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F90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аффективно-вегетативные проявления</w:t>
      </w:r>
    </w:p>
    <w:p w:rsidR="00131F90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расстройства в сфере памяти</w:t>
      </w:r>
    </w:p>
    <w:p w:rsidR="00131F90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параноидный синдром</w:t>
      </w:r>
    </w:p>
    <w:p w:rsidR="00131F90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судорожные </w:t>
      </w:r>
      <w:r w:rsidR="00131F90"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состояния</w:t>
      </w:r>
    </w:p>
    <w:p w:rsidR="00131F90" w:rsidRPr="0003150A" w:rsidRDefault="00131F9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F90" w:rsidRPr="0003150A" w:rsidRDefault="00131F9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269.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Эфедрон</w:t>
      </w:r>
      <w:proofErr w:type="spellEnd"/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>относится к группе</w:t>
      </w:r>
    </w:p>
    <w:p w:rsidR="00131F90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опиоидов</w:t>
      </w:r>
      <w:proofErr w:type="spellEnd"/>
    </w:p>
    <w:p w:rsidR="00131F90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психостимуляторов</w:t>
      </w:r>
      <w:proofErr w:type="spellEnd"/>
    </w:p>
    <w:p w:rsidR="00131F90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каннабиноидов</w:t>
      </w:r>
      <w:proofErr w:type="spellEnd"/>
    </w:p>
    <w:p w:rsidR="00131F90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барбитуратов</w:t>
      </w:r>
    </w:p>
    <w:p w:rsidR="00131F90" w:rsidRPr="0003150A" w:rsidRDefault="00131F9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F90" w:rsidRPr="0003150A" w:rsidRDefault="00131F9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270.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Под вынужденной ремиссией можно понимать ситуации, когда</w:t>
      </w:r>
    </w:p>
    <w:p w:rsidR="00131F90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пациент проходит службу в армии на контрактной основе</w:t>
      </w:r>
    </w:p>
    <w:p w:rsidR="00131F90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пациент находится в местах лишения свободы</w:t>
      </w:r>
    </w:p>
    <w:p w:rsidR="00131F90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пациентка прекращает наркотизацию на время беременности</w:t>
      </w:r>
    </w:p>
    <w:p w:rsidR="00131F90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пациент </w:t>
      </w:r>
      <w:r w:rsidR="00131F90" w:rsidRPr="0003150A">
        <w:rPr>
          <w:rFonts w:ascii="Times New Roman" w:eastAsia="Times New Roman" w:hAnsi="Times New Roman"/>
          <w:sz w:val="28"/>
          <w:szCs w:val="28"/>
          <w:lang w:eastAsia="ru-RU"/>
        </w:rPr>
        <w:t>проходит курс амбулаторной реабилитации</w:t>
      </w:r>
    </w:p>
    <w:p w:rsidR="00131F90" w:rsidRPr="0003150A" w:rsidRDefault="00131F9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36A3" w:rsidRPr="0003150A" w:rsidRDefault="005236A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271. Профилактика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табакокурения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необходима и обусловлена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тем, что </w:t>
      </w:r>
    </w:p>
    <w:p w:rsidR="005236A3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оказывает наиболее пагубное влияние в странах с низким уровнем экономического развития</w:t>
      </w:r>
    </w:p>
    <w:p w:rsidR="005236A3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является одной из главных причин развития тяжелых патологий, приводящих к смерти</w:t>
      </w:r>
    </w:p>
    <w:p w:rsidR="005236A3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приводит к стойким психическим нарушениям</w:t>
      </w:r>
    </w:p>
    <w:p w:rsidR="005236A3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приводит </w:t>
      </w:r>
      <w:r w:rsidR="005236A3" w:rsidRPr="0003150A">
        <w:rPr>
          <w:rFonts w:ascii="Times New Roman" w:eastAsia="Times New Roman" w:hAnsi="Times New Roman"/>
          <w:sz w:val="28"/>
          <w:szCs w:val="28"/>
          <w:lang w:eastAsia="ru-RU"/>
        </w:rPr>
        <w:t>к конфликтам в семье и окружающими, что ведет к распаду семьи</w:t>
      </w:r>
    </w:p>
    <w:p w:rsidR="005236A3" w:rsidRPr="0003150A" w:rsidRDefault="005236A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36A3" w:rsidRPr="0003150A" w:rsidRDefault="005236A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272.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 клинике средней степени а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>лкогольной интоксикации относят</w:t>
      </w:r>
    </w:p>
    <w:p w:rsidR="005236A3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снижение тонуса сердечно - сосудистой системы</w:t>
      </w:r>
    </w:p>
    <w:p w:rsidR="005236A3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непроизвольное мочеиспускание</w:t>
      </w:r>
    </w:p>
    <w:p w:rsidR="005236A3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функциональные нарушения моторики</w:t>
      </w:r>
    </w:p>
    <w:p w:rsidR="005236A3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выраженные </w:t>
      </w:r>
      <w:r w:rsidR="005236A3" w:rsidRPr="0003150A">
        <w:rPr>
          <w:rFonts w:ascii="Times New Roman" w:eastAsia="Times New Roman" w:hAnsi="Times New Roman"/>
          <w:sz w:val="28"/>
          <w:szCs w:val="28"/>
          <w:lang w:eastAsia="ru-RU"/>
        </w:rPr>
        <w:t>соматические расстройства</w:t>
      </w:r>
    </w:p>
    <w:p w:rsidR="005236A3" w:rsidRPr="0003150A" w:rsidRDefault="005236A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36A3" w:rsidRPr="0003150A" w:rsidRDefault="005236A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273. Для синдрома зависимости от классических галлюциногенов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хар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>актерно наличие</w:t>
      </w:r>
    </w:p>
    <w:p w:rsidR="005236A3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синдрома отмены от соответствующего наркотика</w:t>
      </w:r>
    </w:p>
    <w:p w:rsidR="005236A3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физической зависимости к соответствующему веществу</w:t>
      </w:r>
    </w:p>
    <w:p w:rsidR="005236A3" w:rsidRPr="0003150A" w:rsidRDefault="00D659C8" w:rsidP="005236A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психической зависимости к соответствующему веществу</w:t>
      </w:r>
    </w:p>
    <w:p w:rsidR="005236A3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симптома утраты количественного 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употреблением наркотика, ведущего </w:t>
      </w:r>
      <w:r w:rsidR="005236A3" w:rsidRPr="0003150A">
        <w:rPr>
          <w:rFonts w:ascii="Times New Roman" w:eastAsia="Times New Roman" w:hAnsi="Times New Roman"/>
          <w:sz w:val="28"/>
          <w:szCs w:val="28"/>
          <w:lang w:eastAsia="ru-RU"/>
        </w:rPr>
        <w:t>к его передозировкам</w:t>
      </w:r>
    </w:p>
    <w:p w:rsidR="005236A3" w:rsidRPr="0003150A" w:rsidRDefault="005236A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3F5A" w:rsidRPr="0003150A" w:rsidRDefault="00913F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268. Под синестезией понимают</w:t>
      </w:r>
    </w:p>
    <w:p w:rsidR="00913F5A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нарушение слухового восприятия, когда высокие звуки воспринимаются как низкие и наоборот</w:t>
      </w:r>
    </w:p>
    <w:p w:rsidR="00913F5A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вид восприятия, при котором реальные стимулы одной модальности воспринимаются как имеющие также и другую модальность</w:t>
      </w:r>
    </w:p>
    <w:p w:rsidR="00913F5A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особенность восприятия некоторых людей, которые способны воспринимать плоские объекты, как объемные</w:t>
      </w:r>
    </w:p>
    <w:p w:rsidR="00913F5A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комплексное </w:t>
      </w:r>
      <w:r w:rsidR="00913F5A" w:rsidRPr="0003150A">
        <w:rPr>
          <w:rFonts w:ascii="Times New Roman" w:eastAsia="Times New Roman" w:hAnsi="Times New Roman"/>
          <w:sz w:val="28"/>
          <w:szCs w:val="28"/>
          <w:lang w:eastAsia="ru-RU"/>
        </w:rPr>
        <w:t>расстройство восприятия (сочетанное нарушение перцепции зрительных и тактильных стимулов)</w:t>
      </w:r>
    </w:p>
    <w:p w:rsidR="00913F5A" w:rsidRPr="0003150A" w:rsidRDefault="00913F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3F5A" w:rsidRPr="0003150A" w:rsidRDefault="00913F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269.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 передо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зировке </w:t>
      </w:r>
      <w:proofErr w:type="spellStart"/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>фенциклидином</w:t>
      </w:r>
      <w:proofErr w:type="spellEnd"/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возникает</w:t>
      </w:r>
    </w:p>
    <w:p w:rsidR="00913F5A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кома</w:t>
      </w:r>
    </w:p>
    <w:p w:rsidR="00913F5A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адренергический криз</w:t>
      </w:r>
    </w:p>
    <w:p w:rsidR="00913F5A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сильная боль в мышцах</w:t>
      </w:r>
    </w:p>
    <w:p w:rsidR="00913F5A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злокачественная </w:t>
      </w:r>
      <w:r w:rsidR="00913F5A" w:rsidRPr="0003150A">
        <w:rPr>
          <w:rFonts w:ascii="Times New Roman" w:eastAsia="Times New Roman" w:hAnsi="Times New Roman"/>
          <w:sz w:val="28"/>
          <w:szCs w:val="28"/>
          <w:lang w:eastAsia="ru-RU"/>
        </w:rPr>
        <w:t>гипотермия</w:t>
      </w:r>
    </w:p>
    <w:p w:rsidR="00913F5A" w:rsidRPr="0003150A" w:rsidRDefault="00913F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3F5A" w:rsidRPr="0003150A" w:rsidRDefault="00913F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270. Истинные галлюцинации люб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ой сферы чувств доминируют </w:t>
      </w:r>
      <w:proofErr w:type="gramStart"/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13F5A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13F5A" w:rsidRPr="0003150A">
        <w:rPr>
          <w:rFonts w:ascii="Times New Roman" w:eastAsia="Times New Roman" w:hAnsi="Times New Roman"/>
          <w:sz w:val="28"/>
          <w:szCs w:val="28"/>
          <w:lang w:eastAsia="ru-RU"/>
        </w:rPr>
        <w:t>лкогольном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13F5A" w:rsidRPr="0003150A">
        <w:rPr>
          <w:rFonts w:ascii="Times New Roman" w:eastAsia="Times New Roman" w:hAnsi="Times New Roman"/>
          <w:sz w:val="28"/>
          <w:szCs w:val="28"/>
          <w:lang w:eastAsia="ru-RU"/>
        </w:rPr>
        <w:t>параноиде</w:t>
      </w:r>
      <w:proofErr w:type="spellEnd"/>
    </w:p>
    <w:p w:rsidR="00913F5A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9059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лкогольной энцефалопатии </w:t>
      </w:r>
      <w:proofErr w:type="spellStart"/>
      <w:r w:rsidR="00990591" w:rsidRPr="0003150A">
        <w:rPr>
          <w:rFonts w:ascii="Times New Roman" w:eastAsia="Times New Roman" w:hAnsi="Times New Roman"/>
          <w:sz w:val="28"/>
          <w:szCs w:val="28"/>
          <w:lang w:eastAsia="ru-RU"/>
        </w:rPr>
        <w:t>Гайе</w:t>
      </w:r>
      <w:proofErr w:type="spellEnd"/>
      <w:r w:rsidR="00990591" w:rsidRPr="0003150A">
        <w:rPr>
          <w:rFonts w:ascii="Times New Roman" w:eastAsia="Times New Roman" w:hAnsi="Times New Roman"/>
          <w:sz w:val="28"/>
          <w:szCs w:val="28"/>
          <w:lang w:eastAsia="ru-RU"/>
        </w:rPr>
        <w:t>-Вернике</w:t>
      </w:r>
    </w:p>
    <w:p w:rsidR="00990591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алкогольном делирии</w:t>
      </w:r>
      <w:proofErr w:type="gramEnd"/>
    </w:p>
    <w:p w:rsidR="00990591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90591" w:rsidRPr="0003150A">
        <w:rPr>
          <w:rFonts w:ascii="Times New Roman" w:eastAsia="Times New Roman" w:hAnsi="Times New Roman"/>
          <w:sz w:val="28"/>
          <w:szCs w:val="28"/>
          <w:lang w:eastAsia="ru-RU"/>
        </w:rPr>
        <w:t>лкогольном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90591" w:rsidRPr="0003150A">
        <w:rPr>
          <w:rFonts w:ascii="Times New Roman" w:eastAsia="Times New Roman" w:hAnsi="Times New Roman"/>
          <w:sz w:val="28"/>
          <w:szCs w:val="28"/>
          <w:lang w:eastAsia="ru-RU"/>
        </w:rPr>
        <w:t>галлюцинозе</w:t>
      </w:r>
      <w:proofErr w:type="spellEnd"/>
    </w:p>
    <w:p w:rsidR="00990591" w:rsidRPr="0003150A" w:rsidRDefault="0099059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0591" w:rsidRPr="0003150A" w:rsidRDefault="0099059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270.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состоянии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острого опьянения ЛСД и другими классическими галлюциноген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>ами субъективно течение времени</w:t>
      </w:r>
    </w:p>
    <w:p w:rsidR="00990591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ускоряется</w:t>
      </w:r>
    </w:p>
    <w:p w:rsidR="00990591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замедляется</w:t>
      </w:r>
    </w:p>
    <w:p w:rsidR="00990591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то замедляется, то ускоряется</w:t>
      </w:r>
    </w:p>
    <w:p w:rsidR="00990591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практически </w:t>
      </w:r>
      <w:r w:rsidR="00990591" w:rsidRPr="0003150A">
        <w:rPr>
          <w:rFonts w:ascii="Times New Roman" w:eastAsia="Times New Roman" w:hAnsi="Times New Roman"/>
          <w:sz w:val="28"/>
          <w:szCs w:val="28"/>
          <w:lang w:eastAsia="ru-RU"/>
        </w:rPr>
        <w:t>не изменяется</w:t>
      </w:r>
    </w:p>
    <w:p w:rsidR="00990591" w:rsidRPr="0003150A" w:rsidRDefault="0099059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0591" w:rsidRPr="0003150A" w:rsidRDefault="0099059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271.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 «большим» клиническим проявлениям барбит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>урового синдрома отмены относят</w:t>
      </w:r>
    </w:p>
    <w:p w:rsidR="00990591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судорожные припадки</w:t>
      </w:r>
    </w:p>
    <w:p w:rsidR="00990591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мышечную гипотонию</w:t>
      </w:r>
    </w:p>
    <w:p w:rsidR="00990591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тревожность</w:t>
      </w:r>
    </w:p>
    <w:p w:rsidR="00990591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нарушения </w:t>
      </w:r>
      <w:r w:rsidR="00990591" w:rsidRPr="0003150A">
        <w:rPr>
          <w:rFonts w:ascii="Times New Roman" w:eastAsia="Times New Roman" w:hAnsi="Times New Roman"/>
          <w:sz w:val="28"/>
          <w:szCs w:val="28"/>
          <w:lang w:eastAsia="ru-RU"/>
        </w:rPr>
        <w:t>сна</w:t>
      </w:r>
    </w:p>
    <w:p w:rsidR="00990591" w:rsidRPr="0003150A" w:rsidRDefault="0099059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0591" w:rsidRPr="0003150A" w:rsidRDefault="0099059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272.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Действие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фенилэтиламина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свя</w:t>
      </w:r>
      <w:r w:rsidR="00D659C8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зано с повышением концентрации </w:t>
      </w:r>
    </w:p>
    <w:p w:rsidR="00990591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дофамина и норадреналина</w:t>
      </w:r>
    </w:p>
    <w:p w:rsidR="00990591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се</w:t>
      </w:r>
      <w:r w:rsidR="00990591" w:rsidRPr="0003150A">
        <w:rPr>
          <w:rFonts w:ascii="Times New Roman" w:eastAsia="Times New Roman" w:hAnsi="Times New Roman"/>
          <w:sz w:val="28"/>
          <w:szCs w:val="28"/>
          <w:lang w:eastAsia="ru-RU"/>
        </w:rPr>
        <w:t>ротонина</w:t>
      </w:r>
    </w:p>
    <w:p w:rsidR="00990591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90591" w:rsidRPr="0003150A">
        <w:rPr>
          <w:rFonts w:ascii="Times New Roman" w:eastAsia="Times New Roman" w:hAnsi="Times New Roman"/>
          <w:sz w:val="28"/>
          <w:szCs w:val="28"/>
          <w:lang w:eastAsia="ru-RU"/>
        </w:rPr>
        <w:t>амма - аминомасляной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0591" w:rsidRPr="0003150A">
        <w:rPr>
          <w:rFonts w:ascii="Times New Roman" w:eastAsia="Times New Roman" w:hAnsi="Times New Roman"/>
          <w:sz w:val="28"/>
          <w:szCs w:val="28"/>
          <w:lang w:eastAsia="ru-RU"/>
        </w:rPr>
        <w:t>кислоты</w:t>
      </w:r>
    </w:p>
    <w:p w:rsidR="00990591" w:rsidRPr="0003150A" w:rsidRDefault="00D659C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эн</w:t>
      </w:r>
      <w:r w:rsidR="0099059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догенных </w:t>
      </w:r>
      <w:proofErr w:type="spellStart"/>
      <w:r w:rsidR="00990591" w:rsidRPr="0003150A">
        <w:rPr>
          <w:rFonts w:ascii="Times New Roman" w:eastAsia="Times New Roman" w:hAnsi="Times New Roman"/>
          <w:sz w:val="28"/>
          <w:szCs w:val="28"/>
          <w:lang w:eastAsia="ru-RU"/>
        </w:rPr>
        <w:t>опиоидов</w:t>
      </w:r>
      <w:proofErr w:type="spellEnd"/>
    </w:p>
    <w:p w:rsidR="00990591" w:rsidRPr="0003150A" w:rsidRDefault="0099059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5009" w:rsidRPr="0003150A" w:rsidRDefault="0099059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273.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5009"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45009" w:rsidRPr="0003150A">
        <w:rPr>
          <w:rFonts w:ascii="Times New Roman" w:eastAsia="Times New Roman" w:hAnsi="Times New Roman"/>
          <w:sz w:val="28"/>
          <w:szCs w:val="28"/>
          <w:lang w:eastAsia="ru-RU"/>
        </w:rPr>
        <w:t>диссоциативным</w:t>
      </w:r>
      <w:proofErr w:type="spellEnd"/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5009" w:rsidRPr="0003150A">
        <w:rPr>
          <w:rFonts w:ascii="Times New Roman" w:eastAsia="Times New Roman" w:hAnsi="Times New Roman"/>
          <w:sz w:val="28"/>
          <w:szCs w:val="28"/>
          <w:lang w:eastAsia="ru-RU"/>
        </w:rPr>
        <w:t>анестетикам относятся</w:t>
      </w:r>
    </w:p>
    <w:p w:rsidR="00145009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фенциклидин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кетамин</w:t>
      </w:r>
      <w:proofErr w:type="spellEnd"/>
    </w:p>
    <w:p w:rsidR="00145009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сальвинорин</w:t>
      </w:r>
      <w:proofErr w:type="spellEnd"/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а и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буторфан</w:t>
      </w:r>
      <w:proofErr w:type="spellEnd"/>
    </w:p>
    <w:p w:rsidR="00145009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ибогаин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экстази</w:t>
      </w:r>
      <w:proofErr w:type="spellEnd"/>
    </w:p>
    <w:p w:rsidR="00145009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амфетамин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5009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proofErr w:type="spellStart"/>
      <w:r w:rsidR="00145009" w:rsidRPr="0003150A">
        <w:rPr>
          <w:rFonts w:ascii="Times New Roman" w:eastAsia="Times New Roman" w:hAnsi="Times New Roman"/>
          <w:sz w:val="28"/>
          <w:szCs w:val="28"/>
          <w:lang w:eastAsia="ru-RU"/>
        </w:rPr>
        <w:t>метамфетамин</w:t>
      </w:r>
      <w:proofErr w:type="spellEnd"/>
    </w:p>
    <w:p w:rsidR="00145009" w:rsidRPr="0003150A" w:rsidRDefault="0014500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5009" w:rsidRPr="0003150A" w:rsidRDefault="0014500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274. Для лечения алкогольн</w:t>
      </w:r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>ого бреда ревности используется</w:t>
      </w:r>
    </w:p>
    <w:p w:rsidR="00145009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тофисопам</w:t>
      </w:r>
      <w:proofErr w:type="spellEnd"/>
    </w:p>
    <w:p w:rsidR="00145009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валокардин</w:t>
      </w:r>
      <w:proofErr w:type="spellEnd"/>
    </w:p>
    <w:p w:rsidR="00145009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пикамилон</w:t>
      </w:r>
      <w:proofErr w:type="spellEnd"/>
    </w:p>
    <w:p w:rsidR="00145009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перфеназин</w:t>
      </w:r>
      <w:proofErr w:type="spellEnd"/>
    </w:p>
    <w:p w:rsidR="00145009" w:rsidRPr="0003150A" w:rsidRDefault="0014500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5009" w:rsidRPr="0003150A" w:rsidRDefault="0014500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275.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Тест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3150A">
        <w:rPr>
          <w:rFonts w:ascii="Times New Roman" w:eastAsia="Times New Roman" w:hAnsi="Times New Roman"/>
          <w:sz w:val="28"/>
          <w:szCs w:val="28"/>
          <w:lang w:val="en-US" w:eastAsia="ru-RU"/>
        </w:rPr>
        <w:t>TLFB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03150A">
        <w:rPr>
          <w:rFonts w:ascii="Times New Roman" w:eastAsia="Times New Roman" w:hAnsi="Times New Roman"/>
          <w:sz w:val="28"/>
          <w:szCs w:val="28"/>
          <w:lang w:val="en-US" w:eastAsia="ru-RU"/>
        </w:rPr>
        <w:t>TIME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val="en-US" w:eastAsia="ru-RU"/>
        </w:rPr>
        <w:t>LINE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val="en-US" w:eastAsia="ru-RU"/>
        </w:rPr>
        <w:t>FOLLOW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val="en-US" w:eastAsia="ru-RU"/>
        </w:rPr>
        <w:t>BACK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val="en-US" w:eastAsia="ru-RU"/>
        </w:rPr>
        <w:t>METHOD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) предназначен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</w:p>
    <w:p w:rsidR="00145009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диагностики употребления алкоголя с вредными последствиями</w:t>
      </w:r>
    </w:p>
    <w:p w:rsidR="00145009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выявления лиц, имеющих проблемы с употреблением алкоголя</w:t>
      </w:r>
    </w:p>
    <w:p w:rsidR="00145009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диагностики у пациентов синдрома зависимости от пав</w:t>
      </w:r>
    </w:p>
    <w:p w:rsidR="00145009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ретроспективной </w:t>
      </w:r>
      <w:r w:rsidR="00145009" w:rsidRPr="0003150A">
        <w:rPr>
          <w:rFonts w:ascii="Times New Roman" w:eastAsia="Times New Roman" w:hAnsi="Times New Roman"/>
          <w:sz w:val="28"/>
          <w:szCs w:val="28"/>
          <w:lang w:eastAsia="ru-RU"/>
        </w:rPr>
        <w:t>оценки количества потребленного алкоголя</w:t>
      </w:r>
    </w:p>
    <w:p w:rsidR="00145009" w:rsidRPr="0003150A" w:rsidRDefault="0014500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C36" w:rsidRPr="0003150A" w:rsidRDefault="0014500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276.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оценки 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степени тяжести синдрома отмены алкоголя</w:t>
      </w:r>
      <w:proofErr w:type="gramEnd"/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рекомендуется использовать </w:t>
      </w:r>
      <w:r w:rsidR="008A4C36" w:rsidRPr="0003150A">
        <w:rPr>
          <w:rFonts w:ascii="Times New Roman" w:eastAsia="Times New Roman" w:hAnsi="Times New Roman"/>
          <w:sz w:val="28"/>
          <w:szCs w:val="28"/>
          <w:lang w:eastAsia="ru-RU"/>
        </w:rPr>
        <w:t>параметрический инструмент</w:t>
      </w:r>
    </w:p>
    <w:p w:rsidR="008A4C36" w:rsidRPr="0003150A" w:rsidRDefault="008A4C3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val="en-US" w:eastAsia="ru-RU"/>
        </w:rPr>
        <w:t>AUDIT</w:t>
      </w:r>
    </w:p>
    <w:p w:rsidR="008A4C36" w:rsidRPr="0003150A" w:rsidRDefault="008A4C3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Анкета</w:t>
      </w:r>
      <w:r w:rsidR="00DA27BD" w:rsidRPr="0003150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ПАС</w:t>
      </w:r>
    </w:p>
    <w:p w:rsidR="008A4C36" w:rsidRPr="0003150A" w:rsidRDefault="008A4C3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val="en-US" w:eastAsia="ru-RU"/>
        </w:rPr>
        <w:t>CIWA-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val="en-US" w:eastAsia="ru-RU"/>
        </w:rPr>
        <w:t>Ar</w:t>
      </w:r>
      <w:proofErr w:type="spellEnd"/>
    </w:p>
    <w:p w:rsidR="008A4C36" w:rsidRPr="0003150A" w:rsidRDefault="008A4C3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val="en-US" w:eastAsia="ru-RU"/>
        </w:rPr>
        <w:t>RASS</w:t>
      </w:r>
    </w:p>
    <w:p w:rsidR="008A4C36" w:rsidRPr="0003150A" w:rsidRDefault="008A4C3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A4C36" w:rsidRPr="0003150A" w:rsidRDefault="008A4C3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277. основным звеном патогенеза н</w:t>
      </w:r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>икотиновой зависимости является</w:t>
      </w:r>
    </w:p>
    <w:p w:rsidR="008A4C36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сн</w:t>
      </w:r>
      <w:r w:rsidR="008A4C36" w:rsidRPr="0003150A">
        <w:rPr>
          <w:rFonts w:ascii="Times New Roman" w:eastAsia="Times New Roman" w:hAnsi="Times New Roman"/>
          <w:sz w:val="28"/>
          <w:szCs w:val="28"/>
          <w:lang w:eastAsia="ru-RU"/>
        </w:rPr>
        <w:t>ижение выработки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4C36" w:rsidRPr="0003150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gramStart"/>
      <w:r w:rsidR="008A4C36" w:rsidRPr="0003150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="008A4C36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рецепторов, которые имеются в гипоталамусе</w:t>
      </w:r>
    </w:p>
    <w:p w:rsidR="008A4C36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A4C36" w:rsidRPr="0003150A">
        <w:rPr>
          <w:rFonts w:ascii="Times New Roman" w:eastAsia="Times New Roman" w:hAnsi="Times New Roman"/>
          <w:sz w:val="28"/>
          <w:szCs w:val="28"/>
          <w:lang w:eastAsia="ru-RU"/>
        </w:rPr>
        <w:t>посредованное влияние никотина на стимуляцию выработки дофамина</w:t>
      </w:r>
    </w:p>
    <w:p w:rsidR="008A4C36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8A4C36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силение секреции </w:t>
      </w:r>
      <w:proofErr w:type="spellStart"/>
      <w:r w:rsidR="008A4C36" w:rsidRPr="0003150A">
        <w:rPr>
          <w:rFonts w:ascii="Times New Roman" w:eastAsia="Times New Roman" w:hAnsi="Times New Roman"/>
          <w:sz w:val="28"/>
          <w:szCs w:val="28"/>
          <w:lang w:eastAsia="ru-RU"/>
        </w:rPr>
        <w:t>энкефалинов</w:t>
      </w:r>
      <w:proofErr w:type="spellEnd"/>
      <w:r w:rsidR="008A4C36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8A4C36" w:rsidRPr="0003150A">
        <w:rPr>
          <w:rFonts w:ascii="Times New Roman" w:eastAsia="Times New Roman" w:hAnsi="Times New Roman"/>
          <w:sz w:val="28"/>
          <w:szCs w:val="28"/>
          <w:lang w:eastAsia="ru-RU"/>
        </w:rPr>
        <w:t>эндорфинов</w:t>
      </w:r>
      <w:proofErr w:type="spellEnd"/>
    </w:p>
    <w:p w:rsidR="008A4C36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8A4C36" w:rsidRPr="0003150A">
        <w:rPr>
          <w:rFonts w:ascii="Times New Roman" w:eastAsia="Times New Roman" w:hAnsi="Times New Roman"/>
          <w:sz w:val="28"/>
          <w:szCs w:val="28"/>
          <w:lang w:eastAsia="ru-RU"/>
        </w:rPr>
        <w:t>локада секреции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4C36" w:rsidRPr="0003150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Start"/>
      <w:r w:rsidR="008A4C36" w:rsidRPr="0003150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="008A4C36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рецепторов</w:t>
      </w:r>
    </w:p>
    <w:p w:rsidR="008A4C36" w:rsidRPr="0003150A" w:rsidRDefault="008A4C3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C36" w:rsidRPr="0003150A" w:rsidRDefault="008A4C3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278.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Убежденность пациента, что все происходящее связано с ним, имеет к нему непосредственное </w:t>
      </w:r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>отношение, характерна для бреда</w:t>
      </w:r>
    </w:p>
    <w:p w:rsidR="008A4C36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воздействия</w:t>
      </w:r>
    </w:p>
    <w:p w:rsidR="008A4C36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отношения</w:t>
      </w:r>
    </w:p>
    <w:p w:rsidR="008A4C36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преследования</w:t>
      </w:r>
    </w:p>
    <w:p w:rsidR="008A4C36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самоуничтожения</w:t>
      </w:r>
    </w:p>
    <w:p w:rsidR="008A4C36" w:rsidRPr="0003150A" w:rsidRDefault="008A4C3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C36" w:rsidRPr="0003150A" w:rsidRDefault="008A4C3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279.</w:t>
      </w:r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бщая тактика терапии при синдроме отмены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>сихостимуляторов</w:t>
      </w:r>
      <w:proofErr w:type="spellEnd"/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заключается </w:t>
      </w:r>
      <w:proofErr w:type="gramStart"/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4C36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симптоматического лечения</w:t>
      </w:r>
    </w:p>
    <w:p w:rsidR="008A4C36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назначении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инфузионной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терапии</w:t>
      </w:r>
    </w:p>
    <w:p w:rsidR="00847B77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назначении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заместительной терапии</w:t>
      </w:r>
    </w:p>
    <w:p w:rsidR="00847B77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назначении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7B77" w:rsidRPr="0003150A">
        <w:rPr>
          <w:rFonts w:ascii="Times New Roman" w:eastAsia="Times New Roman" w:hAnsi="Times New Roman"/>
          <w:sz w:val="28"/>
          <w:szCs w:val="28"/>
          <w:lang w:eastAsia="ru-RU"/>
        </w:rPr>
        <w:t>специфической терапии (</w:t>
      </w:r>
      <w:proofErr w:type="spellStart"/>
      <w:r w:rsidR="00847B77" w:rsidRPr="0003150A">
        <w:rPr>
          <w:rFonts w:ascii="Times New Roman" w:eastAsia="Times New Roman" w:hAnsi="Times New Roman"/>
          <w:sz w:val="28"/>
          <w:szCs w:val="28"/>
          <w:lang w:eastAsia="ru-RU"/>
        </w:rPr>
        <w:t>антидодов</w:t>
      </w:r>
      <w:proofErr w:type="spellEnd"/>
      <w:r w:rsidR="00847B77" w:rsidRPr="0003150A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847B77" w:rsidRPr="0003150A" w:rsidRDefault="00847B7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B77" w:rsidRPr="0003150A" w:rsidRDefault="00847B7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280.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основным звеном в развитии наркотической зависимости является нарушение функции __________ системы</w:t>
      </w:r>
    </w:p>
    <w:p w:rsidR="00847B77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ренин –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ангиотензивной</w:t>
      </w:r>
      <w:proofErr w:type="spellEnd"/>
    </w:p>
    <w:p w:rsidR="00847B77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гепато –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билиарной</w:t>
      </w:r>
      <w:proofErr w:type="spellEnd"/>
    </w:p>
    <w:p w:rsidR="00847B77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катехоламиновой</w:t>
      </w:r>
      <w:proofErr w:type="spellEnd"/>
    </w:p>
    <w:p w:rsidR="00847B77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гидрофильной</w:t>
      </w:r>
    </w:p>
    <w:p w:rsidR="00990591" w:rsidRPr="0003150A" w:rsidRDefault="0099059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B77" w:rsidRPr="0003150A" w:rsidRDefault="00847B7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281.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Истерический вариант алкогол</w:t>
      </w:r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ьного опьянения характерен </w:t>
      </w:r>
      <w:proofErr w:type="gramStart"/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47B77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расстройствах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, акцентуациях личности истерического,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истеро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-возбудимого круга</w:t>
      </w:r>
    </w:p>
    <w:p w:rsidR="00847B77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наличии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латентного шизофренического процесса, а также у подростков и лиц молодого возраста</w:t>
      </w:r>
    </w:p>
    <w:p w:rsidR="00847B77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органической недостаточности головного мозга</w:t>
      </w:r>
    </w:p>
    <w:p w:rsidR="00847B77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расстройствах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7B77" w:rsidRPr="0003150A">
        <w:rPr>
          <w:rFonts w:ascii="Times New Roman" w:eastAsia="Times New Roman" w:hAnsi="Times New Roman"/>
          <w:sz w:val="28"/>
          <w:szCs w:val="28"/>
          <w:lang w:eastAsia="ru-RU"/>
        </w:rPr>
        <w:t>личности: паранойяльных,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7B77" w:rsidRPr="0003150A">
        <w:rPr>
          <w:rFonts w:ascii="Times New Roman" w:eastAsia="Times New Roman" w:hAnsi="Times New Roman"/>
          <w:sz w:val="28"/>
          <w:szCs w:val="28"/>
          <w:lang w:eastAsia="ru-RU"/>
        </w:rPr>
        <w:t>эпилептоидных,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7B77" w:rsidRPr="0003150A">
        <w:rPr>
          <w:rFonts w:ascii="Times New Roman" w:eastAsia="Times New Roman" w:hAnsi="Times New Roman"/>
          <w:sz w:val="28"/>
          <w:szCs w:val="28"/>
          <w:lang w:eastAsia="ru-RU"/>
        </w:rPr>
        <w:t>примитивных</w:t>
      </w:r>
    </w:p>
    <w:p w:rsidR="00847B77" w:rsidRPr="0003150A" w:rsidRDefault="00847B7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B77" w:rsidRPr="0003150A" w:rsidRDefault="00847B7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282. Мин</w:t>
      </w:r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несотская модель базируется </w:t>
      </w:r>
      <w:proofErr w:type="gramStart"/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47B77" w:rsidRPr="0003150A" w:rsidRDefault="00847B7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НЛП</w:t>
      </w:r>
    </w:p>
    <w:p w:rsidR="00847B77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клиент - центрированной психотерапии</w:t>
      </w:r>
    </w:p>
    <w:p w:rsidR="00847B77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групповой психотерапии</w:t>
      </w:r>
    </w:p>
    <w:p w:rsidR="00847B77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программе </w:t>
      </w:r>
      <w:r w:rsidR="000C10C8" w:rsidRPr="0003150A">
        <w:rPr>
          <w:rFonts w:ascii="Times New Roman" w:eastAsia="Times New Roman" w:hAnsi="Times New Roman"/>
          <w:sz w:val="28"/>
          <w:szCs w:val="28"/>
          <w:lang w:eastAsia="ru-RU"/>
        </w:rPr>
        <w:t>«12 шагов» сообщества АА</w:t>
      </w:r>
    </w:p>
    <w:p w:rsidR="00487719" w:rsidRPr="0003150A" w:rsidRDefault="0048771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719" w:rsidRPr="0003150A" w:rsidRDefault="0048771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283.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истинных запоев у больных </w:t>
      </w:r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>алкоголизмом характерно наличие</w:t>
      </w:r>
    </w:p>
    <w:p w:rsidR="00487719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изменение физического и психического состояния перед началом запоя</w:t>
      </w:r>
    </w:p>
    <w:p w:rsidR="00487719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низкой толерантности в течение всего периода злоупотребления</w:t>
      </w:r>
    </w:p>
    <w:p w:rsidR="00487719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высокой толерантности в течение всего периода злоупотребления</w:t>
      </w:r>
    </w:p>
    <w:p w:rsidR="00487719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декомпенсации </w:t>
      </w:r>
      <w:r w:rsidR="00487719" w:rsidRPr="0003150A">
        <w:rPr>
          <w:rFonts w:ascii="Times New Roman" w:eastAsia="Times New Roman" w:hAnsi="Times New Roman"/>
          <w:sz w:val="28"/>
          <w:szCs w:val="28"/>
          <w:lang w:eastAsia="ru-RU"/>
        </w:rPr>
        <w:t>физического и психического состояния в процессе запоя, особенно в конце запоя</w:t>
      </w:r>
    </w:p>
    <w:p w:rsidR="00487719" w:rsidRPr="0003150A" w:rsidRDefault="0048771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719" w:rsidRPr="0003150A" w:rsidRDefault="0048771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284.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Эхопраксия</w:t>
      </w:r>
      <w:proofErr w:type="spellEnd"/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>проявляется</w:t>
      </w:r>
    </w:p>
    <w:p w:rsidR="00487719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непроизвольным повторением выразительных актов окружающих</w:t>
      </w:r>
    </w:p>
    <w:p w:rsidR="00487719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непроизвольным, многократным и беспрерывным повторением какой-то спонтанно произнесенной самим пациентом фразы</w:t>
      </w:r>
    </w:p>
    <w:p w:rsidR="00487719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непроизвольным повторением движений и действий окружающих</w:t>
      </w:r>
    </w:p>
    <w:p w:rsidR="00487719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непроизвольным </w:t>
      </w:r>
      <w:r w:rsidR="00487719" w:rsidRPr="0003150A">
        <w:rPr>
          <w:rFonts w:ascii="Times New Roman" w:eastAsia="Times New Roman" w:hAnsi="Times New Roman"/>
          <w:sz w:val="28"/>
          <w:szCs w:val="28"/>
          <w:lang w:eastAsia="ru-RU"/>
        </w:rPr>
        <w:t>повторением речи окружающих или ее фрагментов</w:t>
      </w:r>
    </w:p>
    <w:p w:rsidR="00487719" w:rsidRPr="0003150A" w:rsidRDefault="0048771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719" w:rsidRPr="0003150A" w:rsidRDefault="0048771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285.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 хроническим ослож</w:t>
      </w:r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>нениям от приема МДМА относятся</w:t>
      </w:r>
    </w:p>
    <w:p w:rsidR="00487719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судороги</w:t>
      </w:r>
    </w:p>
    <w:p w:rsidR="00487719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синдром </w:t>
      </w:r>
      <w:r w:rsidR="00487719" w:rsidRPr="0003150A">
        <w:rPr>
          <w:rFonts w:ascii="Times New Roman" w:eastAsia="Times New Roman" w:hAnsi="Times New Roman"/>
          <w:sz w:val="28"/>
          <w:szCs w:val="28"/>
          <w:lang w:eastAsia="ru-RU"/>
        </w:rPr>
        <w:t>МДМА</w:t>
      </w:r>
    </w:p>
    <w:p w:rsidR="00487719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приступ паники</w:t>
      </w:r>
    </w:p>
    <w:p w:rsidR="00487719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87719" w:rsidRPr="0003150A">
        <w:rPr>
          <w:rFonts w:ascii="Times New Roman" w:eastAsia="Times New Roman" w:hAnsi="Times New Roman"/>
          <w:sz w:val="28"/>
          <w:szCs w:val="28"/>
          <w:lang w:eastAsia="ru-RU"/>
        </w:rPr>
        <w:t>арушения памяти</w:t>
      </w:r>
    </w:p>
    <w:p w:rsidR="00847B77" w:rsidRPr="0003150A" w:rsidRDefault="00847B7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34FE" w:rsidRPr="0003150A" w:rsidRDefault="00D534F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286. Патологическое опьянение протекает в форме</w:t>
      </w:r>
    </w:p>
    <w:p w:rsidR="00D534FE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сумеречного расстройства сознания</w:t>
      </w:r>
    </w:p>
    <w:p w:rsidR="00D534FE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делирия</w:t>
      </w:r>
    </w:p>
    <w:p w:rsidR="00D534FE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аменции</w:t>
      </w:r>
    </w:p>
    <w:p w:rsidR="00D534FE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онейроида</w:t>
      </w:r>
    </w:p>
    <w:p w:rsidR="00D534FE" w:rsidRPr="0003150A" w:rsidRDefault="00D534F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34FE" w:rsidRPr="0003150A" w:rsidRDefault="00D534F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287. Бредовые идеи, обусловленные переоценкой собст</w:t>
      </w:r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>венных возможностей, называются</w:t>
      </w:r>
    </w:p>
    <w:p w:rsidR="00D534FE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экспансивными</w:t>
      </w:r>
    </w:p>
    <w:p w:rsidR="00D534FE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примитивными</w:t>
      </w:r>
    </w:p>
    <w:p w:rsidR="00D534FE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персекуторными</w:t>
      </w:r>
      <w:proofErr w:type="spellEnd"/>
    </w:p>
    <w:p w:rsidR="00D534FE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депрессивными</w:t>
      </w:r>
    </w:p>
    <w:p w:rsidR="00D534FE" w:rsidRPr="0003150A" w:rsidRDefault="00D534F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34FE" w:rsidRPr="0003150A" w:rsidRDefault="00D534F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288. Основное значение при постановке диагноза «синдром зависимости от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каннабиноидов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» име</w:t>
      </w:r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>ет</w:t>
      </w:r>
    </w:p>
    <w:p w:rsidR="00D534FE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инструментальный метод диагностики</w:t>
      </w:r>
    </w:p>
    <w:p w:rsidR="00D534FE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клинический метод диагностики</w:t>
      </w:r>
    </w:p>
    <w:p w:rsidR="00D534FE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химико-токсикологическое исследование</w:t>
      </w:r>
    </w:p>
    <w:p w:rsidR="00D534FE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лабораторный </w:t>
      </w:r>
      <w:r w:rsidR="00D534FE" w:rsidRPr="0003150A">
        <w:rPr>
          <w:rFonts w:ascii="Times New Roman" w:eastAsia="Times New Roman" w:hAnsi="Times New Roman"/>
          <w:sz w:val="28"/>
          <w:szCs w:val="28"/>
          <w:lang w:eastAsia="ru-RU"/>
        </w:rPr>
        <w:t>метод диагностики</w:t>
      </w:r>
    </w:p>
    <w:p w:rsidR="00D534FE" w:rsidRPr="0003150A" w:rsidRDefault="00D534F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34FE" w:rsidRPr="0003150A" w:rsidRDefault="00D534F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289. Механизм действия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>дисульфирама</w:t>
      </w:r>
      <w:proofErr w:type="spellEnd"/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предполагает</w:t>
      </w:r>
    </w:p>
    <w:p w:rsidR="00D534FE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блокаду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val="en-US" w:eastAsia="ru-RU"/>
        </w:rPr>
        <w:t>nmda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рецепторов</w:t>
      </w:r>
    </w:p>
    <w:p w:rsidR="00D534FE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накопление ацетальдегида при приеме алкоголя</w:t>
      </w:r>
    </w:p>
    <w:p w:rsidR="00D534FE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повышение высвобождения дофамина</w:t>
      </w:r>
    </w:p>
    <w:p w:rsidR="00D534FE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блокаду </w:t>
      </w:r>
      <w:r w:rsidR="00D534FE" w:rsidRPr="0003150A">
        <w:rPr>
          <w:rFonts w:ascii="Times New Roman" w:eastAsia="Times New Roman" w:hAnsi="Times New Roman"/>
          <w:sz w:val="28"/>
          <w:szCs w:val="28"/>
          <w:lang w:eastAsia="ru-RU"/>
        </w:rPr>
        <w:t>опиатных рецепторов</w:t>
      </w:r>
    </w:p>
    <w:p w:rsidR="00D534FE" w:rsidRPr="0003150A" w:rsidRDefault="00D534F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34FE" w:rsidRPr="0003150A" w:rsidRDefault="00D534F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290. При острой интоксикации галлюциногенами</w:t>
      </w:r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характерно сочетание признаков</w:t>
      </w:r>
    </w:p>
    <w:p w:rsidR="00D534FE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мидриаз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, тахикардия, цианоз кожи конечностей</w:t>
      </w:r>
    </w:p>
    <w:p w:rsidR="00D534FE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мидриаз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, нистагм, гипертензия</w:t>
      </w:r>
    </w:p>
    <w:p w:rsidR="00D534FE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миоз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, падение температуры,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тахипноэ</w:t>
      </w:r>
      <w:proofErr w:type="spellEnd"/>
    </w:p>
    <w:p w:rsidR="0080146C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мидриаз</w:t>
      </w:r>
      <w:proofErr w:type="spellEnd"/>
      <w:r w:rsidR="0080146C" w:rsidRPr="0003150A">
        <w:rPr>
          <w:rFonts w:ascii="Times New Roman" w:eastAsia="Times New Roman" w:hAnsi="Times New Roman"/>
          <w:sz w:val="28"/>
          <w:szCs w:val="28"/>
          <w:lang w:eastAsia="ru-RU"/>
        </w:rPr>
        <w:t>, гипертензия, аритмия</w:t>
      </w:r>
    </w:p>
    <w:p w:rsidR="0080146C" w:rsidRPr="0003150A" w:rsidRDefault="0080146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46C" w:rsidRPr="0003150A" w:rsidRDefault="0080146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291.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Поведенческий компонент патологичес</w:t>
      </w:r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кого влечения </w:t>
      </w:r>
      <w:proofErr w:type="gramStart"/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ПАВ проявляется</w:t>
      </w:r>
    </w:p>
    <w:p w:rsidR="0080146C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r w:rsidR="0080146C" w:rsidRPr="0003150A">
        <w:rPr>
          <w:rFonts w:ascii="Times New Roman" w:eastAsia="Times New Roman" w:hAnsi="Times New Roman"/>
          <w:sz w:val="28"/>
          <w:szCs w:val="28"/>
          <w:lang w:eastAsia="ru-RU"/>
        </w:rPr>
        <w:t>змышлениями о неизбежности принятия ПАВ</w:t>
      </w:r>
    </w:p>
    <w:p w:rsidR="0080146C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затруднения в выполнении профессиональной деятельности</w:t>
      </w:r>
    </w:p>
    <w:p w:rsidR="0080146C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дисфорией</w:t>
      </w:r>
    </w:p>
    <w:p w:rsidR="0080146C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оппозицией </w:t>
      </w:r>
      <w:r w:rsidR="0080146C" w:rsidRPr="0003150A">
        <w:rPr>
          <w:rFonts w:ascii="Times New Roman" w:eastAsia="Times New Roman" w:hAnsi="Times New Roman"/>
          <w:sz w:val="28"/>
          <w:szCs w:val="28"/>
          <w:lang w:eastAsia="ru-RU"/>
        </w:rPr>
        <w:t>к лицам, навязывающим трезвость</w:t>
      </w:r>
    </w:p>
    <w:p w:rsidR="0080146C" w:rsidRPr="0003150A" w:rsidRDefault="0080146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46C" w:rsidRPr="0003150A" w:rsidRDefault="0080146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292.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Опийные ятрогенные наркомании, как правило</w:t>
      </w:r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>, возникают в ________ возрасте</w:t>
      </w:r>
    </w:p>
    <w:p w:rsidR="0080146C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пожилом</w:t>
      </w:r>
      <w:proofErr w:type="gramEnd"/>
    </w:p>
    <w:p w:rsidR="0080146C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юношеском</w:t>
      </w:r>
    </w:p>
    <w:p w:rsidR="0080146C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среднем</w:t>
      </w:r>
      <w:proofErr w:type="gramEnd"/>
    </w:p>
    <w:p w:rsidR="0080146C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детском</w:t>
      </w:r>
    </w:p>
    <w:p w:rsidR="0080146C" w:rsidRPr="0003150A" w:rsidRDefault="0080146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46C" w:rsidRPr="0003150A" w:rsidRDefault="0080146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293.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Автоматические насильственные движения вследствие непр</w:t>
      </w:r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>оизвольных сокращений мышц есть</w:t>
      </w:r>
    </w:p>
    <w:p w:rsidR="0080146C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психомоторное возбуждение</w:t>
      </w:r>
    </w:p>
    <w:p w:rsidR="0080146C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парамимии</w:t>
      </w:r>
      <w:proofErr w:type="spellEnd"/>
    </w:p>
    <w:p w:rsidR="0080146C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стереотипии</w:t>
      </w:r>
    </w:p>
    <w:p w:rsidR="0080146C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гиперкинезы</w:t>
      </w:r>
    </w:p>
    <w:p w:rsidR="0080146C" w:rsidRPr="0003150A" w:rsidRDefault="0080146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46C" w:rsidRPr="0003150A" w:rsidRDefault="0080146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294. Ослабление или полное выпа</w:t>
      </w:r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>дение двигательной функции есть</w:t>
      </w:r>
    </w:p>
    <w:p w:rsidR="0080146C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паралич или парез</w:t>
      </w:r>
    </w:p>
    <w:p w:rsidR="0080146C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гиперкинез</w:t>
      </w:r>
    </w:p>
    <w:p w:rsidR="0080146C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ступор</w:t>
      </w:r>
    </w:p>
    <w:p w:rsidR="0080146C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парамимия</w:t>
      </w:r>
      <w:proofErr w:type="spellEnd"/>
    </w:p>
    <w:p w:rsidR="0080146C" w:rsidRPr="0003150A" w:rsidRDefault="0080146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110F" w:rsidRPr="0003150A" w:rsidRDefault="0080146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295. </w:t>
      </w:r>
      <w:r w:rsidR="0027110F" w:rsidRPr="0003150A">
        <w:rPr>
          <w:rFonts w:ascii="Times New Roman" w:eastAsia="Times New Roman" w:hAnsi="Times New Roman"/>
          <w:sz w:val="28"/>
          <w:szCs w:val="28"/>
          <w:lang w:eastAsia="ru-RU"/>
        </w:rPr>
        <w:t>Самым частым стилем взаимодействия с окружающими жертвы является</w:t>
      </w:r>
    </w:p>
    <w:p w:rsidR="0027110F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доминирование</w:t>
      </w:r>
    </w:p>
    <w:p w:rsidR="0027110F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зависимость от внешней поддержки, беспомощность</w:t>
      </w:r>
    </w:p>
    <w:p w:rsidR="0027110F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саботаж</w:t>
      </w:r>
    </w:p>
    <w:p w:rsidR="0027110F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забота</w:t>
      </w:r>
      <w:r w:rsidR="0027110F" w:rsidRPr="0003150A">
        <w:rPr>
          <w:rFonts w:ascii="Times New Roman" w:eastAsia="Times New Roman" w:hAnsi="Times New Roman"/>
          <w:sz w:val="28"/>
          <w:szCs w:val="28"/>
          <w:lang w:eastAsia="ru-RU"/>
        </w:rPr>
        <w:t>, приобретающая навязчивый характер</w:t>
      </w:r>
    </w:p>
    <w:p w:rsidR="0080146C" w:rsidRPr="0003150A" w:rsidRDefault="0080146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110F" w:rsidRPr="0003150A" w:rsidRDefault="0027110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296. Для объективизации диагноза «синдром отмены ПАВ» пациенту рекомендуется провести</w:t>
      </w:r>
    </w:p>
    <w:p w:rsidR="0027110F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би</w:t>
      </w:r>
      <w:r w:rsidR="0027110F" w:rsidRPr="0003150A">
        <w:rPr>
          <w:rFonts w:ascii="Times New Roman" w:eastAsia="Times New Roman" w:hAnsi="Times New Roman"/>
          <w:sz w:val="28"/>
          <w:szCs w:val="28"/>
          <w:lang w:eastAsia="ru-RU"/>
        </w:rPr>
        <w:t>охимический анализ крови</w:t>
      </w:r>
    </w:p>
    <w:p w:rsidR="0027110F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пе</w:t>
      </w:r>
      <w:r w:rsidR="0027110F" w:rsidRPr="0003150A">
        <w:rPr>
          <w:rFonts w:ascii="Times New Roman" w:eastAsia="Times New Roman" w:hAnsi="Times New Roman"/>
          <w:sz w:val="28"/>
          <w:szCs w:val="28"/>
          <w:lang w:eastAsia="ru-RU"/>
        </w:rPr>
        <w:t>рвичный скрининг мочи на содержание ПАВ</w:t>
      </w:r>
    </w:p>
    <w:p w:rsidR="0027110F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клинический анализ мочи</w:t>
      </w:r>
    </w:p>
    <w:p w:rsidR="0027110F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клинический </w:t>
      </w:r>
      <w:r w:rsidR="0027110F" w:rsidRPr="0003150A">
        <w:rPr>
          <w:rFonts w:ascii="Times New Roman" w:eastAsia="Times New Roman" w:hAnsi="Times New Roman"/>
          <w:sz w:val="28"/>
          <w:szCs w:val="28"/>
          <w:lang w:eastAsia="ru-RU"/>
        </w:rPr>
        <w:t>анализ крови</w:t>
      </w:r>
    </w:p>
    <w:p w:rsidR="0027110F" w:rsidRPr="0003150A" w:rsidRDefault="0027110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110F" w:rsidRPr="0003150A" w:rsidRDefault="0027110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297. В молодом 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возрасте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причиной геморрагического инсульта может стать сочетание алкоголя с</w:t>
      </w:r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наркотиками, в первую очередь </w:t>
      </w:r>
    </w:p>
    <w:p w:rsidR="0027110F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каннабиноидами</w:t>
      </w:r>
      <w:proofErr w:type="spellEnd"/>
    </w:p>
    <w:p w:rsidR="0027110F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галлюциногенами</w:t>
      </w:r>
    </w:p>
    <w:p w:rsidR="0027110F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опиатами</w:t>
      </w:r>
    </w:p>
    <w:p w:rsidR="0027110F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психостимуляторами</w:t>
      </w:r>
      <w:proofErr w:type="spellEnd"/>
    </w:p>
    <w:p w:rsidR="0027110F" w:rsidRPr="0003150A" w:rsidRDefault="0027110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110F" w:rsidRPr="0003150A" w:rsidRDefault="0027110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298. С целью опьянения средства бытовой и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промыщленной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химии употребляют</w:t>
      </w:r>
    </w:p>
    <w:p w:rsidR="0027110F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ингаляционно</w:t>
      </w:r>
      <w:proofErr w:type="spellEnd"/>
    </w:p>
    <w:p w:rsidR="0027110F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сублингвально</w:t>
      </w:r>
      <w:proofErr w:type="spellEnd"/>
    </w:p>
    <w:p w:rsidR="0027110F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внутривенно</w:t>
      </w:r>
    </w:p>
    <w:p w:rsidR="0027110F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внутрь</w:t>
      </w:r>
    </w:p>
    <w:p w:rsidR="0027110F" w:rsidRPr="0003150A" w:rsidRDefault="0027110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43A" w:rsidRPr="0003150A" w:rsidRDefault="0027110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299. </w:t>
      </w:r>
      <w:r w:rsidR="009D343A" w:rsidRPr="0003150A">
        <w:rPr>
          <w:rFonts w:ascii="Times New Roman" w:eastAsia="Times New Roman" w:hAnsi="Times New Roman"/>
          <w:sz w:val="28"/>
          <w:szCs w:val="28"/>
          <w:lang w:eastAsia="ru-RU"/>
        </w:rPr>
        <w:t>Одним из основных принципов охраны здоровья является</w:t>
      </w:r>
    </w:p>
    <w:p w:rsidR="009D343A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безусловное выполнение пожеланий пациента по выбору методов диагностики и лечения</w:t>
      </w:r>
    </w:p>
    <w:p w:rsidR="009D343A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защита граждан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рф</w:t>
      </w:r>
      <w:proofErr w:type="spellEnd"/>
    </w:p>
    <w:p w:rsidR="009D343A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со средствами массовой информации</w:t>
      </w:r>
    </w:p>
    <w:p w:rsidR="009D343A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недопустимость </w:t>
      </w:r>
      <w:r w:rsidR="009D343A" w:rsidRPr="0003150A">
        <w:rPr>
          <w:rFonts w:ascii="Times New Roman" w:eastAsia="Times New Roman" w:hAnsi="Times New Roman"/>
          <w:sz w:val="28"/>
          <w:szCs w:val="28"/>
          <w:lang w:eastAsia="ru-RU"/>
        </w:rPr>
        <w:t>отказа в оказании медпомощи</w:t>
      </w:r>
    </w:p>
    <w:p w:rsidR="009D343A" w:rsidRPr="0003150A" w:rsidRDefault="009D343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43A" w:rsidRPr="0003150A" w:rsidRDefault="009D343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300.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Среди ингаляторов, вдыхаемых для получения опьянения, отсутствуют</w:t>
      </w:r>
    </w:p>
    <w:p w:rsidR="009D343A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растворитель краски</w:t>
      </w:r>
    </w:p>
    <w:p w:rsidR="009D343A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синтетический клей</w:t>
      </w:r>
    </w:p>
    <w:p w:rsidR="009D343A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жидкость для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омывания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стекол</w:t>
      </w:r>
    </w:p>
    <w:p w:rsidR="009D343A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пятновыводитель</w:t>
      </w:r>
    </w:p>
    <w:p w:rsidR="009D343A" w:rsidRPr="0003150A" w:rsidRDefault="009D343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43A" w:rsidRPr="0003150A" w:rsidRDefault="009D343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301.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Начальный эффект при вдыхании ингаляторо</w:t>
      </w:r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появляется </w:t>
      </w:r>
      <w:proofErr w:type="gramStart"/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>через</w:t>
      </w:r>
      <w:proofErr w:type="gramEnd"/>
    </w:p>
    <w:p w:rsidR="009D343A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30 минут</w:t>
      </w:r>
    </w:p>
    <w:p w:rsidR="009D343A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несколько секунд</w:t>
      </w:r>
    </w:p>
    <w:p w:rsidR="009D343A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15 минут</w:t>
      </w:r>
    </w:p>
    <w:p w:rsidR="009D343A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несколько </w:t>
      </w:r>
      <w:r w:rsidR="009D343A" w:rsidRPr="0003150A">
        <w:rPr>
          <w:rFonts w:ascii="Times New Roman" w:eastAsia="Times New Roman" w:hAnsi="Times New Roman"/>
          <w:sz w:val="28"/>
          <w:szCs w:val="28"/>
          <w:lang w:eastAsia="ru-RU"/>
        </w:rPr>
        <w:t>минут</w:t>
      </w:r>
    </w:p>
    <w:p w:rsidR="009D343A" w:rsidRPr="0003150A" w:rsidRDefault="009D343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43A" w:rsidRPr="0003150A" w:rsidRDefault="009D343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302.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Контроль качества медицинск</w:t>
      </w:r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>ой помощи в РФ имеет три уровня</w:t>
      </w:r>
    </w:p>
    <w:p w:rsidR="009D343A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индивидуальный, групповой, видовой</w:t>
      </w:r>
    </w:p>
    <w:p w:rsidR="009D343A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первичный, вторичный, третичный</w:t>
      </w:r>
    </w:p>
    <w:p w:rsidR="009D343A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государственный, ведомственный, внутренний</w:t>
      </w:r>
    </w:p>
    <w:p w:rsidR="009D343A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оперативный</w:t>
      </w:r>
      <w:r w:rsidR="009D343A" w:rsidRPr="0003150A">
        <w:rPr>
          <w:rFonts w:ascii="Times New Roman" w:eastAsia="Times New Roman" w:hAnsi="Times New Roman"/>
          <w:sz w:val="28"/>
          <w:szCs w:val="28"/>
          <w:lang w:eastAsia="ru-RU"/>
        </w:rPr>
        <w:t>, тактический, стратегический</w:t>
      </w:r>
    </w:p>
    <w:p w:rsidR="009D343A" w:rsidRPr="0003150A" w:rsidRDefault="009D343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43A" w:rsidRPr="0003150A" w:rsidRDefault="009D343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303.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Оптимальной для разре</w:t>
      </w:r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>шения конфликта является стадия</w:t>
      </w:r>
    </w:p>
    <w:p w:rsidR="009D343A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пика</w:t>
      </w:r>
    </w:p>
    <w:p w:rsidR="009D343A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эскалации</w:t>
      </w:r>
    </w:p>
    <w:p w:rsidR="009D343A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начальная</w:t>
      </w:r>
    </w:p>
    <w:p w:rsidR="009D343A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спада</w:t>
      </w:r>
    </w:p>
    <w:p w:rsidR="009D343A" w:rsidRPr="0003150A" w:rsidRDefault="009D343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772" w:rsidRPr="0003150A" w:rsidRDefault="00A82772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304. В 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рамках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синдрома отмены при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эфе</w:t>
      </w:r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>дроновой</w:t>
      </w:r>
      <w:proofErr w:type="spellEnd"/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наркомании отсутствует</w:t>
      </w:r>
    </w:p>
    <w:p w:rsidR="00A82772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выраженное влечение к наркотику</w:t>
      </w:r>
    </w:p>
    <w:p w:rsidR="00A82772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суицидальный риск</w:t>
      </w:r>
    </w:p>
    <w:p w:rsidR="00A82772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выраженный болевой компонент</w:t>
      </w:r>
    </w:p>
    <w:p w:rsidR="00A82772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сонливость </w:t>
      </w:r>
      <w:r w:rsidR="00A82772" w:rsidRPr="0003150A">
        <w:rPr>
          <w:rFonts w:ascii="Times New Roman" w:eastAsia="Times New Roman" w:hAnsi="Times New Roman"/>
          <w:sz w:val="28"/>
          <w:szCs w:val="28"/>
          <w:lang w:eastAsia="ru-RU"/>
        </w:rPr>
        <w:t>днем и бессонница ночью</w:t>
      </w:r>
    </w:p>
    <w:p w:rsidR="00A82772" w:rsidRPr="0003150A" w:rsidRDefault="00A82772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6621" w:rsidRPr="0003150A" w:rsidRDefault="00A82772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305.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6621" w:rsidRPr="0003150A">
        <w:rPr>
          <w:rFonts w:ascii="Times New Roman" w:eastAsia="Times New Roman" w:hAnsi="Times New Roman"/>
          <w:sz w:val="28"/>
          <w:szCs w:val="28"/>
          <w:lang w:eastAsia="ru-RU"/>
        </w:rPr>
        <w:t>Цель медицинской пропаганды</w:t>
      </w:r>
    </w:p>
    <w:p w:rsidR="006A6621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публикование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врачебных ошибок</w:t>
      </w:r>
    </w:p>
    <w:p w:rsidR="006A6621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пропаганда факторов здорового образа жизни</w:t>
      </w:r>
    </w:p>
    <w:p w:rsidR="006A6621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реклама спайс-смесей</w:t>
      </w:r>
    </w:p>
    <w:p w:rsidR="006A6621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сотрудничество </w:t>
      </w:r>
      <w:r w:rsidR="006A6621" w:rsidRPr="0003150A">
        <w:rPr>
          <w:rFonts w:ascii="Times New Roman" w:eastAsia="Times New Roman" w:hAnsi="Times New Roman"/>
          <w:sz w:val="28"/>
          <w:szCs w:val="28"/>
          <w:lang w:eastAsia="ru-RU"/>
        </w:rPr>
        <w:t>с рекламодателями</w:t>
      </w:r>
    </w:p>
    <w:p w:rsidR="006A6621" w:rsidRPr="0003150A" w:rsidRDefault="006A662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6621" w:rsidRPr="0003150A" w:rsidRDefault="006A662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306. Учреждение, относящееся к Федеральной службе по надзору в сфере защиты прав потре</w:t>
      </w:r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>бителей и благополучия человека</w:t>
      </w:r>
    </w:p>
    <w:p w:rsidR="006A6621" w:rsidRPr="0003150A" w:rsidRDefault="006A662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СЭС</w:t>
      </w:r>
    </w:p>
    <w:p w:rsidR="006A6621" w:rsidRPr="0003150A" w:rsidRDefault="006A662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Роспотребнадзора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субъекта РФ</w:t>
      </w:r>
    </w:p>
    <w:p w:rsidR="006A6621" w:rsidRPr="0003150A" w:rsidRDefault="006A662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ЦГСЭН</w:t>
      </w:r>
    </w:p>
    <w:p w:rsidR="006A6621" w:rsidRPr="0003150A" w:rsidRDefault="006A662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ФАП</w:t>
      </w:r>
    </w:p>
    <w:p w:rsidR="006A6621" w:rsidRPr="0003150A" w:rsidRDefault="006A662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197C" w:rsidRPr="0003150A" w:rsidRDefault="006A662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307.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197C" w:rsidRPr="0003150A">
        <w:rPr>
          <w:rFonts w:ascii="Times New Roman" w:eastAsia="Times New Roman" w:hAnsi="Times New Roman"/>
          <w:sz w:val="28"/>
          <w:szCs w:val="28"/>
          <w:lang w:eastAsia="ru-RU"/>
        </w:rPr>
        <w:t>Заболевание или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197C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осложнения заболевания, вызванное переживаниями пациента </w:t>
      </w:r>
      <w:proofErr w:type="gramStart"/>
      <w:r w:rsidR="0082197C" w:rsidRPr="0003150A">
        <w:rPr>
          <w:rFonts w:ascii="Times New Roman" w:eastAsia="Times New Roman" w:hAnsi="Times New Roman"/>
          <w:sz w:val="28"/>
          <w:szCs w:val="28"/>
          <w:lang w:eastAsia="ru-RU"/>
        </w:rPr>
        <w:t>вследствие слови</w:t>
      </w:r>
      <w:proofErr w:type="gramEnd"/>
      <w:r w:rsidR="0082197C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действий медперсонала</w:t>
      </w:r>
    </w:p>
    <w:p w:rsidR="0082197C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психосоматоз</w:t>
      </w:r>
      <w:proofErr w:type="spellEnd"/>
    </w:p>
    <w:p w:rsidR="0082197C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ятропатия</w:t>
      </w:r>
      <w:proofErr w:type="spellEnd"/>
    </w:p>
    <w:p w:rsidR="0082197C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идиосинкрозия</w:t>
      </w:r>
      <w:proofErr w:type="spellEnd"/>
    </w:p>
    <w:p w:rsidR="0082197C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ятрогения</w:t>
      </w:r>
    </w:p>
    <w:p w:rsidR="0082197C" w:rsidRPr="0003150A" w:rsidRDefault="0082197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197C" w:rsidRPr="0003150A" w:rsidRDefault="0082197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308.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Если мы хотим изменить мнение собеседника (пациента, родственника пациент</w:t>
      </w:r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>а, коллеги) прибегаем к технике</w:t>
      </w:r>
    </w:p>
    <w:p w:rsidR="0082197C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контраргументации</w:t>
      </w:r>
    </w:p>
    <w:p w:rsidR="0082197C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аргументации</w:t>
      </w:r>
    </w:p>
    <w:p w:rsidR="0082197C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обратной связи</w:t>
      </w:r>
    </w:p>
    <w:p w:rsidR="0082197C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активного </w:t>
      </w:r>
      <w:r w:rsidR="0082197C" w:rsidRPr="0003150A">
        <w:rPr>
          <w:rFonts w:ascii="Times New Roman" w:eastAsia="Times New Roman" w:hAnsi="Times New Roman"/>
          <w:sz w:val="28"/>
          <w:szCs w:val="28"/>
          <w:lang w:eastAsia="ru-RU"/>
        </w:rPr>
        <w:t>слушания</w:t>
      </w:r>
    </w:p>
    <w:p w:rsidR="0082197C" w:rsidRPr="0003150A" w:rsidRDefault="0082197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F50" w:rsidRPr="0003150A" w:rsidRDefault="0082197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309.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7F50" w:rsidRPr="0003150A">
        <w:rPr>
          <w:rFonts w:ascii="Times New Roman" w:eastAsia="Times New Roman" w:hAnsi="Times New Roman"/>
          <w:sz w:val="28"/>
          <w:szCs w:val="28"/>
          <w:lang w:eastAsia="ru-RU"/>
        </w:rPr>
        <w:t>Основные приемы активного слушания пациента (его родственника):</w:t>
      </w:r>
    </w:p>
    <w:p w:rsidR="00687F50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активно задавать вопросы</w:t>
      </w:r>
    </w:p>
    <w:p w:rsidR="00687F50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внимание, «присутствие», доброжелательное молчание, подтверждение понимания</w:t>
      </w:r>
    </w:p>
    <w:p w:rsidR="00687F50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настойчиво выдвигать контраргументы</w:t>
      </w:r>
    </w:p>
    <w:p w:rsidR="00687F50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перебивать</w:t>
      </w:r>
      <w:r w:rsidR="00687F50" w:rsidRPr="0003150A">
        <w:rPr>
          <w:rFonts w:ascii="Times New Roman" w:eastAsia="Times New Roman" w:hAnsi="Times New Roman"/>
          <w:sz w:val="28"/>
          <w:szCs w:val="28"/>
          <w:lang w:eastAsia="ru-RU"/>
        </w:rPr>
        <w:t>, не дослушав</w:t>
      </w:r>
    </w:p>
    <w:p w:rsidR="00687F50" w:rsidRPr="0003150A" w:rsidRDefault="00687F5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F50" w:rsidRPr="0003150A" w:rsidRDefault="00687F5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310.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Агрессивность пациента может вызываться</w:t>
      </w:r>
    </w:p>
    <w:p w:rsidR="00687F50" w:rsidRPr="0003150A" w:rsidRDefault="00687F5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F50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заболеванием</w:t>
      </w:r>
    </w:p>
    <w:p w:rsidR="00687F50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спокойным отношением</w:t>
      </w:r>
    </w:p>
    <w:p w:rsidR="00687F50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страхом, стрессом, передозировкой лекарств, алкоголем, наркотиками</w:t>
      </w:r>
    </w:p>
    <w:p w:rsidR="00687F50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травмой</w:t>
      </w:r>
    </w:p>
    <w:p w:rsidR="00687F50" w:rsidRPr="0003150A" w:rsidRDefault="00687F5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F50" w:rsidRPr="0003150A" w:rsidRDefault="00687F5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311. Конфликт, который 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приводит к ослаблению сотрудн</w:t>
      </w:r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>ичества и снижает</w:t>
      </w:r>
      <w:proofErr w:type="gramEnd"/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эффективность</w:t>
      </w:r>
    </w:p>
    <w:p w:rsidR="00687F50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конструктивный</w:t>
      </w:r>
    </w:p>
    <w:p w:rsidR="00687F50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созидательный</w:t>
      </w:r>
    </w:p>
    <w:p w:rsidR="00687F50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агрессивный</w:t>
      </w:r>
    </w:p>
    <w:p w:rsidR="00687F50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деструктивный</w:t>
      </w:r>
    </w:p>
    <w:p w:rsidR="00687F50" w:rsidRPr="0003150A" w:rsidRDefault="00687F5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F50" w:rsidRPr="0003150A" w:rsidRDefault="00687F5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312.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Средства профи</w:t>
      </w:r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лактики конфликтных ситуаций </w:t>
      </w:r>
    </w:p>
    <w:p w:rsidR="00687F50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применение словесных формул учтивости</w:t>
      </w:r>
    </w:p>
    <w:p w:rsidR="00687F50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исключение суждений и оценок, ущемляющих честь и достоинство собеседника, умение слушать</w:t>
      </w:r>
    </w:p>
    <w:p w:rsidR="00687F50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настаивание на своем мнении</w:t>
      </w:r>
    </w:p>
    <w:p w:rsidR="00687F50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выяснение </w:t>
      </w:r>
      <w:r w:rsidR="00687F50" w:rsidRPr="0003150A">
        <w:rPr>
          <w:rFonts w:ascii="Times New Roman" w:eastAsia="Times New Roman" w:hAnsi="Times New Roman"/>
          <w:sz w:val="28"/>
          <w:szCs w:val="28"/>
          <w:lang w:eastAsia="ru-RU"/>
        </w:rPr>
        <w:t>ситуации, спор</w:t>
      </w:r>
    </w:p>
    <w:p w:rsidR="00687F50" w:rsidRPr="0003150A" w:rsidRDefault="00687F5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0CE" w:rsidRPr="0003150A" w:rsidRDefault="00687F5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313.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30CE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="005530CE" w:rsidRPr="0003150A">
        <w:rPr>
          <w:rFonts w:ascii="Times New Roman" w:eastAsia="Times New Roman" w:hAnsi="Times New Roman"/>
          <w:sz w:val="28"/>
          <w:szCs w:val="28"/>
          <w:lang w:eastAsia="ru-RU"/>
        </w:rPr>
        <w:t>случае</w:t>
      </w:r>
      <w:proofErr w:type="gramEnd"/>
      <w:r w:rsidR="005530CE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нарушения прав пациента на охрану здоровья, он может обратиться с жалобой</w:t>
      </w:r>
    </w:p>
    <w:p w:rsidR="005530CE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только в суд</w:t>
      </w:r>
    </w:p>
    <w:p w:rsidR="005530CE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 главному врачу</w:t>
      </w:r>
    </w:p>
    <w:p w:rsidR="005530CE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только в администрацию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медорганизации</w:t>
      </w:r>
      <w:proofErr w:type="spellEnd"/>
    </w:p>
    <w:p w:rsidR="005530CE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 суд</w:t>
      </w:r>
      <w:r w:rsidR="005530CE" w:rsidRPr="0003150A">
        <w:rPr>
          <w:rFonts w:ascii="Times New Roman" w:eastAsia="Times New Roman" w:hAnsi="Times New Roman"/>
          <w:sz w:val="28"/>
          <w:szCs w:val="28"/>
          <w:lang w:eastAsia="ru-RU"/>
        </w:rPr>
        <w:t>, этический комитет, в администрацию</w:t>
      </w:r>
    </w:p>
    <w:p w:rsidR="005530CE" w:rsidRPr="0003150A" w:rsidRDefault="005530C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0CE" w:rsidRPr="0003150A" w:rsidRDefault="005530C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314.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Основными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клиническими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дифференциально-диагностическими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признаками,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отличающими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острые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интоксикационные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гашишные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психозы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кокаиновых</w:t>
      </w:r>
      <w:proofErr w:type="gramEnd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перечисленные,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резкое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чувство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голода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повышенную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жажду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сознания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активизацию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интеллектуальной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снижение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нейромускулярной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функции</w:t>
      </w:r>
    </w:p>
    <w:p w:rsidR="008A22C0" w:rsidRPr="0003150A" w:rsidRDefault="008A22C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719" w:rsidRPr="0003150A" w:rsidRDefault="005530C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315.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Клиника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хронических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гашишных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психозов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определяется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D6F7C"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галлюцинаторно-параноидных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расстройств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бреда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преследования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парафренного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маниакальных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расстройств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кататонических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расстройств</w:t>
      </w:r>
    </w:p>
    <w:p w:rsidR="008A22C0" w:rsidRPr="0003150A" w:rsidRDefault="008A22C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0CE" w:rsidRPr="0003150A" w:rsidRDefault="005530C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316</w:t>
      </w:r>
      <w:r w:rsidR="008A22C0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Общими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признаками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хронических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гашишных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психозов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перечисленные,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исключая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аффективную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насыщенность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лабильность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сознания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наличие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сомато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-вегетативных</w:t>
      </w:r>
      <w:proofErr w:type="gram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расстройств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неразвернутость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психотических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расстройств</w:t>
      </w:r>
    </w:p>
    <w:p w:rsidR="008A22C0" w:rsidRPr="0003150A" w:rsidRDefault="008A22C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0CE" w:rsidRPr="0003150A" w:rsidRDefault="005530C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317</w:t>
      </w:r>
      <w:r w:rsidR="008A22C0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Хронические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гашишные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психозы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чаще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требуют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дифференциации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маниакально-депрессивного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психоза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шизофрении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того,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другого</w:t>
      </w:r>
    </w:p>
    <w:p w:rsidR="008A22C0" w:rsidRPr="0003150A" w:rsidRDefault="008A22C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876" w:rsidRPr="0003150A" w:rsidRDefault="005530C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318</w:t>
      </w:r>
      <w:r w:rsidR="008A22C0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Дифференциации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хрониче</w:t>
      </w:r>
      <w:r w:rsidR="008A22C0" w:rsidRPr="0003150A">
        <w:rPr>
          <w:rFonts w:ascii="Times New Roman" w:eastAsia="Times New Roman" w:hAnsi="Times New Roman"/>
          <w:sz w:val="28"/>
          <w:szCs w:val="28"/>
          <w:lang w:eastAsia="ru-RU"/>
        </w:rPr>
        <w:t>ских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22C0" w:rsidRPr="0003150A">
        <w:rPr>
          <w:rFonts w:ascii="Times New Roman" w:eastAsia="Times New Roman" w:hAnsi="Times New Roman"/>
          <w:sz w:val="28"/>
          <w:szCs w:val="28"/>
          <w:lang w:eastAsia="ru-RU"/>
        </w:rPr>
        <w:t>гашишных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22C0"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психозов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22C0" w:rsidRPr="0003150A">
        <w:rPr>
          <w:rFonts w:ascii="Times New Roman" w:eastAsia="Times New Roman" w:hAnsi="Times New Roman"/>
          <w:sz w:val="28"/>
          <w:szCs w:val="28"/>
          <w:lang w:eastAsia="ru-RU"/>
        </w:rPr>
        <w:t>помогают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наличие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клинической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картине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признаков,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исключая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гиперемию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кожи,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покраснение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склер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учащение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пульса,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дыхания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отсутствие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аппетита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сухость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рту,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жажду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тремор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пальцев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рук,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неустойчивость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позе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Ромберга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головную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боль,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головокружение</w:t>
      </w:r>
    </w:p>
    <w:p w:rsidR="008A22C0" w:rsidRPr="0003150A" w:rsidRDefault="008A22C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876" w:rsidRPr="0003150A" w:rsidRDefault="006C687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319</w:t>
      </w:r>
      <w:r w:rsidR="008A22C0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Постоянными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признаками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стадии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гашишной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исключая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снижение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интеллектуальных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способностей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психическую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физическую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истощаемость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анергию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апатию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грубые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антисоциальные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поступки</w:t>
      </w:r>
    </w:p>
    <w:p w:rsidR="008A22C0" w:rsidRPr="0003150A" w:rsidRDefault="008A22C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876" w:rsidRPr="0003150A" w:rsidRDefault="006C687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320</w:t>
      </w:r>
      <w:r w:rsidR="008A22C0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внешнего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вида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больного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гашишной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наркоманией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характерно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</w:t>
      </w:r>
      <w:r w:rsidR="00BD6F7C" w:rsidRPr="0003150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ечисленное,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кожи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зеленоватым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оттенком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грубых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морщин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лице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ломкости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волос,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ногтей,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зубов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преждевременного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постарения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наличия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пигментных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пятен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коже</w:t>
      </w:r>
    </w:p>
    <w:p w:rsidR="008A22C0" w:rsidRPr="0003150A" w:rsidRDefault="008A22C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876" w:rsidRPr="0003150A" w:rsidRDefault="006C6876" w:rsidP="006C687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321</w:t>
      </w:r>
      <w:r w:rsidR="008A22C0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Наиболее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характерными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последствиями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хронической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гашишной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исключая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высокую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частоту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рака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легких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подавление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репродуктивной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функции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подавление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иммунной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системы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грубые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соматические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изменения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стороны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крови,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развитие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анемии</w:t>
      </w:r>
    </w:p>
    <w:p w:rsidR="008A22C0" w:rsidRPr="0003150A" w:rsidRDefault="008A22C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876" w:rsidRPr="0003150A" w:rsidRDefault="006C6876" w:rsidP="006C687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322</w:t>
      </w:r>
      <w:r w:rsidR="008A22C0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Соматические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гашишной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чаще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включают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перечисленное,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исключая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неспецифический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гепатит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почечную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недостаточность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миокардиодистрофию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другие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заболевания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легких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поражения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желудочно-кишечного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тракта</w:t>
      </w:r>
    </w:p>
    <w:p w:rsidR="008A22C0" w:rsidRPr="0003150A" w:rsidRDefault="008A22C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876" w:rsidRPr="0003150A" w:rsidRDefault="006C687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32</w:t>
      </w:r>
      <w:r w:rsidR="008A22C0" w:rsidRPr="0003150A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Специфичным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осложнением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гашишной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анергия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амотивационный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брадипсихия</w:t>
      </w:r>
      <w:proofErr w:type="spell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ничего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перечисленного</w:t>
      </w:r>
    </w:p>
    <w:p w:rsidR="008A22C0" w:rsidRPr="0003150A" w:rsidRDefault="008A22C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876" w:rsidRPr="0003150A" w:rsidRDefault="006C6876" w:rsidP="006C687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="008A22C0" w:rsidRPr="0003150A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купировании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острых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интоксикационных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гашишных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психозов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применяют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средства,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дезинтоксикационных</w:t>
      </w:r>
      <w:proofErr w:type="spell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ноотропила</w:t>
      </w:r>
      <w:proofErr w:type="spell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витаминов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галоперидола</w:t>
      </w:r>
      <w:proofErr w:type="spell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солей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лития</w:t>
      </w:r>
    </w:p>
    <w:p w:rsidR="008A22C0" w:rsidRPr="0003150A" w:rsidRDefault="008A22C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876" w:rsidRPr="0003150A" w:rsidRDefault="006C687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="008A22C0" w:rsidRPr="0003150A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кокаиновых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преобладают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следующие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пути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введения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наркотика,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исключая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через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рот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вдыхание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внутривенное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введение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сочетании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другим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наркотиком</w:t>
      </w:r>
    </w:p>
    <w:p w:rsidR="008A22C0" w:rsidRPr="0003150A" w:rsidRDefault="008A22C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7514" w:rsidRPr="0003150A" w:rsidRDefault="006C687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326</w:t>
      </w:r>
      <w:r w:rsidR="008A22C0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Летальная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доза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кокаина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составляет</w:t>
      </w:r>
    </w:p>
    <w:p w:rsidR="001F7514" w:rsidRPr="0003150A" w:rsidRDefault="007D05D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7514" w:rsidRPr="0003150A">
        <w:rPr>
          <w:rFonts w:ascii="Times New Roman" w:eastAsia="Times New Roman" w:hAnsi="Times New Roman"/>
          <w:sz w:val="28"/>
          <w:szCs w:val="28"/>
          <w:lang w:eastAsia="ru-RU"/>
        </w:rPr>
        <w:t>500-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700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мг</w:t>
      </w:r>
    </w:p>
    <w:p w:rsidR="001F7514" w:rsidRPr="0003150A" w:rsidRDefault="007D05D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7514" w:rsidRPr="0003150A">
        <w:rPr>
          <w:rFonts w:ascii="Times New Roman" w:eastAsia="Times New Roman" w:hAnsi="Times New Roman"/>
          <w:sz w:val="28"/>
          <w:szCs w:val="28"/>
          <w:lang w:eastAsia="ru-RU"/>
        </w:rPr>
        <w:t>700-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900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мг</w:t>
      </w:r>
    </w:p>
    <w:p w:rsidR="001F7514" w:rsidRPr="0003150A" w:rsidRDefault="007D05D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7514" w:rsidRPr="0003150A">
        <w:rPr>
          <w:rFonts w:ascii="Times New Roman" w:eastAsia="Times New Roman" w:hAnsi="Times New Roman"/>
          <w:sz w:val="28"/>
          <w:szCs w:val="28"/>
          <w:lang w:eastAsia="ru-RU"/>
        </w:rPr>
        <w:t>900-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1000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мг</w:t>
      </w:r>
    </w:p>
    <w:p w:rsidR="001F7514" w:rsidRPr="0003150A" w:rsidRDefault="007D05D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7514" w:rsidRPr="0003150A">
        <w:rPr>
          <w:rFonts w:ascii="Times New Roman" w:eastAsia="Times New Roman" w:hAnsi="Times New Roman"/>
          <w:sz w:val="28"/>
          <w:szCs w:val="28"/>
          <w:lang w:eastAsia="ru-RU"/>
        </w:rPr>
        <w:t>1000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-1200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мг</w:t>
      </w:r>
    </w:p>
    <w:p w:rsidR="00141719" w:rsidRPr="0003150A" w:rsidRDefault="007D05D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7514" w:rsidRPr="0003150A">
        <w:rPr>
          <w:rFonts w:ascii="Times New Roman" w:eastAsia="Times New Roman" w:hAnsi="Times New Roman"/>
          <w:sz w:val="28"/>
          <w:szCs w:val="28"/>
          <w:lang w:eastAsia="ru-RU"/>
        </w:rPr>
        <w:t>1300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-1500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мг</w:t>
      </w:r>
    </w:p>
    <w:p w:rsidR="008A22C0" w:rsidRPr="0003150A" w:rsidRDefault="008A22C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876" w:rsidRPr="0003150A" w:rsidRDefault="006C6876" w:rsidP="006C687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327</w:t>
      </w:r>
      <w:r w:rsidR="008A22C0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острой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кокаином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период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становления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болезни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проявляется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кратковременной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резкой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головной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болью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легким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головокружением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повышением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настроения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ощущением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прилива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энергии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ощущением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интеллектуального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подъема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повышением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активности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"кипучая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деятельность"</w:t>
      </w:r>
    </w:p>
    <w:p w:rsidR="00141719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все варианты верны</w:t>
      </w:r>
    </w:p>
    <w:p w:rsidR="008A22C0" w:rsidRPr="0003150A" w:rsidRDefault="008A22C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876" w:rsidRPr="0003150A" w:rsidRDefault="006C687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328</w:t>
      </w:r>
      <w:r w:rsidR="008A22C0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симптомам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острой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кокаином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относятся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перечисленные,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выраженной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эйфории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ощущения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повышенных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возможностей,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интеллектуальной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активности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гиперактивности</w:t>
      </w:r>
      <w:proofErr w:type="spell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раздражительности,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беспокойства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агрессии</w:t>
      </w:r>
    </w:p>
    <w:p w:rsidR="008A22C0" w:rsidRPr="0003150A" w:rsidRDefault="008A22C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876" w:rsidRPr="0003150A" w:rsidRDefault="006C687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329</w:t>
      </w:r>
      <w:r w:rsidR="008A22C0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Острая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кокаином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характеризуется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эйфории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повышения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двигательной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активности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миоза</w:t>
      </w:r>
      <w:proofErr w:type="spell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цветных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галлюцинаций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бледности</w:t>
      </w:r>
    </w:p>
    <w:p w:rsidR="008A22C0" w:rsidRPr="0003150A" w:rsidRDefault="008A22C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876" w:rsidRPr="0003150A" w:rsidRDefault="006C687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330</w:t>
      </w:r>
      <w:r w:rsidR="008A22C0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спаде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кокаинового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развиваются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следующие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психопатологические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расстройства,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раздражительности,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дисфории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тревоги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резкого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упадка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настроения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сил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астении,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апатии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помрачения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сознания</w:t>
      </w:r>
    </w:p>
    <w:p w:rsidR="008A22C0" w:rsidRPr="0003150A" w:rsidRDefault="008A22C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876" w:rsidRPr="0003150A" w:rsidRDefault="006C687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331</w:t>
      </w:r>
      <w:r w:rsidR="008A22C0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неврологическим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расстройствам,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развивающимся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кокаинового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спаде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относятся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гиперрефлексии</w:t>
      </w:r>
      <w:proofErr w:type="spell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миоклонических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подергиваний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мышц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сужения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зрачков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головных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болей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гипергидроза</w:t>
      </w:r>
      <w:proofErr w:type="spellEnd"/>
    </w:p>
    <w:p w:rsidR="008A22C0" w:rsidRPr="0003150A" w:rsidRDefault="008A22C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876" w:rsidRPr="0003150A" w:rsidRDefault="008A22C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C6876" w:rsidRPr="0003150A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спаде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кокаинового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появляются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следующие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симптомы,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сердечной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аритмии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повышения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температуры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тела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жжения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глазах,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сухости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рту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гипотензии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учащенных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позывов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мочеиспусканию</w:t>
      </w:r>
    </w:p>
    <w:p w:rsidR="008A22C0" w:rsidRPr="0003150A" w:rsidRDefault="008A22C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876" w:rsidRPr="0003150A" w:rsidRDefault="006C6876" w:rsidP="006C687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333</w:t>
      </w:r>
      <w:r w:rsidR="008A22C0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Кокаиновые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наиболее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часто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сравнению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другими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употребляют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другие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связи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тем,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употреблении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кокаина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эйфория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недостаточно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выражена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спаде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развиваются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неприятные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психические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соматические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кокаин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очень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быстро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разрушается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организме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развивается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тяжелый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абстинентный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</w:t>
      </w:r>
    </w:p>
    <w:p w:rsidR="008A22C0" w:rsidRPr="0003150A" w:rsidRDefault="008A22C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876" w:rsidRPr="0003150A" w:rsidRDefault="006C687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334</w:t>
      </w:r>
      <w:r w:rsidR="008A22C0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передозировке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кокаина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смерть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наступает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перечисленного,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эпи-статуса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(серии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судорожных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припадков)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остановки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сердца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вследствие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аритмии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остановки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дыхания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острой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сосудистой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недостаточности</w:t>
      </w:r>
    </w:p>
    <w:p w:rsidR="008A22C0" w:rsidRPr="0003150A" w:rsidRDefault="008A22C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876" w:rsidRPr="0003150A" w:rsidRDefault="006C687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335</w:t>
      </w:r>
      <w:r w:rsidR="008A22C0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Толерантность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кокаиновой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характеризуется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как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низкая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proofErr w:type="gram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счет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суточного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приема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вообще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развивается</w:t>
      </w:r>
    </w:p>
    <w:p w:rsidR="00FA543C" w:rsidRPr="0003150A" w:rsidRDefault="00FA543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876" w:rsidRPr="0003150A" w:rsidRDefault="006C687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336</w:t>
      </w:r>
      <w:r w:rsidR="00FA543C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суточная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доза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кокаина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объясняется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частотой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употребления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высокой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толерантностью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тем,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другим</w:t>
      </w:r>
    </w:p>
    <w:p w:rsidR="00FA543C" w:rsidRPr="0003150A" w:rsidRDefault="00FA543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876" w:rsidRPr="0003150A" w:rsidRDefault="006C687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337</w:t>
      </w:r>
      <w:r w:rsidR="00FA543C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Повышенная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чувствительность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кокаину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наблюдается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период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становления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заболевания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этапе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хронического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течения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том,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другом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случае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том,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другом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случае</w:t>
      </w:r>
    </w:p>
    <w:p w:rsidR="00FA543C" w:rsidRPr="0003150A" w:rsidRDefault="00FA543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876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338</w:t>
      </w:r>
      <w:r w:rsidR="00FA543C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Каждая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следующая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(одинаковая)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доза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кокаина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дает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более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сильный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эффект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начальной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стадии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кокаиновой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хронической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стадии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заболевания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такого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эффекта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наблюдается</w:t>
      </w:r>
    </w:p>
    <w:p w:rsidR="00FA543C" w:rsidRPr="0003150A" w:rsidRDefault="00FA543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543C" w:rsidRPr="0003150A" w:rsidRDefault="00022B7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339.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Шестой этап опьянения летучими растворителями характеризуется</w:t>
      </w:r>
    </w:p>
    <w:p w:rsidR="00022B7F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астенией</w:t>
      </w:r>
    </w:p>
    <w:p w:rsidR="00022B7F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гипоманией</w:t>
      </w:r>
      <w:proofErr w:type="spellEnd"/>
    </w:p>
    <w:p w:rsidR="00022B7F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психическими автоматизмами</w:t>
      </w:r>
    </w:p>
    <w:p w:rsidR="00022B7F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судорожными </w:t>
      </w:r>
      <w:r w:rsidR="00022B7F" w:rsidRPr="0003150A">
        <w:rPr>
          <w:rFonts w:ascii="Times New Roman" w:eastAsia="Times New Roman" w:hAnsi="Times New Roman"/>
          <w:sz w:val="28"/>
          <w:szCs w:val="28"/>
          <w:lang w:eastAsia="ru-RU"/>
        </w:rPr>
        <w:t>припадками</w:t>
      </w:r>
    </w:p>
    <w:p w:rsidR="00022B7F" w:rsidRPr="0003150A" w:rsidRDefault="00022B7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B7F" w:rsidRPr="0003150A" w:rsidRDefault="00022B7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340. К прямым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биомаркерам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злоупотребления ал</w:t>
      </w:r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>коголем не относится</w:t>
      </w:r>
    </w:p>
    <w:p w:rsidR="00022B7F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этилсульфат</w:t>
      </w:r>
      <w:proofErr w:type="spellEnd"/>
    </w:p>
    <w:p w:rsidR="00022B7F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этилглюкуронид</w:t>
      </w:r>
      <w:proofErr w:type="spellEnd"/>
    </w:p>
    <w:p w:rsidR="00022B7F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углевод – дефицитный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трансферрин</w:t>
      </w:r>
      <w:proofErr w:type="spellEnd"/>
    </w:p>
    <w:p w:rsidR="00022B7F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фосфатидилэтанол</w:t>
      </w:r>
      <w:proofErr w:type="spellEnd"/>
    </w:p>
    <w:p w:rsidR="00022B7F" w:rsidRPr="0003150A" w:rsidRDefault="00022B7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B7F" w:rsidRPr="0003150A" w:rsidRDefault="00022B7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341. Симптом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Липмана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ал</w:t>
      </w:r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когольном делирии определяется </w:t>
      </w:r>
    </w:p>
    <w:p w:rsidR="00022B7F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чтением текста на чистом листе бумаги</w:t>
      </w:r>
    </w:p>
    <w:p w:rsidR="00022B7F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пальпацией живота</w:t>
      </w:r>
    </w:p>
    <w:p w:rsidR="00022B7F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надавливанием на глаза и задаванием определенных вопросов пациенту</w:t>
      </w:r>
    </w:p>
    <w:p w:rsidR="00022B7F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разговором </w:t>
      </w:r>
      <w:r w:rsidR="00022B7F" w:rsidRPr="0003150A">
        <w:rPr>
          <w:rFonts w:ascii="Times New Roman" w:eastAsia="Times New Roman" w:hAnsi="Times New Roman"/>
          <w:sz w:val="28"/>
          <w:szCs w:val="28"/>
          <w:lang w:eastAsia="ru-RU"/>
        </w:rPr>
        <w:t>с собеседником через выключенную телефонную трубку</w:t>
      </w:r>
    </w:p>
    <w:p w:rsidR="00022B7F" w:rsidRPr="0003150A" w:rsidRDefault="00022B7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0E3C" w:rsidRPr="0003150A" w:rsidRDefault="00022B7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342. </w:t>
      </w:r>
      <w:r w:rsidR="00C20E3C" w:rsidRPr="0003150A">
        <w:rPr>
          <w:rFonts w:ascii="Times New Roman" w:eastAsia="Times New Roman" w:hAnsi="Times New Roman"/>
          <w:sz w:val="28"/>
          <w:szCs w:val="28"/>
          <w:lang w:eastAsia="ru-RU"/>
        </w:rPr>
        <w:t>К особенностям реабилитации несовершеннолетних относятся</w:t>
      </w:r>
    </w:p>
    <w:p w:rsidR="00C20E3C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более суровые правила реабилитационных программ</w:t>
      </w:r>
    </w:p>
    <w:p w:rsidR="00C20E3C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приоритет религиозных воздействий</w:t>
      </w:r>
    </w:p>
    <w:p w:rsidR="00C20E3C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приоритет педагогических воздействий</w:t>
      </w:r>
    </w:p>
    <w:p w:rsidR="00C20E3C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свободное </w:t>
      </w:r>
      <w:r w:rsidR="00C20E3C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самоопределение </w:t>
      </w:r>
    </w:p>
    <w:p w:rsidR="00022B7F" w:rsidRPr="0003150A" w:rsidRDefault="00022B7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0E3C" w:rsidRPr="0003150A" w:rsidRDefault="00C20E3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343. Снижение способности к концентрации внимания, дремотное состояние сознания, психомоторная заторможенность наиболее вероятно свидете</w:t>
      </w:r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>льствуют об острой интоксикации</w:t>
      </w:r>
    </w:p>
    <w:p w:rsidR="00C20E3C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кокаином</w:t>
      </w:r>
    </w:p>
    <w:p w:rsidR="00C20E3C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психостимуляторами</w:t>
      </w:r>
      <w:proofErr w:type="spellEnd"/>
    </w:p>
    <w:p w:rsidR="00C20E3C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опиоидами</w:t>
      </w:r>
      <w:proofErr w:type="spellEnd"/>
    </w:p>
    <w:p w:rsidR="00C20E3C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гал</w:t>
      </w:r>
      <w:r w:rsidR="00C20E3C" w:rsidRPr="0003150A">
        <w:rPr>
          <w:rFonts w:ascii="Times New Roman" w:eastAsia="Times New Roman" w:hAnsi="Times New Roman"/>
          <w:sz w:val="28"/>
          <w:szCs w:val="28"/>
          <w:lang w:eastAsia="ru-RU"/>
        </w:rPr>
        <w:t>люциногенами</w:t>
      </w:r>
    </w:p>
    <w:p w:rsidR="00C20E3C" w:rsidRPr="0003150A" w:rsidRDefault="00C20E3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0E3C" w:rsidRPr="0003150A" w:rsidRDefault="00C20E3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344. Механизм действия наркотиков на ЦНС закл</w:t>
      </w:r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>ючается в специфическом эффекте</w:t>
      </w:r>
    </w:p>
    <w:p w:rsidR="00C20E3C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подавление дыхания ткани нервной клетки</w:t>
      </w:r>
    </w:p>
    <w:p w:rsidR="00C20E3C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деполяризации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синаптических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участков</w:t>
      </w:r>
    </w:p>
    <w:p w:rsidR="00C20E3C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нарушения проницаемости клеточных мембран</w:t>
      </w:r>
    </w:p>
    <w:p w:rsidR="00C20E3C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нарушения </w:t>
      </w:r>
      <w:r w:rsidR="00C20E3C" w:rsidRPr="0003150A">
        <w:rPr>
          <w:rFonts w:ascii="Times New Roman" w:eastAsia="Times New Roman" w:hAnsi="Times New Roman"/>
          <w:sz w:val="28"/>
          <w:szCs w:val="28"/>
          <w:lang w:eastAsia="ru-RU"/>
        </w:rPr>
        <w:t>механизма передачи нервных импульсов</w:t>
      </w:r>
    </w:p>
    <w:p w:rsidR="00C20E3C" w:rsidRPr="0003150A" w:rsidRDefault="00C20E3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0E3C" w:rsidRPr="0003150A" w:rsidRDefault="00C20E3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345. Согласно диагностическим критериям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МКБ-10, для синд</w:t>
      </w:r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>рома отмены алкоголя характерно</w:t>
      </w:r>
    </w:p>
    <w:p w:rsidR="00C20E3C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физиологическое состояние отмены, характерное для данного вещества, когда прием вещества был прекращен или значительно снижен </w:t>
      </w:r>
    </w:p>
    <w:p w:rsidR="00C20E3C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продолжение употребления вещества, несмотря на очевидные вредные последствия, при осознании связи между приемом и последствиями </w:t>
      </w:r>
    </w:p>
    <w:p w:rsidR="00AE3412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признаков толерантности, таких как увеличение дозы, необходимой для достижения эффекта, раннее производимого более низкими дозами, либо ее снижение </w:t>
      </w:r>
      <w:proofErr w:type="gramEnd"/>
    </w:p>
    <w:p w:rsidR="00AE3412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нарушение </w:t>
      </w:r>
      <w:r w:rsidR="00AE3412" w:rsidRPr="0003150A">
        <w:rPr>
          <w:rFonts w:ascii="Times New Roman" w:eastAsia="Times New Roman" w:hAnsi="Times New Roman"/>
          <w:sz w:val="28"/>
          <w:szCs w:val="28"/>
          <w:lang w:eastAsia="ru-RU"/>
        </w:rPr>
        <w:t>способности контролировать прием алкоголя, т.е. начало употребления, окончание или дозировку употребляемых веществ</w:t>
      </w:r>
    </w:p>
    <w:p w:rsidR="00AE3412" w:rsidRPr="0003150A" w:rsidRDefault="00AE3412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3412" w:rsidRPr="0003150A" w:rsidRDefault="00AE3412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346.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Хлордиазепоксид</w:t>
      </w:r>
      <w:proofErr w:type="spellEnd"/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 фармаколо</w:t>
      </w:r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гическим свойствам относится </w:t>
      </w:r>
      <w:proofErr w:type="gramStart"/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E3412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бензодиазепинам</w:t>
      </w:r>
      <w:proofErr w:type="spellEnd"/>
    </w:p>
    <w:p w:rsidR="00AE3412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антогонистам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опиатов</w:t>
      </w:r>
    </w:p>
    <w:p w:rsidR="00AE3412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нейролептикам</w:t>
      </w:r>
    </w:p>
    <w:p w:rsidR="00AE3412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антигистаминным </w:t>
      </w:r>
      <w:r w:rsidR="00AE3412" w:rsidRPr="0003150A">
        <w:rPr>
          <w:rFonts w:ascii="Times New Roman" w:eastAsia="Times New Roman" w:hAnsi="Times New Roman"/>
          <w:sz w:val="28"/>
          <w:szCs w:val="28"/>
          <w:lang w:eastAsia="ru-RU"/>
        </w:rPr>
        <w:t>средствам</w:t>
      </w:r>
    </w:p>
    <w:p w:rsidR="00AE3412" w:rsidRPr="0003150A" w:rsidRDefault="00AE3412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3412" w:rsidRPr="0003150A" w:rsidRDefault="00AE3412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347. Однократная рекреационная доза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МА составляет</w:t>
      </w:r>
    </w:p>
    <w:p w:rsidR="00AE3412" w:rsidRPr="0003150A" w:rsidRDefault="00AE3412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 – 5 мг</w:t>
      </w:r>
    </w:p>
    <w:p w:rsidR="00AE3412" w:rsidRPr="0003150A" w:rsidRDefault="00AE3412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 75 до 150 мкг</w:t>
      </w:r>
    </w:p>
    <w:p w:rsidR="00AE3412" w:rsidRPr="0003150A" w:rsidRDefault="00AE3412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0,6 – 0.75 г</w:t>
      </w:r>
    </w:p>
    <w:p w:rsidR="00AE3412" w:rsidRPr="0003150A" w:rsidRDefault="00AE3412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 60 до 150 мг</w:t>
      </w:r>
    </w:p>
    <w:p w:rsidR="00AE3412" w:rsidRPr="0003150A" w:rsidRDefault="00AE3412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2CD" w:rsidRPr="0003150A" w:rsidRDefault="00AE3412" w:rsidP="009C62CD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348.</w:t>
      </w:r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62C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Несмотря на схожесть клинической картины, острые интоксикационные кокаиновые психозы отличаются от </w:t>
      </w:r>
      <w:proofErr w:type="gramStart"/>
      <w:r w:rsidR="009C62CD" w:rsidRPr="0003150A">
        <w:rPr>
          <w:rFonts w:ascii="Times New Roman" w:eastAsia="Times New Roman" w:hAnsi="Times New Roman"/>
          <w:sz w:val="28"/>
          <w:szCs w:val="28"/>
          <w:lang w:eastAsia="ru-RU"/>
        </w:rPr>
        <w:t>гашишных</w:t>
      </w:r>
      <w:proofErr w:type="gramEnd"/>
      <w:r w:rsidR="009C62C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всем перечисленным, кроме</w:t>
      </w:r>
    </w:p>
    <w:p w:rsidR="009C62CD" w:rsidRPr="0003150A" w:rsidRDefault="009C62CD" w:rsidP="009C62CD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отсутствия помрачения сознания</w:t>
      </w:r>
    </w:p>
    <w:p w:rsidR="009C62CD" w:rsidRPr="0003150A" w:rsidRDefault="009C62CD" w:rsidP="009C62CD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отсутствия ухудшения качества мышления</w:t>
      </w:r>
    </w:p>
    <w:p w:rsidR="009C62CD" w:rsidRPr="0003150A" w:rsidRDefault="009C62CD" w:rsidP="009C62CD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ухудшения нейромускулярной функции</w:t>
      </w:r>
    </w:p>
    <w:p w:rsidR="009C62CD" w:rsidRPr="0003150A" w:rsidRDefault="009C62CD" w:rsidP="009C62CD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подавления чувства голода и жажды</w:t>
      </w:r>
    </w:p>
    <w:p w:rsidR="00FA543C" w:rsidRPr="0003150A" w:rsidRDefault="00FA543C" w:rsidP="00AE341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3412" w:rsidRPr="0003150A" w:rsidRDefault="00AE3412" w:rsidP="00AE341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2CD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349</w:t>
      </w:r>
      <w:r w:rsidR="00FA543C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Соматические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признаки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абстинентного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кокаиновых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характеризуются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исключением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сухости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слизистых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носоглотки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головной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затылочной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области,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головокружения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резкого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сужения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зрачков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анизорефлексии</w:t>
      </w:r>
      <w:proofErr w:type="spell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парестезий</w:t>
      </w:r>
    </w:p>
    <w:p w:rsidR="00FA543C" w:rsidRPr="0003150A" w:rsidRDefault="00FA543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2CD" w:rsidRPr="0003150A" w:rsidRDefault="009C62C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350</w:t>
      </w:r>
      <w:r w:rsidR="00FA543C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Острые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интоксикационные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психозы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клинике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кокаиновой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развиваются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часто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редко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развиваются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вообще</w:t>
      </w:r>
    </w:p>
    <w:p w:rsidR="00FA543C" w:rsidRPr="0003150A" w:rsidRDefault="00FA543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2CD" w:rsidRPr="0003150A" w:rsidRDefault="009C62CD" w:rsidP="009C62C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351</w:t>
      </w:r>
      <w:r w:rsidR="00FA543C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клинической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картине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острых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интоксикационных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кокаиновых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психозов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преобладают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расстройства,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множественных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ярких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галлюцинаций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обилия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сенестопатий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парестезий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острых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параноидных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реакций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острых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депрессивных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реакций</w:t>
      </w:r>
    </w:p>
    <w:p w:rsidR="00FA543C" w:rsidRPr="0003150A" w:rsidRDefault="00FA543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2CD" w:rsidRPr="0003150A" w:rsidRDefault="009C62C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352</w:t>
      </w:r>
      <w:r w:rsidR="00FA543C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Длительность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острых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интоксикационных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кокаиновых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психозов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составляет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несколько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часов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несколько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несколько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недель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несколько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месяцев</w:t>
      </w:r>
    </w:p>
    <w:p w:rsidR="00FA543C" w:rsidRPr="0003150A" w:rsidRDefault="00FA543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2CD" w:rsidRPr="0003150A" w:rsidRDefault="009C62CD" w:rsidP="009C62C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353</w:t>
      </w:r>
      <w:r w:rsidR="00FA543C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Несмотря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схожесть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клинической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картины,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острые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интоксикационные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кокаиновые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психозы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отличаются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гашишных</w:t>
      </w:r>
      <w:proofErr w:type="gram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отсутствия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помрачения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сознания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отсутствия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ухудшения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качества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мышления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ухудшения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нейромускулярной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функции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подавления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чувства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голода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жажды</w:t>
      </w:r>
    </w:p>
    <w:p w:rsidR="00FA543C" w:rsidRPr="0003150A" w:rsidRDefault="00FA543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2CD" w:rsidRPr="0003150A" w:rsidRDefault="009C62C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354</w:t>
      </w:r>
      <w:r w:rsidR="00FA543C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78CA"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зменения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личности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кокаинового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проявляются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эгоистичностью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эгоцентризмом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жестокостью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сужением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круга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интересов</w:t>
      </w:r>
    </w:p>
    <w:p w:rsidR="00141719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все варианты верны</w:t>
      </w:r>
    </w:p>
    <w:p w:rsidR="00FA543C" w:rsidRPr="0003150A" w:rsidRDefault="00FA543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2CD" w:rsidRPr="0003150A" w:rsidRDefault="009C62C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355</w:t>
      </w:r>
      <w:r w:rsidR="00FA543C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Последствия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злоупотребления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кокаином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характеризуются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агрессивности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интеллектуально-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мнестических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нарушений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развития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депрессий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высоким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суицидальным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риском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сна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параноидной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настроенности</w:t>
      </w:r>
    </w:p>
    <w:p w:rsidR="00FA543C" w:rsidRPr="0003150A" w:rsidRDefault="00FA543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2CD" w:rsidRPr="0003150A" w:rsidRDefault="009C62C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356</w:t>
      </w:r>
      <w:r w:rsidR="00FA543C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Сомато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неврологическими</w:t>
      </w:r>
      <w:proofErr w:type="gramEnd"/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последствиями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злоупотребления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кокаином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паркинсоноподобные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сексуальные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дисфункции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прогрессирующее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физическое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истощение,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анемия,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парестезии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снижение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иммунитета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подверженность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рекуррентным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заболеваниям</w:t>
      </w:r>
    </w:p>
    <w:p w:rsidR="00141719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все варианты верны</w:t>
      </w:r>
    </w:p>
    <w:p w:rsidR="00FA543C" w:rsidRPr="0003150A" w:rsidRDefault="00FA543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2CD" w:rsidRPr="0003150A" w:rsidRDefault="009C62C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357</w:t>
      </w:r>
      <w:r w:rsidR="00FA543C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больных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кокаиновой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наркоманией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наблюдается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перечисленное,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истощения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сероватого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цвета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лица,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локальных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отеков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сухости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слизистых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носоглотки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некрозов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прободения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носовой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перегородки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интенционного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тремора</w:t>
      </w:r>
    </w:p>
    <w:p w:rsidR="00FA543C" w:rsidRPr="0003150A" w:rsidRDefault="00FA543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2CD" w:rsidRPr="0003150A" w:rsidRDefault="009C62C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358</w:t>
      </w:r>
      <w:r w:rsidR="00FA543C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способам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применения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наркотических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веществ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группы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амфетаминов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относятся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внутривенного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перорального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ингаляционного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аппликационного</w:t>
      </w:r>
    </w:p>
    <w:p w:rsidR="00E62278" w:rsidRPr="0003150A" w:rsidRDefault="00E6227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734" w:rsidRPr="0003150A" w:rsidRDefault="00B8673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359. Гебефреническое возбуждение возникает у пациентов,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страдающих </w:t>
      </w:r>
    </w:p>
    <w:p w:rsidR="00B86734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личностным расстройством</w:t>
      </w:r>
    </w:p>
    <w:p w:rsidR="0004230A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шизофренией</w:t>
      </w:r>
    </w:p>
    <w:p w:rsidR="0004230A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эпилепсией</w:t>
      </w:r>
    </w:p>
    <w:p w:rsidR="0004230A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умственной </w:t>
      </w:r>
      <w:r w:rsidR="0004230A" w:rsidRPr="0003150A">
        <w:rPr>
          <w:rFonts w:ascii="Times New Roman" w:eastAsia="Times New Roman" w:hAnsi="Times New Roman"/>
          <w:sz w:val="28"/>
          <w:szCs w:val="28"/>
          <w:lang w:eastAsia="ru-RU"/>
        </w:rPr>
        <w:t>отсталостью</w:t>
      </w:r>
    </w:p>
    <w:p w:rsidR="0004230A" w:rsidRPr="0003150A" w:rsidRDefault="0004230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230A" w:rsidRPr="0003150A" w:rsidRDefault="0004230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360. К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>аверсивным</w:t>
      </w:r>
      <w:proofErr w:type="spellEnd"/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средствам относятся</w:t>
      </w:r>
    </w:p>
    <w:p w:rsidR="0004230A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дисульфирам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, цианамид</w:t>
      </w:r>
    </w:p>
    <w:p w:rsidR="0004230A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налтрексон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налоксон</w:t>
      </w:r>
      <w:proofErr w:type="spellEnd"/>
    </w:p>
    <w:p w:rsidR="0004230A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эмитин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апоморфин</w:t>
      </w:r>
      <w:proofErr w:type="spellEnd"/>
    </w:p>
    <w:p w:rsidR="00D4222B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варениклин</w:t>
      </w:r>
      <w:proofErr w:type="spellEnd"/>
      <w:r w:rsidR="00D4222B" w:rsidRPr="000315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4222B" w:rsidRPr="0003150A">
        <w:rPr>
          <w:rFonts w:ascii="Times New Roman" w:eastAsia="Times New Roman" w:hAnsi="Times New Roman"/>
          <w:sz w:val="28"/>
          <w:szCs w:val="28"/>
          <w:lang w:eastAsia="ru-RU"/>
        </w:rPr>
        <w:t>цитизин</w:t>
      </w:r>
      <w:proofErr w:type="spellEnd"/>
    </w:p>
    <w:p w:rsidR="00D4222B" w:rsidRPr="0003150A" w:rsidRDefault="00D4222B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222B" w:rsidRPr="0003150A" w:rsidRDefault="00D4222B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361.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Под реабилитационной программой с полным курсом понимают программы, где</w:t>
      </w:r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резидент получает полный объем</w:t>
      </w:r>
    </w:p>
    <w:p w:rsidR="00D4222B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психокоррекционных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</w:t>
      </w:r>
    </w:p>
    <w:p w:rsidR="00D4222B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ле</w:t>
      </w:r>
      <w:r w:rsidR="00D4222B" w:rsidRPr="0003150A">
        <w:rPr>
          <w:rFonts w:ascii="Times New Roman" w:eastAsia="Times New Roman" w:hAnsi="Times New Roman"/>
          <w:sz w:val="28"/>
          <w:szCs w:val="28"/>
          <w:lang w:eastAsia="ru-RU"/>
        </w:rPr>
        <w:t>чебно-реабилитационных мероприятий, включая лечение сопутствующих вирусных инфекций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222B" w:rsidRPr="0003150A">
        <w:rPr>
          <w:rFonts w:ascii="Times New Roman" w:eastAsia="Times New Roman" w:hAnsi="Times New Roman"/>
          <w:sz w:val="28"/>
          <w:szCs w:val="28"/>
          <w:lang w:eastAsia="ru-RU"/>
        </w:rPr>
        <w:t>(ВИЧ, гепатиты В и С)</w:t>
      </w:r>
    </w:p>
    <w:p w:rsidR="00D4222B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лечебно-реабилитационных мероприятий, включая заместительную терапию</w:t>
      </w:r>
    </w:p>
    <w:p w:rsidR="00D4222B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D4222B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ечебно-реабилитационных мероприятий, включая </w:t>
      </w:r>
      <w:proofErr w:type="spellStart"/>
      <w:r w:rsidR="00D4222B" w:rsidRPr="0003150A">
        <w:rPr>
          <w:rFonts w:ascii="Times New Roman" w:eastAsia="Times New Roman" w:hAnsi="Times New Roman"/>
          <w:sz w:val="28"/>
          <w:szCs w:val="28"/>
          <w:lang w:eastAsia="ru-RU"/>
        </w:rPr>
        <w:t>детоксикацию</w:t>
      </w:r>
      <w:proofErr w:type="spellEnd"/>
    </w:p>
    <w:p w:rsidR="00D4222B" w:rsidRPr="0003150A" w:rsidRDefault="00D4222B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222B" w:rsidRPr="0003150A" w:rsidRDefault="00D4222B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362.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 терапевтическому воздействию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налтрексона</w:t>
      </w:r>
      <w:proofErr w:type="spellEnd"/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>относится</w:t>
      </w:r>
    </w:p>
    <w:p w:rsidR="00D4222B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купирование тревоги</w:t>
      </w:r>
    </w:p>
    <w:p w:rsidR="00D4222B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стабилизация настроения</w:t>
      </w:r>
    </w:p>
    <w:p w:rsidR="00D4222B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избирательное влияние на патологическое влечение к алкоголю</w:t>
      </w:r>
    </w:p>
    <w:p w:rsidR="00D4222B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нейрометаболический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222B" w:rsidRPr="0003150A">
        <w:rPr>
          <w:rFonts w:ascii="Times New Roman" w:eastAsia="Times New Roman" w:hAnsi="Times New Roman"/>
          <w:sz w:val="28"/>
          <w:szCs w:val="28"/>
          <w:lang w:eastAsia="ru-RU"/>
        </w:rPr>
        <w:t>эффект</w:t>
      </w:r>
    </w:p>
    <w:p w:rsidR="00D4222B" w:rsidRPr="0003150A" w:rsidRDefault="00D4222B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222B" w:rsidRPr="0003150A" w:rsidRDefault="00D4222B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363. Немотивированное противодействие любому воздействию извне определяется как кататония</w:t>
      </w:r>
    </w:p>
    <w:p w:rsidR="00D4222B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ступор</w:t>
      </w:r>
    </w:p>
    <w:p w:rsidR="00D4222B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мутизм</w:t>
      </w:r>
      <w:proofErr w:type="spellEnd"/>
    </w:p>
    <w:p w:rsidR="00D4222B" w:rsidRPr="0003150A" w:rsidRDefault="003B641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негативизм</w:t>
      </w:r>
    </w:p>
    <w:p w:rsidR="00D4222B" w:rsidRPr="0003150A" w:rsidRDefault="00D4222B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222B" w:rsidRPr="0003150A" w:rsidRDefault="00D4222B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364.</w:t>
      </w:r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Флуфеназин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фармакол</w:t>
      </w:r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огическим свойствам относится </w:t>
      </w:r>
      <w:proofErr w:type="gramStart"/>
      <w:r w:rsidR="003B641C"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</w:p>
    <w:p w:rsidR="00D4222B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антагонистам опиатов</w:t>
      </w:r>
    </w:p>
    <w:p w:rsidR="00F8549C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антигистаминным</w:t>
      </w:r>
    </w:p>
    <w:p w:rsidR="00F8549C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бензодиазепинам</w:t>
      </w:r>
      <w:proofErr w:type="spellEnd"/>
    </w:p>
    <w:p w:rsidR="00F8549C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нейролептикам</w:t>
      </w:r>
    </w:p>
    <w:p w:rsidR="00F8549C" w:rsidRPr="0003150A" w:rsidRDefault="00F8549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549C" w:rsidRPr="0003150A" w:rsidRDefault="00F8549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365. «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Ацетальдегидный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синдро</w:t>
      </w:r>
      <w:r w:rsidR="006265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м» развивается </w:t>
      </w:r>
      <w:proofErr w:type="gramStart"/>
      <w:r w:rsidR="00626547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  <w:r w:rsidR="006265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549C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нарушении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функции печени при хронической алкогольной интоксикации</w:t>
      </w:r>
    </w:p>
    <w:p w:rsidR="00F8549C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нарушении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режима трезвости на фоне приема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дисульфирама</w:t>
      </w:r>
      <w:proofErr w:type="spellEnd"/>
    </w:p>
    <w:p w:rsidR="00F8549C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приема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дисульфирама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, как побочный эффект терапии</w:t>
      </w:r>
    </w:p>
    <w:p w:rsidR="00F8549C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нарушении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549C" w:rsidRPr="0003150A">
        <w:rPr>
          <w:rFonts w:ascii="Times New Roman" w:eastAsia="Times New Roman" w:hAnsi="Times New Roman"/>
          <w:sz w:val="28"/>
          <w:szCs w:val="28"/>
          <w:lang w:eastAsia="ru-RU"/>
        </w:rPr>
        <w:t>режима трезвости на фоне приема антиоксидантов</w:t>
      </w:r>
    </w:p>
    <w:p w:rsidR="00F8549C" w:rsidRPr="0003150A" w:rsidRDefault="00F8549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549C" w:rsidRPr="0003150A" w:rsidRDefault="00F8549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366.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Зрительные иллюзии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фантастического содержания, связанные с </w:t>
      </w:r>
      <w:r w:rsidR="00626547" w:rsidRPr="0003150A">
        <w:rPr>
          <w:rFonts w:ascii="Times New Roman" w:eastAsia="Times New Roman" w:hAnsi="Times New Roman"/>
          <w:sz w:val="28"/>
          <w:szCs w:val="28"/>
          <w:lang w:eastAsia="ru-RU"/>
        </w:rPr>
        <w:t>работой воображения, называются</w:t>
      </w:r>
    </w:p>
    <w:p w:rsidR="00F8549C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физиологическими</w:t>
      </w:r>
    </w:p>
    <w:p w:rsidR="00F8549C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аффектогенными</w:t>
      </w:r>
      <w:proofErr w:type="spellEnd"/>
    </w:p>
    <w:p w:rsidR="00F8549C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парейдолическими</w:t>
      </w:r>
      <w:proofErr w:type="spellEnd"/>
    </w:p>
    <w:p w:rsidR="00F8549C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физическими</w:t>
      </w:r>
    </w:p>
    <w:p w:rsidR="00F8549C" w:rsidRPr="0003150A" w:rsidRDefault="00F8549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549C" w:rsidRPr="0003150A" w:rsidRDefault="00F8549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367. К психозу, вызванному употреблением ПАВ, сопровождающемус</w:t>
      </w:r>
      <w:r w:rsidR="00626547" w:rsidRPr="0003150A">
        <w:rPr>
          <w:rFonts w:ascii="Times New Roman" w:eastAsia="Times New Roman" w:hAnsi="Times New Roman"/>
          <w:sz w:val="28"/>
          <w:szCs w:val="28"/>
          <w:lang w:eastAsia="ru-RU"/>
        </w:rPr>
        <w:t>я помрачением сознания, относят</w:t>
      </w:r>
    </w:p>
    <w:p w:rsidR="00F8549C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преимущественно бредовое расстройство</w:t>
      </w:r>
    </w:p>
    <w:p w:rsidR="00F8549C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психотическое расстройство с поздним дебютом</w:t>
      </w:r>
    </w:p>
    <w:p w:rsidR="00F8549C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преимущественно галлюцинаторное расстройство</w:t>
      </w:r>
    </w:p>
    <w:p w:rsidR="00F8549C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онейроид</w:t>
      </w:r>
    </w:p>
    <w:p w:rsidR="00F8549C" w:rsidRPr="0003150A" w:rsidRDefault="00F8549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0058" w:rsidRPr="0003150A" w:rsidRDefault="00F8549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368.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B0058" w:rsidRPr="0003150A">
        <w:rPr>
          <w:rFonts w:ascii="Times New Roman" w:eastAsia="Times New Roman" w:hAnsi="Times New Roman"/>
          <w:sz w:val="28"/>
          <w:szCs w:val="28"/>
          <w:lang w:eastAsia="ru-RU"/>
        </w:rPr>
        <w:t>Первитиновая</w:t>
      </w:r>
      <w:proofErr w:type="spellEnd"/>
      <w:r w:rsidR="00DB0058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наркомания приводит к во</w:t>
      </w:r>
      <w:r w:rsidR="00626547" w:rsidRPr="0003150A">
        <w:rPr>
          <w:rFonts w:ascii="Times New Roman" w:eastAsia="Times New Roman" w:hAnsi="Times New Roman"/>
          <w:sz w:val="28"/>
          <w:szCs w:val="28"/>
          <w:lang w:eastAsia="ru-RU"/>
        </w:rPr>
        <w:t>зникновению проявлений синдрома</w:t>
      </w:r>
    </w:p>
    <w:p w:rsidR="00DB0058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психоорганического</w:t>
      </w:r>
      <w:proofErr w:type="spellEnd"/>
    </w:p>
    <w:p w:rsidR="00DB0058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кататонического</w:t>
      </w:r>
      <w:proofErr w:type="spellEnd"/>
    </w:p>
    <w:p w:rsidR="00DB0058" w:rsidRPr="0003150A" w:rsidRDefault="00DB005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Кадинского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Клерамбо</w:t>
      </w:r>
      <w:proofErr w:type="spellEnd"/>
    </w:p>
    <w:p w:rsidR="00DB0058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B0058" w:rsidRPr="0003150A">
        <w:rPr>
          <w:rFonts w:ascii="Times New Roman" w:eastAsia="Times New Roman" w:hAnsi="Times New Roman"/>
          <w:sz w:val="28"/>
          <w:szCs w:val="28"/>
          <w:lang w:eastAsia="ru-RU"/>
        </w:rPr>
        <w:t>стерического</w:t>
      </w:r>
    </w:p>
    <w:p w:rsidR="00F8549C" w:rsidRPr="0003150A" w:rsidRDefault="00F8549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0058" w:rsidRPr="0003150A" w:rsidRDefault="00DB005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369. Основной задачей лечения алкогольного делирия является</w:t>
      </w:r>
    </w:p>
    <w:p w:rsidR="00DB0058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формирование лекарственного сна</w:t>
      </w:r>
    </w:p>
    <w:p w:rsidR="00DB0058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уменьшение агрессии</w:t>
      </w:r>
    </w:p>
    <w:p w:rsidR="00DB0058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купирование истинных галлюцинаций</w:t>
      </w:r>
    </w:p>
    <w:p w:rsidR="00DB0058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коррекция </w:t>
      </w:r>
      <w:r w:rsidR="00DB0058" w:rsidRPr="0003150A">
        <w:rPr>
          <w:rFonts w:ascii="Times New Roman" w:eastAsia="Times New Roman" w:hAnsi="Times New Roman"/>
          <w:sz w:val="28"/>
          <w:szCs w:val="28"/>
          <w:lang w:eastAsia="ru-RU"/>
        </w:rPr>
        <w:t>метаболических нарушений и восстановление сознания</w:t>
      </w:r>
    </w:p>
    <w:p w:rsidR="00DB0058" w:rsidRPr="0003150A" w:rsidRDefault="00DB005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0058" w:rsidRPr="0003150A" w:rsidRDefault="00DB005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370.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Наличие сверхценных образований в структуре синдрома патологического влечения к ал</w:t>
      </w:r>
      <w:r w:rsidR="006265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коголю предполагает назначение </w:t>
      </w:r>
    </w:p>
    <w:p w:rsidR="00DB0058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антиконвульсантов</w:t>
      </w:r>
    </w:p>
    <w:p w:rsidR="00DB0058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производных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бензодиазепина</w:t>
      </w:r>
      <w:proofErr w:type="spellEnd"/>
    </w:p>
    <w:p w:rsidR="00DB0058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антидепрессантов</w:t>
      </w:r>
    </w:p>
    <w:p w:rsidR="00DB0058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антипсихотиков</w:t>
      </w:r>
    </w:p>
    <w:p w:rsidR="00DB0058" w:rsidRPr="0003150A" w:rsidRDefault="00DB005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0058" w:rsidRPr="0003150A" w:rsidRDefault="00DB005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371.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Лечение интоксикации вследствие употребления</w:t>
      </w:r>
      <w:r w:rsidR="006265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галлюциногенов осуществляется </w:t>
      </w:r>
    </w:p>
    <w:p w:rsidR="00DB0058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 условиях дневного стационара</w:t>
      </w:r>
    </w:p>
    <w:p w:rsidR="00DB0058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стационарно</w:t>
      </w:r>
    </w:p>
    <w:p w:rsidR="00DB0058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 условиях реабилитационного отделения (центра)</w:t>
      </w:r>
    </w:p>
    <w:p w:rsidR="00DB0058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амбулаторно</w:t>
      </w:r>
    </w:p>
    <w:p w:rsidR="00DB0058" w:rsidRPr="0003150A" w:rsidRDefault="00DB005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0058" w:rsidRPr="0003150A" w:rsidRDefault="00DB005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372. Жалобы на давление и стеснение в грудной клетке при вдохе</w:t>
      </w:r>
      <w:r w:rsidR="006265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характерны при зависимости </w:t>
      </w:r>
      <w:proofErr w:type="gramStart"/>
      <w:r w:rsidR="00626547" w:rsidRPr="0003150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="006265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B0058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опиатов</w:t>
      </w:r>
    </w:p>
    <w:p w:rsidR="00DB0058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психостимуляторов</w:t>
      </w:r>
      <w:proofErr w:type="spellEnd"/>
    </w:p>
    <w:p w:rsidR="00DB0058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барбитуратов</w:t>
      </w:r>
    </w:p>
    <w:p w:rsidR="00DB0058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летучих </w:t>
      </w:r>
      <w:r w:rsidR="00DB0058" w:rsidRPr="0003150A">
        <w:rPr>
          <w:rFonts w:ascii="Times New Roman" w:eastAsia="Times New Roman" w:hAnsi="Times New Roman"/>
          <w:sz w:val="28"/>
          <w:szCs w:val="28"/>
          <w:lang w:eastAsia="ru-RU"/>
        </w:rPr>
        <w:t>растворителей</w:t>
      </w:r>
    </w:p>
    <w:p w:rsidR="00DB0058" w:rsidRPr="0003150A" w:rsidRDefault="00DB005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0058" w:rsidRPr="0003150A" w:rsidRDefault="00DB005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373. К 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частичным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агонистам н</w:t>
      </w:r>
      <w:r w:rsidR="00626547" w:rsidRPr="0003150A">
        <w:rPr>
          <w:rFonts w:ascii="Times New Roman" w:eastAsia="Times New Roman" w:hAnsi="Times New Roman"/>
          <w:sz w:val="28"/>
          <w:szCs w:val="28"/>
          <w:lang w:eastAsia="ru-RU"/>
        </w:rPr>
        <w:t>икотиновых рецепторов относятся</w:t>
      </w:r>
    </w:p>
    <w:p w:rsidR="00DB0058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флуфеназин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вальпроевая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кислота</w:t>
      </w:r>
    </w:p>
    <w:p w:rsidR="00DB0058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налтрексон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прегабалин</w:t>
      </w:r>
      <w:proofErr w:type="spellEnd"/>
    </w:p>
    <w:p w:rsidR="00DB0058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флувоксамин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рисперидон</w:t>
      </w:r>
      <w:proofErr w:type="spellEnd"/>
    </w:p>
    <w:p w:rsidR="00474294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варениклин</w:t>
      </w:r>
      <w:proofErr w:type="spellEnd"/>
      <w:r w:rsidR="00474294" w:rsidRPr="000315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74294" w:rsidRPr="0003150A">
        <w:rPr>
          <w:rFonts w:ascii="Times New Roman" w:eastAsia="Times New Roman" w:hAnsi="Times New Roman"/>
          <w:sz w:val="28"/>
          <w:szCs w:val="28"/>
          <w:lang w:eastAsia="ru-RU"/>
        </w:rPr>
        <w:t>цитизин</w:t>
      </w:r>
      <w:proofErr w:type="spellEnd"/>
    </w:p>
    <w:p w:rsidR="00474294" w:rsidRPr="0003150A" w:rsidRDefault="0047429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4294" w:rsidRPr="0003150A" w:rsidRDefault="0047429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374. </w:t>
      </w:r>
    </w:p>
    <w:p w:rsidR="00474294" w:rsidRPr="0003150A" w:rsidRDefault="0047429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 основе типа неправильного воспитания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«повышенная м</w:t>
      </w:r>
      <w:r w:rsidR="00626547" w:rsidRPr="0003150A">
        <w:rPr>
          <w:rFonts w:ascii="Times New Roman" w:eastAsia="Times New Roman" w:hAnsi="Times New Roman"/>
          <w:sz w:val="28"/>
          <w:szCs w:val="28"/>
          <w:lang w:eastAsia="ru-RU"/>
        </w:rPr>
        <w:t>оральная ответственность» лежит</w:t>
      </w:r>
    </w:p>
    <w:p w:rsidR="00474294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чрезмерность требований (обязанностей) к ребенку</w:t>
      </w:r>
    </w:p>
    <w:p w:rsidR="00474294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минимальное количество обязанностей у ребенка (подростка) в семье</w:t>
      </w:r>
    </w:p>
    <w:p w:rsidR="00474294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недостаточное стремление родителей к удовлетворению потребностей ребенка</w:t>
      </w:r>
    </w:p>
    <w:p w:rsidR="00474294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стремление </w:t>
      </w:r>
      <w:r w:rsidR="00474294" w:rsidRPr="0003150A">
        <w:rPr>
          <w:rFonts w:ascii="Times New Roman" w:eastAsia="Times New Roman" w:hAnsi="Times New Roman"/>
          <w:sz w:val="28"/>
          <w:szCs w:val="28"/>
          <w:lang w:eastAsia="ru-RU"/>
        </w:rPr>
        <w:t>родителей к максимальному и некритическому удовлетворению любых требований ребенка</w:t>
      </w:r>
    </w:p>
    <w:p w:rsidR="00474294" w:rsidRPr="0003150A" w:rsidRDefault="0047429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4294" w:rsidRPr="0003150A" w:rsidRDefault="0047429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375.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Базовым вариантом, имеющим место в любом случае алкогольного а</w:t>
      </w:r>
      <w:r w:rsidR="00626547" w:rsidRPr="0003150A">
        <w:rPr>
          <w:rFonts w:ascii="Times New Roman" w:eastAsia="Times New Roman" w:hAnsi="Times New Roman"/>
          <w:sz w:val="28"/>
          <w:szCs w:val="28"/>
          <w:lang w:eastAsia="ru-RU"/>
        </w:rPr>
        <w:t>бстинентного синдрома, является</w:t>
      </w:r>
    </w:p>
    <w:p w:rsidR="00474294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церебральный</w:t>
      </w:r>
    </w:p>
    <w:p w:rsidR="00474294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висцеральный</w:t>
      </w:r>
    </w:p>
    <w:p w:rsidR="00474294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нейровегетативный</w:t>
      </w:r>
    </w:p>
    <w:p w:rsidR="00474294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74294" w:rsidRPr="0003150A">
        <w:rPr>
          <w:rFonts w:ascii="Times New Roman" w:eastAsia="Times New Roman" w:hAnsi="Times New Roman"/>
          <w:sz w:val="28"/>
          <w:szCs w:val="28"/>
          <w:lang w:eastAsia="ru-RU"/>
        </w:rPr>
        <w:t>сихопатологический</w:t>
      </w:r>
    </w:p>
    <w:p w:rsidR="00474294" w:rsidRPr="0003150A" w:rsidRDefault="0047429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4294" w:rsidRPr="0003150A" w:rsidRDefault="0047429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376. Убежденность пациента в том, что все происходящее подстроено, происходит по определенному сценарию, характерна для бреда</w:t>
      </w:r>
    </w:p>
    <w:p w:rsidR="00474294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инсценировки</w:t>
      </w:r>
    </w:p>
    <w:p w:rsidR="00474294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одержимости</w:t>
      </w:r>
    </w:p>
    <w:p w:rsidR="00474294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интерметаморфозы</w:t>
      </w:r>
      <w:proofErr w:type="spellEnd"/>
    </w:p>
    <w:p w:rsidR="00474294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метаморфозы</w:t>
      </w:r>
    </w:p>
    <w:p w:rsidR="00474294" w:rsidRPr="0003150A" w:rsidRDefault="0047429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1FF0" w:rsidRPr="0003150A" w:rsidRDefault="00474294" w:rsidP="00851FF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377.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FF0" w:rsidRPr="0003150A">
        <w:rPr>
          <w:rFonts w:ascii="Times New Roman" w:eastAsia="Times New Roman" w:hAnsi="Times New Roman"/>
          <w:sz w:val="28"/>
          <w:szCs w:val="28"/>
          <w:lang w:eastAsia="ru-RU"/>
        </w:rPr>
        <w:t>К одним из р</w:t>
      </w:r>
      <w:r w:rsidR="00626547" w:rsidRPr="0003150A">
        <w:rPr>
          <w:rFonts w:ascii="Times New Roman" w:eastAsia="Times New Roman" w:hAnsi="Times New Roman"/>
          <w:sz w:val="28"/>
          <w:szCs w:val="28"/>
          <w:lang w:eastAsia="ru-RU"/>
        </w:rPr>
        <w:t>анних признаков делирия относят</w:t>
      </w:r>
    </w:p>
    <w:p w:rsidR="00851FF0" w:rsidRPr="0003150A" w:rsidRDefault="00626547" w:rsidP="00851FF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яркие зрительные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галлюуцинации</w:t>
      </w:r>
      <w:proofErr w:type="spellEnd"/>
    </w:p>
    <w:p w:rsidR="00851FF0" w:rsidRPr="0003150A" w:rsidRDefault="00626547" w:rsidP="00851FF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тревогу с нарушением сна</w:t>
      </w:r>
    </w:p>
    <w:p w:rsidR="00851FF0" w:rsidRPr="0003150A" w:rsidRDefault="00626547" w:rsidP="00851FF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искаженное восприятие громкости</w:t>
      </w:r>
    </w:p>
    <w:p w:rsidR="00851FF0" w:rsidRPr="0003150A" w:rsidRDefault="00626547" w:rsidP="00851FF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конфабуляцию</w:t>
      </w:r>
    </w:p>
    <w:p w:rsidR="00474294" w:rsidRPr="0003150A" w:rsidRDefault="0047429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7DD7" w:rsidRPr="0003150A" w:rsidRDefault="00297DD7" w:rsidP="00297D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378.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Согласно МКБ – 10 к симптомам изменения толерантности относится критерий, заключающийся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97DD7" w:rsidRPr="0003150A" w:rsidRDefault="00626547" w:rsidP="00297D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97DD7" w:rsidRPr="0003150A">
        <w:rPr>
          <w:rFonts w:ascii="Times New Roman" w:eastAsia="Times New Roman" w:hAnsi="Times New Roman"/>
          <w:sz w:val="28"/>
          <w:szCs w:val="28"/>
          <w:lang w:eastAsia="ru-RU"/>
        </w:rPr>
        <w:t>арушении</w:t>
      </w:r>
      <w:proofErr w:type="gramEnd"/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7DD7" w:rsidRPr="0003150A">
        <w:rPr>
          <w:rFonts w:ascii="Times New Roman" w:eastAsia="Times New Roman" w:hAnsi="Times New Roman"/>
          <w:sz w:val="28"/>
          <w:szCs w:val="28"/>
          <w:lang w:eastAsia="ru-RU"/>
        </w:rPr>
        <w:t>способности контролировать прием ПАВ, т.е. начало употребления, окончание или дозировку употребляемых веществ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97DD7" w:rsidRPr="0003150A" w:rsidRDefault="00626547" w:rsidP="00297D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увеличении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дозы вещества, необходимой для достижения эффекта, ранее производимого более низкими дозами, либо ее снижение </w:t>
      </w:r>
    </w:p>
    <w:p w:rsidR="00297DD7" w:rsidRPr="0003150A" w:rsidRDefault="00626547" w:rsidP="00297D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физиологическом 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состоянии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отмены, характерном для данного вещества, когда прием вещества был прекращен либо значительно снижен </w:t>
      </w:r>
    </w:p>
    <w:p w:rsidR="00297DD7" w:rsidRPr="0003150A" w:rsidRDefault="00626547" w:rsidP="00297D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97DD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рогрессирующем </w:t>
      </w:r>
      <w:proofErr w:type="gramStart"/>
      <w:r w:rsidR="00297DD7" w:rsidRPr="0003150A">
        <w:rPr>
          <w:rFonts w:ascii="Times New Roman" w:eastAsia="Times New Roman" w:hAnsi="Times New Roman"/>
          <w:sz w:val="28"/>
          <w:szCs w:val="28"/>
          <w:lang w:eastAsia="ru-RU"/>
        </w:rPr>
        <w:t>игнорировании</w:t>
      </w:r>
      <w:proofErr w:type="gramEnd"/>
      <w:r w:rsidR="00297DD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альтернативных интересов в пользу употребления вещества, увеличении времени, потраченного на </w:t>
      </w:r>
      <w:proofErr w:type="spellStart"/>
      <w:r w:rsidR="00297DD7" w:rsidRPr="0003150A">
        <w:rPr>
          <w:rFonts w:ascii="Times New Roman" w:eastAsia="Times New Roman" w:hAnsi="Times New Roman"/>
          <w:sz w:val="28"/>
          <w:szCs w:val="28"/>
          <w:lang w:eastAsia="ru-RU"/>
        </w:rPr>
        <w:t>прибретение</w:t>
      </w:r>
      <w:proofErr w:type="spellEnd"/>
      <w:r w:rsidR="00297DD7" w:rsidRPr="0003150A">
        <w:rPr>
          <w:rFonts w:ascii="Times New Roman" w:eastAsia="Times New Roman" w:hAnsi="Times New Roman"/>
          <w:sz w:val="28"/>
          <w:szCs w:val="28"/>
          <w:lang w:eastAsia="ru-RU"/>
        </w:rPr>
        <w:t>, прием вещества или восстановление после его действия</w:t>
      </w:r>
    </w:p>
    <w:p w:rsidR="00297DD7" w:rsidRPr="0003150A" w:rsidRDefault="00297DD7" w:rsidP="00297D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7DD7" w:rsidRPr="0003150A" w:rsidRDefault="00297DD7" w:rsidP="00297D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379.</w:t>
      </w:r>
      <w:r w:rsidR="006265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Нейрофизиологические механизмы развития зав</w:t>
      </w:r>
      <w:r w:rsidR="006265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исимости от алкоголя связаны </w:t>
      </w:r>
      <w:proofErr w:type="gramStart"/>
      <w:r w:rsidR="00626547"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6265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97DD7" w:rsidRPr="0003150A" w:rsidRDefault="00626547" w:rsidP="00297D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системой подкрепления</w:t>
      </w:r>
    </w:p>
    <w:p w:rsidR="00297DD7" w:rsidRPr="0003150A" w:rsidRDefault="00626547" w:rsidP="00297D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высокой токсичностью этанола</w:t>
      </w:r>
    </w:p>
    <w:p w:rsidR="00297DD7" w:rsidRPr="0003150A" w:rsidRDefault="00626547" w:rsidP="00297D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высокой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энергетической ценность этанола</w:t>
      </w:r>
    </w:p>
    <w:p w:rsidR="00A4198B" w:rsidRPr="0003150A" w:rsidRDefault="00626547" w:rsidP="00297D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конденсацией </w:t>
      </w:r>
      <w:r w:rsidR="00A4198B" w:rsidRPr="0003150A">
        <w:rPr>
          <w:rFonts w:ascii="Times New Roman" w:eastAsia="Times New Roman" w:hAnsi="Times New Roman"/>
          <w:sz w:val="28"/>
          <w:szCs w:val="28"/>
          <w:lang w:eastAsia="ru-RU"/>
        </w:rPr>
        <w:t>продукта метаболизма этанола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198B" w:rsidRPr="0003150A">
        <w:rPr>
          <w:rFonts w:ascii="Times New Roman" w:eastAsia="Times New Roman" w:hAnsi="Times New Roman"/>
          <w:sz w:val="28"/>
          <w:szCs w:val="28"/>
          <w:lang w:eastAsia="ru-RU"/>
        </w:rPr>
        <w:t>- ацетальдегида</w:t>
      </w:r>
    </w:p>
    <w:p w:rsidR="00A4198B" w:rsidRPr="0003150A" w:rsidRDefault="00A4198B" w:rsidP="00297D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8B" w:rsidRPr="0003150A" w:rsidRDefault="00A4198B" w:rsidP="00297D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380.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 женщин, страдающих патологическим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гемблингом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6547" w:rsidRPr="0003150A">
        <w:rPr>
          <w:rFonts w:ascii="Times New Roman" w:eastAsia="Times New Roman" w:hAnsi="Times New Roman"/>
          <w:sz w:val="28"/>
          <w:szCs w:val="28"/>
          <w:lang w:eastAsia="ru-RU"/>
        </w:rPr>
        <w:t>чаще встречают</w:t>
      </w:r>
    </w:p>
    <w:p w:rsidR="00A4198B" w:rsidRPr="0003150A" w:rsidRDefault="00626547" w:rsidP="00297D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панические атаки</w:t>
      </w:r>
    </w:p>
    <w:p w:rsidR="00A4198B" w:rsidRPr="0003150A" w:rsidRDefault="00626547" w:rsidP="00297D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шизофрению</w:t>
      </w:r>
    </w:p>
    <w:p w:rsidR="00A4198B" w:rsidRPr="0003150A" w:rsidRDefault="00626547" w:rsidP="00297D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аффективные расстройства и случаи физического насилия</w:t>
      </w:r>
    </w:p>
    <w:p w:rsidR="00A4198B" w:rsidRPr="0003150A" w:rsidRDefault="00626547" w:rsidP="00297D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алкоголизм </w:t>
      </w:r>
      <w:r w:rsidR="00A4198B" w:rsidRPr="0003150A">
        <w:rPr>
          <w:rFonts w:ascii="Times New Roman" w:eastAsia="Times New Roman" w:hAnsi="Times New Roman"/>
          <w:sz w:val="28"/>
          <w:szCs w:val="28"/>
          <w:lang w:eastAsia="ru-RU"/>
        </w:rPr>
        <w:t>и антисоциальное расстройство личности</w:t>
      </w:r>
    </w:p>
    <w:p w:rsidR="00A4198B" w:rsidRPr="0003150A" w:rsidRDefault="00A4198B" w:rsidP="00297D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8B" w:rsidRPr="0003150A" w:rsidRDefault="00A4198B" w:rsidP="00297D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381.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Под «срывом» в случае опи</w:t>
      </w:r>
      <w:r w:rsidR="00626547" w:rsidRPr="0003150A">
        <w:rPr>
          <w:rFonts w:ascii="Times New Roman" w:eastAsia="Times New Roman" w:hAnsi="Times New Roman"/>
          <w:sz w:val="28"/>
          <w:szCs w:val="28"/>
          <w:lang w:eastAsia="ru-RU"/>
        </w:rPr>
        <w:t>йной зависимости можно понимать</w:t>
      </w:r>
    </w:p>
    <w:p w:rsidR="00A4198B" w:rsidRPr="0003150A" w:rsidRDefault="00626547" w:rsidP="00297D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4198B" w:rsidRPr="0003150A">
        <w:rPr>
          <w:rFonts w:ascii="Times New Roman" w:eastAsia="Times New Roman" w:hAnsi="Times New Roman"/>
          <w:sz w:val="28"/>
          <w:szCs w:val="28"/>
          <w:lang w:eastAsia="ru-RU"/>
        </w:rPr>
        <w:t>роявления «сухой ломки», т.е. проявлений ОАС без предшествующего употребления препаратов опийной группы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4198B" w:rsidRPr="0003150A" w:rsidRDefault="00626547" w:rsidP="00297D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возобновление систематического приема опиатов </w:t>
      </w:r>
    </w:p>
    <w:p w:rsidR="00A4198B" w:rsidRPr="0003150A" w:rsidRDefault="00626547" w:rsidP="00297D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разовую инъекцию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метадоном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4198B" w:rsidRPr="0003150A" w:rsidRDefault="00626547" w:rsidP="00297D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актуализацию </w:t>
      </w:r>
      <w:r w:rsidR="00A4198B" w:rsidRPr="0003150A">
        <w:rPr>
          <w:rFonts w:ascii="Times New Roman" w:eastAsia="Times New Roman" w:hAnsi="Times New Roman"/>
          <w:sz w:val="28"/>
          <w:szCs w:val="28"/>
          <w:lang w:eastAsia="ru-RU"/>
        </w:rPr>
        <w:t>ПВН, проявляющуюся, например, в сновидениях наркотического характера</w:t>
      </w:r>
    </w:p>
    <w:p w:rsidR="00297DD7" w:rsidRPr="0003150A" w:rsidRDefault="00297DD7" w:rsidP="00297D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98B" w:rsidRPr="0003150A" w:rsidRDefault="00A4198B" w:rsidP="00297D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382.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К одному из основных направлений изучения проявлений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созависимости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в клинике наркомании и токсикомании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относят</w:t>
      </w:r>
    </w:p>
    <w:p w:rsidR="00A4198B" w:rsidRPr="0003150A" w:rsidRDefault="00626547" w:rsidP="00297D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созависимости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, как проявление эндогенного процесса </w:t>
      </w:r>
    </w:p>
    <w:p w:rsidR="00010603" w:rsidRPr="0003150A" w:rsidRDefault="00626547" w:rsidP="00297D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конституционально – биологические параметры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преморбида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созависимых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10603" w:rsidRPr="0003150A" w:rsidRDefault="00626547" w:rsidP="00297D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исследование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созависимости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с точки зрения интеллектуального статуса </w:t>
      </w:r>
    </w:p>
    <w:p w:rsidR="00010603" w:rsidRPr="0003150A" w:rsidRDefault="00626547" w:rsidP="00297D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</w:t>
      </w:r>
      <w:proofErr w:type="spellStart"/>
      <w:r w:rsidR="00010603" w:rsidRPr="0003150A">
        <w:rPr>
          <w:rFonts w:ascii="Times New Roman" w:eastAsia="Times New Roman" w:hAnsi="Times New Roman"/>
          <w:sz w:val="28"/>
          <w:szCs w:val="28"/>
          <w:lang w:eastAsia="ru-RU"/>
        </w:rPr>
        <w:t>созависимости</w:t>
      </w:r>
      <w:proofErr w:type="spellEnd"/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0603" w:rsidRPr="0003150A">
        <w:rPr>
          <w:rFonts w:ascii="Times New Roman" w:eastAsia="Times New Roman" w:hAnsi="Times New Roman"/>
          <w:sz w:val="28"/>
          <w:szCs w:val="28"/>
          <w:lang w:eastAsia="ru-RU"/>
        </w:rPr>
        <w:t>как расстройство аффективного спектра</w:t>
      </w:r>
    </w:p>
    <w:p w:rsidR="00A4198B" w:rsidRPr="0003150A" w:rsidRDefault="00A4198B" w:rsidP="00297D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0603" w:rsidRPr="0003150A" w:rsidRDefault="00010603" w:rsidP="00297D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383. Двойственные чувства, колебания или сомнения по отношению к употреблению наркотиков характерны на стадии</w:t>
      </w:r>
    </w:p>
    <w:p w:rsidR="00010603" w:rsidRPr="0003150A" w:rsidRDefault="00626547" w:rsidP="00297D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намерения</w:t>
      </w:r>
    </w:p>
    <w:p w:rsidR="00010603" w:rsidRPr="0003150A" w:rsidRDefault="00626547" w:rsidP="00297D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срыва</w:t>
      </w:r>
    </w:p>
    <w:p w:rsidR="00010603" w:rsidRPr="0003150A" w:rsidRDefault="00626547" w:rsidP="00297D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преднамерения</w:t>
      </w:r>
      <w:proofErr w:type="spellEnd"/>
    </w:p>
    <w:p w:rsidR="00010603" w:rsidRPr="0003150A" w:rsidRDefault="00626547" w:rsidP="00297D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активных </w:t>
      </w:r>
      <w:r w:rsidR="00010603" w:rsidRPr="0003150A">
        <w:rPr>
          <w:rFonts w:ascii="Times New Roman" w:eastAsia="Times New Roman" w:hAnsi="Times New Roman"/>
          <w:sz w:val="28"/>
          <w:szCs w:val="28"/>
          <w:lang w:eastAsia="ru-RU"/>
        </w:rPr>
        <w:t>действий</w:t>
      </w:r>
    </w:p>
    <w:p w:rsidR="00010603" w:rsidRPr="0003150A" w:rsidRDefault="00010603" w:rsidP="00297D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0603" w:rsidRPr="0003150A" w:rsidRDefault="00010603" w:rsidP="00297D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384.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Реабилитационная программа, запрещенная на территории РФ,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6547" w:rsidRPr="0003150A">
        <w:rPr>
          <w:rFonts w:ascii="Times New Roman" w:eastAsia="Times New Roman" w:hAnsi="Times New Roman"/>
          <w:sz w:val="28"/>
          <w:szCs w:val="28"/>
          <w:lang w:eastAsia="ru-RU"/>
        </w:rPr>
        <w:t>называется</w:t>
      </w:r>
    </w:p>
    <w:p w:rsidR="00010603" w:rsidRPr="0003150A" w:rsidRDefault="00626547" w:rsidP="00297D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наранон</w:t>
      </w:r>
      <w:proofErr w:type="spellEnd"/>
    </w:p>
    <w:p w:rsidR="00010603" w:rsidRPr="0003150A" w:rsidRDefault="00626547" w:rsidP="00297D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нарконон</w:t>
      </w:r>
      <w:proofErr w:type="spellEnd"/>
    </w:p>
    <w:p w:rsidR="00010603" w:rsidRPr="0003150A" w:rsidRDefault="00626547" w:rsidP="00297D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аланон</w:t>
      </w:r>
      <w:proofErr w:type="spellEnd"/>
    </w:p>
    <w:p w:rsidR="00010603" w:rsidRPr="0003150A" w:rsidRDefault="00626547" w:rsidP="00297D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10603" w:rsidRPr="0003150A">
        <w:rPr>
          <w:rFonts w:ascii="Times New Roman" w:eastAsia="Times New Roman" w:hAnsi="Times New Roman"/>
          <w:sz w:val="28"/>
          <w:szCs w:val="28"/>
          <w:lang w:eastAsia="ru-RU"/>
        </w:rPr>
        <w:t>рганон</w:t>
      </w:r>
    </w:p>
    <w:p w:rsidR="00010603" w:rsidRPr="0003150A" w:rsidRDefault="00010603" w:rsidP="00297D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0603" w:rsidRPr="0003150A" w:rsidRDefault="00010603" w:rsidP="00297D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385.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Сенсибилизирующие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 алкоголю препараты применяются в период</w:t>
      </w:r>
    </w:p>
    <w:p w:rsidR="00010603" w:rsidRPr="0003150A" w:rsidRDefault="00626547" w:rsidP="00297D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лечения злоупотребления алкоголем с вредными последствиями </w:t>
      </w:r>
    </w:p>
    <w:p w:rsidR="00010603" w:rsidRPr="0003150A" w:rsidRDefault="00626547" w:rsidP="00297D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купирования острой алкогольной интоксикации </w:t>
      </w:r>
    </w:p>
    <w:p w:rsidR="00010603" w:rsidRPr="0003150A" w:rsidRDefault="00626547" w:rsidP="00297D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лечения абстинентного синдрома </w:t>
      </w:r>
    </w:p>
    <w:p w:rsidR="00010603" w:rsidRPr="0003150A" w:rsidRDefault="00626547" w:rsidP="00297D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поддерживающего </w:t>
      </w:r>
      <w:r w:rsidR="00010603" w:rsidRPr="0003150A">
        <w:rPr>
          <w:rFonts w:ascii="Times New Roman" w:eastAsia="Times New Roman" w:hAnsi="Times New Roman"/>
          <w:sz w:val="28"/>
          <w:szCs w:val="28"/>
          <w:lang w:eastAsia="ru-RU"/>
        </w:rPr>
        <w:t>лечения зависимости от алкоголя</w:t>
      </w:r>
    </w:p>
    <w:p w:rsidR="00010603" w:rsidRPr="0003150A" w:rsidRDefault="00010603" w:rsidP="00297D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0603" w:rsidRPr="0003150A" w:rsidRDefault="00010603" w:rsidP="00297DD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386. В 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сообществах</w:t>
      </w:r>
      <w:proofErr w:type="gramEnd"/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само – и взаимопомощи</w:t>
      </w:r>
    </w:p>
    <w:p w:rsidR="00DB0058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осуществляется за счет государственных структур</w:t>
      </w:r>
    </w:p>
    <w:p w:rsidR="00B94B7B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выраженная иерархия </w:t>
      </w:r>
    </w:p>
    <w:p w:rsidR="00B94B7B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все участники являются равноправными членами </w:t>
      </w:r>
    </w:p>
    <w:p w:rsidR="00B94B7B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проводятся процедуры «кодирования», «гипноза» и прочие немедикаментозные </w:t>
      </w:r>
      <w:r w:rsidR="00B94B7B" w:rsidRPr="0003150A">
        <w:rPr>
          <w:rFonts w:ascii="Times New Roman" w:eastAsia="Times New Roman" w:hAnsi="Times New Roman"/>
          <w:sz w:val="28"/>
          <w:szCs w:val="28"/>
          <w:lang w:eastAsia="ru-RU"/>
        </w:rPr>
        <w:t>вмешательства</w:t>
      </w:r>
    </w:p>
    <w:p w:rsidR="00B94B7B" w:rsidRPr="0003150A" w:rsidRDefault="00B94B7B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B7B" w:rsidRPr="0003150A" w:rsidRDefault="00B94B7B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387.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Термин «психотропные вещества», применяемый в юридическом смысле, используется для обозначения химических субстанций, в </w:t>
      </w:r>
      <w:r w:rsidR="00626547" w:rsidRPr="0003150A">
        <w:rPr>
          <w:rFonts w:ascii="Times New Roman" w:eastAsia="Times New Roman" w:hAnsi="Times New Roman"/>
          <w:sz w:val="28"/>
          <w:szCs w:val="28"/>
          <w:lang w:eastAsia="ru-RU"/>
        </w:rPr>
        <w:t>том числе лекарственных средств</w:t>
      </w:r>
    </w:p>
    <w:p w:rsidR="00B94B7B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94B7B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ключенных в соответствующие разделы «Перечня наркотических средств, психотропных веществ и их </w:t>
      </w:r>
      <w:proofErr w:type="spellStart"/>
      <w:r w:rsidR="00B94B7B" w:rsidRPr="0003150A">
        <w:rPr>
          <w:rFonts w:ascii="Times New Roman" w:eastAsia="Times New Roman" w:hAnsi="Times New Roman"/>
          <w:sz w:val="28"/>
          <w:szCs w:val="28"/>
          <w:lang w:eastAsia="ru-RU"/>
        </w:rPr>
        <w:t>прекурсоров</w:t>
      </w:r>
      <w:proofErr w:type="spellEnd"/>
      <w:r w:rsidR="00B94B7B" w:rsidRPr="0003150A">
        <w:rPr>
          <w:rFonts w:ascii="Times New Roman" w:eastAsia="Times New Roman" w:hAnsi="Times New Roman"/>
          <w:sz w:val="28"/>
          <w:szCs w:val="28"/>
          <w:lang w:eastAsia="ru-RU"/>
        </w:rPr>
        <w:t>, подлежащих контролю в Р</w:t>
      </w:r>
      <w:r w:rsidR="00D11658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="00B94B7B" w:rsidRPr="0003150A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D11658" w:rsidRPr="0003150A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="00B94B7B" w:rsidRPr="0003150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94B7B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применяются в медицинской практике для лечения психических расстройств </w:t>
      </w:r>
      <w:proofErr w:type="gramEnd"/>
    </w:p>
    <w:p w:rsidR="00B94B7B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имеющих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свойство оказывать возбуждающее влияние на психические функции (восприятие, мышление, внимание, эмоции, мотивацию) </w:t>
      </w:r>
    </w:p>
    <w:p w:rsidR="00B94B7B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имеющих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4B7B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свойство оказывать угнетающее действие на психические функции </w:t>
      </w:r>
    </w:p>
    <w:p w:rsidR="00D11658" w:rsidRPr="0003150A" w:rsidRDefault="00D1165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(восприятие, мышление, внимание, эмоции, мотивацию).</w:t>
      </w:r>
    </w:p>
    <w:p w:rsidR="00F8549C" w:rsidRPr="0003150A" w:rsidRDefault="00F8549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1658" w:rsidRPr="0003150A" w:rsidRDefault="00D1165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388.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эпилептиформных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припадков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 зави</w:t>
      </w:r>
      <w:r w:rsidR="00626547" w:rsidRPr="0003150A">
        <w:rPr>
          <w:rFonts w:ascii="Times New Roman" w:eastAsia="Times New Roman" w:hAnsi="Times New Roman"/>
          <w:sz w:val="28"/>
          <w:szCs w:val="28"/>
          <w:lang w:eastAsia="ru-RU"/>
        </w:rPr>
        <w:t>симости от алкоголя, характерно</w:t>
      </w:r>
    </w:p>
    <w:p w:rsidR="00D11658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различной и многообразной структуры припадков </w:t>
      </w:r>
    </w:p>
    <w:p w:rsidR="00D11658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большое разнообразие клинических проявлений ауры </w:t>
      </w:r>
    </w:p>
    <w:p w:rsidR="00D11658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припадков в период ремиссии и в состоянии опьянения </w:t>
      </w:r>
    </w:p>
    <w:p w:rsidR="00D11658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</w:t>
      </w:r>
      <w:r w:rsidR="00D11658" w:rsidRPr="0003150A">
        <w:rPr>
          <w:rFonts w:ascii="Times New Roman" w:eastAsia="Times New Roman" w:hAnsi="Times New Roman"/>
          <w:sz w:val="28"/>
          <w:szCs w:val="28"/>
          <w:lang w:eastAsia="ru-RU"/>
        </w:rPr>
        <w:t>трансформации малых эпилептических припадков в большие при первом возникновении припадка.</w:t>
      </w:r>
      <w:proofErr w:type="gramEnd"/>
    </w:p>
    <w:p w:rsidR="00D11658" w:rsidRPr="0003150A" w:rsidRDefault="00D1165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1658" w:rsidRPr="0003150A" w:rsidRDefault="00D1165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389.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Адъювантная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терапия являетс</w:t>
      </w:r>
      <w:r w:rsidR="00626547" w:rsidRPr="0003150A">
        <w:rPr>
          <w:rFonts w:ascii="Times New Roman" w:eastAsia="Times New Roman" w:hAnsi="Times New Roman"/>
          <w:sz w:val="28"/>
          <w:szCs w:val="28"/>
          <w:lang w:eastAsia="ru-RU"/>
        </w:rPr>
        <w:t>я лечением, которое применяется</w:t>
      </w:r>
    </w:p>
    <w:p w:rsidR="00D11658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 настоянию больного</w:t>
      </w:r>
    </w:p>
    <w:p w:rsidR="00D11658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 развитии побочных эффектов к основным терапевтическим процедурам</w:t>
      </w:r>
    </w:p>
    <w:p w:rsidR="00D11658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вместо основного терапевтического метода</w:t>
      </w:r>
    </w:p>
    <w:p w:rsidR="00D11658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11658" w:rsidRPr="0003150A">
        <w:rPr>
          <w:rFonts w:ascii="Times New Roman" w:eastAsia="Times New Roman" w:hAnsi="Times New Roman"/>
          <w:sz w:val="28"/>
          <w:szCs w:val="28"/>
          <w:lang w:eastAsia="ru-RU"/>
        </w:rPr>
        <w:t>дополнение к основным терапевтическим методам как вспомогательные процедуры</w:t>
      </w:r>
    </w:p>
    <w:p w:rsidR="00D11658" w:rsidRPr="0003150A" w:rsidRDefault="00D1165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1658" w:rsidRPr="0003150A" w:rsidRDefault="00D1165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390.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Психопатологически</w:t>
      </w:r>
      <w:proofErr w:type="spellEnd"/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передозировка классическими галлюцин</w:t>
      </w:r>
      <w:r w:rsidR="006265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огенами чаще всего проявляется </w:t>
      </w:r>
    </w:p>
    <w:p w:rsidR="00D11658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вербальным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галлюцинозом</w:t>
      </w:r>
      <w:proofErr w:type="spellEnd"/>
    </w:p>
    <w:p w:rsidR="00D11658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делириозным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синдромом</w:t>
      </w:r>
    </w:p>
    <w:p w:rsidR="00D11658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аментивным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состоянием</w:t>
      </w:r>
    </w:p>
    <w:p w:rsidR="00D11658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9659F" w:rsidRPr="0003150A">
        <w:rPr>
          <w:rFonts w:ascii="Times New Roman" w:eastAsia="Times New Roman" w:hAnsi="Times New Roman"/>
          <w:sz w:val="28"/>
          <w:szCs w:val="28"/>
          <w:lang w:eastAsia="ru-RU"/>
        </w:rPr>
        <w:t>умеречным помрачением сознания</w:t>
      </w:r>
    </w:p>
    <w:p w:rsidR="0089659F" w:rsidRPr="0003150A" w:rsidRDefault="0089659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59F" w:rsidRPr="0003150A" w:rsidRDefault="0089659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391. В клинической картине первой фазы опь</w:t>
      </w:r>
      <w:r w:rsidR="00626547" w:rsidRPr="0003150A">
        <w:rPr>
          <w:rFonts w:ascii="Times New Roman" w:eastAsia="Times New Roman" w:hAnsi="Times New Roman"/>
          <w:sz w:val="28"/>
          <w:szCs w:val="28"/>
          <w:lang w:eastAsia="ru-RU"/>
        </w:rPr>
        <w:t>янения ЛСД присутствует</w:t>
      </w:r>
    </w:p>
    <w:p w:rsidR="0089659F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понижение артериального давления</w:t>
      </w:r>
    </w:p>
    <w:p w:rsidR="0089659F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гипотермия</w:t>
      </w:r>
    </w:p>
    <w:p w:rsidR="0089659F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психомоторное возбуждение</w:t>
      </w:r>
    </w:p>
    <w:p w:rsidR="0089659F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головокружение</w:t>
      </w:r>
    </w:p>
    <w:p w:rsidR="0089659F" w:rsidRPr="0003150A" w:rsidRDefault="0089659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659F" w:rsidRPr="0003150A" w:rsidRDefault="0089659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392.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 признакам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циклодолового</w:t>
      </w:r>
      <w:proofErr w:type="spellEnd"/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6547" w:rsidRPr="0003150A">
        <w:rPr>
          <w:rFonts w:ascii="Times New Roman" w:eastAsia="Times New Roman" w:hAnsi="Times New Roman"/>
          <w:sz w:val="28"/>
          <w:szCs w:val="28"/>
          <w:lang w:eastAsia="ru-RU"/>
        </w:rPr>
        <w:t>абстинентного синдрома относят</w:t>
      </w:r>
    </w:p>
    <w:p w:rsidR="0089659F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снижение мышечного тонуса</w:t>
      </w:r>
    </w:p>
    <w:p w:rsidR="0089659F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тремор</w:t>
      </w:r>
    </w:p>
    <w:p w:rsidR="0089659F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анальгезию</w:t>
      </w:r>
    </w:p>
    <w:p w:rsidR="0089659F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сухость </w:t>
      </w:r>
      <w:r w:rsidR="0089659F" w:rsidRPr="0003150A">
        <w:rPr>
          <w:rFonts w:ascii="Times New Roman" w:eastAsia="Times New Roman" w:hAnsi="Times New Roman"/>
          <w:sz w:val="28"/>
          <w:szCs w:val="28"/>
          <w:lang w:eastAsia="ru-RU"/>
        </w:rPr>
        <w:t>кожных покровов</w:t>
      </w:r>
    </w:p>
    <w:p w:rsidR="0089659F" w:rsidRPr="0003150A" w:rsidRDefault="0089659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B10" w:rsidRPr="0003150A" w:rsidRDefault="00472C5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393.</w:t>
      </w:r>
      <w:r w:rsidR="001E6B10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лечения ААС препараты группы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6B10" w:rsidRPr="0003150A">
        <w:rPr>
          <w:rFonts w:ascii="Times New Roman" w:eastAsia="Times New Roman" w:hAnsi="Times New Roman"/>
          <w:sz w:val="28"/>
          <w:szCs w:val="28"/>
          <w:lang w:eastAsia="ru-RU"/>
        </w:rPr>
        <w:t>«Блокаторы кальциевых каналов»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6B10" w:rsidRPr="0003150A">
        <w:rPr>
          <w:rFonts w:ascii="Times New Roman" w:eastAsia="Times New Roman" w:hAnsi="Times New Roman"/>
          <w:sz w:val="28"/>
          <w:szCs w:val="28"/>
          <w:lang w:eastAsia="ru-RU"/>
        </w:rPr>
        <w:t>назначаются</w:t>
      </w:r>
    </w:p>
    <w:p w:rsidR="001E6B10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монотерапии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препараты патогенетической направленности</w:t>
      </w:r>
    </w:p>
    <w:p w:rsidR="001E6B10" w:rsidRPr="0003150A" w:rsidRDefault="00626547" w:rsidP="001E6B1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комплексной терапии как дополнительная составляющая к проводимой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инфузионной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терапии</w:t>
      </w:r>
    </w:p>
    <w:p w:rsidR="001E6B10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профилактики развития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эпиприступов</w:t>
      </w:r>
      <w:proofErr w:type="spellEnd"/>
    </w:p>
    <w:p w:rsidR="001E6B10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1E6B10" w:rsidRPr="0003150A">
        <w:rPr>
          <w:rFonts w:ascii="Times New Roman" w:eastAsia="Times New Roman" w:hAnsi="Times New Roman"/>
          <w:sz w:val="28"/>
          <w:szCs w:val="28"/>
          <w:lang w:eastAsia="ru-RU"/>
        </w:rPr>
        <w:t>препараты первой линии выбора</w:t>
      </w:r>
    </w:p>
    <w:p w:rsidR="001E6B10" w:rsidRPr="0003150A" w:rsidRDefault="001E6B1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B10" w:rsidRPr="0003150A" w:rsidRDefault="001E6B1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394. К первоочередным задачам психотерапии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зависимых</w:t>
      </w:r>
      <w:proofErr w:type="gramEnd"/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6547" w:rsidRPr="0003150A">
        <w:rPr>
          <w:rFonts w:ascii="Times New Roman" w:eastAsia="Times New Roman" w:hAnsi="Times New Roman"/>
          <w:sz w:val="28"/>
          <w:szCs w:val="28"/>
          <w:lang w:eastAsia="ru-RU"/>
        </w:rPr>
        <w:t>относят</w:t>
      </w:r>
    </w:p>
    <w:p w:rsidR="001E6B10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повышение чувствительности к внутреннему миру (мыслей и чувств) и психологических характеристик других людей или социальных групп</w:t>
      </w:r>
    </w:p>
    <w:p w:rsidR="001E6B10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преодоление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анозогнозии</w:t>
      </w:r>
      <w:proofErr w:type="spellEnd"/>
    </w:p>
    <w:p w:rsidR="001E6B10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обучение интерпретировать поведение, чувства и мысли других людей</w:t>
      </w:r>
    </w:p>
    <w:p w:rsidR="001E6B10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</w:t>
      </w:r>
      <w:r w:rsidR="001E6B10" w:rsidRPr="0003150A">
        <w:rPr>
          <w:rFonts w:ascii="Times New Roman" w:eastAsia="Times New Roman" w:hAnsi="Times New Roman"/>
          <w:sz w:val="28"/>
          <w:szCs w:val="28"/>
          <w:lang w:eastAsia="ru-RU"/>
        </w:rPr>
        <w:t>прогнозировать поведение, мысли и чувства других, а также процессы, которые происходят в социальных группах</w:t>
      </w:r>
    </w:p>
    <w:p w:rsidR="001E6B10" w:rsidRPr="0003150A" w:rsidRDefault="001E6B1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B10" w:rsidRPr="0003150A" w:rsidRDefault="001E6B1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395.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Эфед</w:t>
      </w:r>
      <w:r w:rsidR="00626547" w:rsidRPr="0003150A">
        <w:rPr>
          <w:rFonts w:ascii="Times New Roman" w:eastAsia="Times New Roman" w:hAnsi="Times New Roman"/>
          <w:sz w:val="28"/>
          <w:szCs w:val="28"/>
          <w:lang w:eastAsia="ru-RU"/>
        </w:rPr>
        <w:t>роновое</w:t>
      </w:r>
      <w:proofErr w:type="spellEnd"/>
      <w:r w:rsidR="006265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опьянение заканчивается</w:t>
      </w:r>
    </w:p>
    <w:p w:rsidR="001E6B10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сомноленным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состоянием</w:t>
      </w:r>
    </w:p>
    <w:p w:rsidR="001E6B10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выраженным психомоторным возбуждением</w:t>
      </w:r>
    </w:p>
    <w:p w:rsidR="00B20582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коматозным состоянием</w:t>
      </w:r>
    </w:p>
    <w:p w:rsidR="00B20582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глубоким </w:t>
      </w:r>
      <w:r w:rsidR="00B20582" w:rsidRPr="0003150A">
        <w:rPr>
          <w:rFonts w:ascii="Times New Roman" w:eastAsia="Times New Roman" w:hAnsi="Times New Roman"/>
          <w:sz w:val="28"/>
          <w:szCs w:val="28"/>
          <w:lang w:eastAsia="ru-RU"/>
        </w:rPr>
        <w:t>сном</w:t>
      </w:r>
    </w:p>
    <w:p w:rsidR="00B20582" w:rsidRPr="0003150A" w:rsidRDefault="00B20582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582" w:rsidRPr="0003150A" w:rsidRDefault="00B20582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396.</w:t>
      </w:r>
      <w:r w:rsidR="006265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Потливость, тахикардия, повышенное артериальное давление, отсутствие аппетита, головная боль, тревога, тошнота или рвота, тремор, расстройства сна, психомоторное возбуждение,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генерализованные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тонико-клонические судороги,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трнзиторные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галлюцинации или иллюзии представляют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клин</w:t>
      </w:r>
      <w:r w:rsidR="00626547" w:rsidRPr="0003150A">
        <w:rPr>
          <w:rFonts w:ascii="Times New Roman" w:eastAsia="Times New Roman" w:hAnsi="Times New Roman"/>
          <w:sz w:val="28"/>
          <w:szCs w:val="28"/>
          <w:lang w:eastAsia="ru-RU"/>
        </w:rPr>
        <w:t>ическую картину синдрома отмены</w:t>
      </w:r>
      <w:proofErr w:type="gramEnd"/>
    </w:p>
    <w:p w:rsidR="00B20582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галлюциногенов</w:t>
      </w:r>
    </w:p>
    <w:p w:rsidR="00B20582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опиоидов</w:t>
      </w:r>
      <w:proofErr w:type="spellEnd"/>
    </w:p>
    <w:p w:rsidR="00B20582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алкоголя</w:t>
      </w:r>
    </w:p>
    <w:p w:rsidR="00B20582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психостимуляторов</w:t>
      </w:r>
      <w:proofErr w:type="spellEnd"/>
    </w:p>
    <w:p w:rsidR="00B20582" w:rsidRPr="0003150A" w:rsidRDefault="00B20582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582" w:rsidRPr="0003150A" w:rsidRDefault="00B20582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397. К груп</w:t>
      </w:r>
      <w:r w:rsidR="006265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пе </w:t>
      </w:r>
      <w:proofErr w:type="gramStart"/>
      <w:r w:rsidR="00626547" w:rsidRPr="0003150A">
        <w:rPr>
          <w:rFonts w:ascii="Times New Roman" w:eastAsia="Times New Roman" w:hAnsi="Times New Roman"/>
          <w:sz w:val="28"/>
          <w:szCs w:val="28"/>
          <w:lang w:eastAsia="ru-RU"/>
        </w:rPr>
        <w:t>природных</w:t>
      </w:r>
      <w:proofErr w:type="gramEnd"/>
      <w:r w:rsidR="006265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26547" w:rsidRPr="0003150A">
        <w:rPr>
          <w:rFonts w:ascii="Times New Roman" w:eastAsia="Times New Roman" w:hAnsi="Times New Roman"/>
          <w:sz w:val="28"/>
          <w:szCs w:val="28"/>
          <w:lang w:eastAsia="ru-RU"/>
        </w:rPr>
        <w:t>опиоидов</w:t>
      </w:r>
      <w:proofErr w:type="spellEnd"/>
      <w:r w:rsidR="006265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относится</w:t>
      </w:r>
    </w:p>
    <w:p w:rsidR="00B20582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морфин</w:t>
      </w:r>
    </w:p>
    <w:p w:rsidR="00B20582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налоксон</w:t>
      </w:r>
      <w:proofErr w:type="spellEnd"/>
    </w:p>
    <w:p w:rsidR="00B20582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метадон</w:t>
      </w:r>
      <w:proofErr w:type="spellEnd"/>
    </w:p>
    <w:p w:rsidR="00B20582" w:rsidRPr="0003150A" w:rsidRDefault="006265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трамадол</w:t>
      </w:r>
      <w:proofErr w:type="spellEnd"/>
    </w:p>
    <w:p w:rsidR="00B20582" w:rsidRPr="0003150A" w:rsidRDefault="00B20582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582" w:rsidRPr="0003150A" w:rsidRDefault="00B20582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398. При проведении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никотиозаместительной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терапии с учетом, что пациент выкурив</w:t>
      </w:r>
      <w:r w:rsidR="00626547" w:rsidRPr="0003150A">
        <w:rPr>
          <w:rFonts w:ascii="Times New Roman" w:eastAsia="Times New Roman" w:hAnsi="Times New Roman"/>
          <w:sz w:val="28"/>
          <w:szCs w:val="28"/>
          <w:lang w:eastAsia="ru-RU"/>
        </w:rPr>
        <w:t>ает 18 - 24 сигареты, назначают</w:t>
      </w:r>
    </w:p>
    <w:p w:rsidR="00B20582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около 10 мг никотина в сутки</w:t>
      </w:r>
    </w:p>
    <w:p w:rsidR="00B20582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пролонгированные формы антипсихотических препаратов</w:t>
      </w:r>
    </w:p>
    <w:p w:rsidR="00B20582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типичные антипсихотические препараты</w:t>
      </w:r>
    </w:p>
    <w:p w:rsidR="00B20582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среднем </w:t>
      </w:r>
      <w:r w:rsidR="00B20582" w:rsidRPr="0003150A">
        <w:rPr>
          <w:rFonts w:ascii="Times New Roman" w:eastAsia="Times New Roman" w:hAnsi="Times New Roman"/>
          <w:sz w:val="28"/>
          <w:szCs w:val="28"/>
          <w:lang w:eastAsia="ru-RU"/>
        </w:rPr>
        <w:t>21 мг никотина в сутки</w:t>
      </w:r>
    </w:p>
    <w:p w:rsidR="00B20582" w:rsidRPr="0003150A" w:rsidRDefault="00B20582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582" w:rsidRPr="0003150A" w:rsidRDefault="00B20582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399.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Автоматическое повторен</w:t>
      </w:r>
      <w:r w:rsidR="0077451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ие услышанных слов свойственно </w:t>
      </w:r>
    </w:p>
    <w:p w:rsidR="00B20582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эхолалии</w:t>
      </w:r>
      <w:proofErr w:type="spellEnd"/>
    </w:p>
    <w:p w:rsidR="00B20582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стереотипии</w:t>
      </w:r>
    </w:p>
    <w:p w:rsidR="00B20582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речевой итерации</w:t>
      </w:r>
    </w:p>
    <w:p w:rsidR="00B20582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вербигерации</w:t>
      </w:r>
      <w:proofErr w:type="spellEnd"/>
    </w:p>
    <w:p w:rsidR="00B20582" w:rsidRPr="0003150A" w:rsidRDefault="00B20582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3437" w:rsidRPr="0003150A" w:rsidRDefault="00B20582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400.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синдроме отмены ПАВ </w:t>
      </w:r>
      <w:r w:rsidR="0020343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средней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или тяже</w:t>
      </w:r>
      <w:r w:rsidR="00203437" w:rsidRPr="0003150A">
        <w:rPr>
          <w:rFonts w:ascii="Times New Roman" w:eastAsia="Times New Roman" w:hAnsi="Times New Roman"/>
          <w:sz w:val="28"/>
          <w:szCs w:val="28"/>
          <w:lang w:eastAsia="ru-RU"/>
        </w:rPr>
        <w:t>лой степени, осложненном делирием или иными психотическими расстройствами, рекомендуется</w:t>
      </w:r>
    </w:p>
    <w:p w:rsidR="00203437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госпитализация в плановом порядке</w:t>
      </w:r>
    </w:p>
    <w:p w:rsidR="00203437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лечение в амбулаторных условиях</w:t>
      </w:r>
    </w:p>
    <w:p w:rsidR="00203437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лечение в условиях реабилитационного центра</w:t>
      </w:r>
    </w:p>
    <w:p w:rsidR="00203437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госпитализация </w:t>
      </w:r>
      <w:r w:rsidR="00203437" w:rsidRPr="0003150A">
        <w:rPr>
          <w:rFonts w:ascii="Times New Roman" w:eastAsia="Times New Roman" w:hAnsi="Times New Roman"/>
          <w:sz w:val="28"/>
          <w:szCs w:val="28"/>
          <w:lang w:eastAsia="ru-RU"/>
        </w:rPr>
        <w:t>по неотложным показаниям</w:t>
      </w:r>
    </w:p>
    <w:p w:rsidR="00203437" w:rsidRPr="0003150A" w:rsidRDefault="0020343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3437" w:rsidRPr="0003150A" w:rsidRDefault="0020343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401. Истинные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сценоподобны</w:t>
      </w:r>
      <w:r w:rsidR="0077451D" w:rsidRPr="0003150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spellEnd"/>
      <w:r w:rsidR="0077451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галлюцинации наблюдаются </w:t>
      </w:r>
      <w:proofErr w:type="gramStart"/>
      <w:r w:rsidR="0077451D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  <w:r w:rsidR="0077451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03437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деменции</w:t>
      </w:r>
    </w:p>
    <w:p w:rsidR="00203437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неврозе</w:t>
      </w:r>
      <w:proofErr w:type="gramEnd"/>
    </w:p>
    <w:p w:rsidR="00203437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шизофрении</w:t>
      </w:r>
    </w:p>
    <w:p w:rsidR="00203437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алкогольном </w:t>
      </w:r>
      <w:r w:rsidR="00203437" w:rsidRPr="0003150A">
        <w:rPr>
          <w:rFonts w:ascii="Times New Roman" w:eastAsia="Times New Roman" w:hAnsi="Times New Roman"/>
          <w:sz w:val="28"/>
          <w:szCs w:val="28"/>
          <w:lang w:eastAsia="ru-RU"/>
        </w:rPr>
        <w:t>делирии</w:t>
      </w:r>
      <w:proofErr w:type="gramEnd"/>
    </w:p>
    <w:p w:rsidR="00203437" w:rsidRPr="0003150A" w:rsidRDefault="0020343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3437" w:rsidRPr="0003150A" w:rsidRDefault="0020343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402. 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каких случаях можно обойтись без </w:t>
      </w:r>
      <w:proofErr w:type="spellStart"/>
      <w:r w:rsidR="0077451D" w:rsidRPr="0003150A">
        <w:rPr>
          <w:rFonts w:ascii="Times New Roman" w:eastAsia="Times New Roman" w:hAnsi="Times New Roman"/>
          <w:sz w:val="28"/>
          <w:szCs w:val="28"/>
          <w:lang w:eastAsia="ru-RU"/>
        </w:rPr>
        <w:t>никотинозаместительной</w:t>
      </w:r>
      <w:proofErr w:type="spellEnd"/>
      <w:r w:rsidR="0077451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терапии?</w:t>
      </w:r>
    </w:p>
    <w:p w:rsidR="00203437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 курении менее 5 сигарет в сутки</w:t>
      </w:r>
    </w:p>
    <w:p w:rsidR="00203437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когда лечение табачной зависимости не предполагает отказ от курения</w:t>
      </w:r>
    </w:p>
    <w:p w:rsidR="00203437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 курении менее 20 сигарет в сутки</w:t>
      </w:r>
    </w:p>
    <w:p w:rsidR="00203437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курение 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носит ситуационный характер и суточная толерантность достигает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около </w:t>
      </w:r>
      <w:r w:rsidR="00203437" w:rsidRPr="0003150A">
        <w:rPr>
          <w:rFonts w:ascii="Times New Roman" w:eastAsia="Times New Roman" w:hAnsi="Times New Roman"/>
          <w:sz w:val="28"/>
          <w:szCs w:val="28"/>
          <w:lang w:eastAsia="ru-RU"/>
        </w:rPr>
        <w:t>10 сигарет</w:t>
      </w:r>
    </w:p>
    <w:p w:rsidR="00203437" w:rsidRPr="0003150A" w:rsidRDefault="0020343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3437" w:rsidRPr="0003150A" w:rsidRDefault="0020343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403.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Истинные императивные вербальн</w:t>
      </w:r>
      <w:r w:rsidR="0077451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ые галлюцинации доминируют </w:t>
      </w:r>
      <w:proofErr w:type="gramStart"/>
      <w:r w:rsidR="0077451D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  <w:r w:rsidR="0077451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03437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алкогольном делирии</w:t>
      </w:r>
      <w:proofErr w:type="gramEnd"/>
    </w:p>
    <w:p w:rsidR="00203437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алкогольной энцефалопатии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гайе-вернике</w:t>
      </w:r>
      <w:proofErr w:type="spellEnd"/>
    </w:p>
    <w:p w:rsidR="00203437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алкогольном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параноиде</w:t>
      </w:r>
      <w:proofErr w:type="spellEnd"/>
    </w:p>
    <w:p w:rsidR="00203437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алкогольном </w:t>
      </w:r>
      <w:proofErr w:type="spellStart"/>
      <w:r w:rsidR="00203437" w:rsidRPr="0003150A">
        <w:rPr>
          <w:rFonts w:ascii="Times New Roman" w:eastAsia="Times New Roman" w:hAnsi="Times New Roman"/>
          <w:sz w:val="28"/>
          <w:szCs w:val="28"/>
          <w:lang w:eastAsia="ru-RU"/>
        </w:rPr>
        <w:t>галлюцинозе</w:t>
      </w:r>
      <w:proofErr w:type="spellEnd"/>
    </w:p>
    <w:p w:rsidR="00203437" w:rsidRPr="0003150A" w:rsidRDefault="0020343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8C6" w:rsidRPr="0003150A" w:rsidRDefault="00F748C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404. к группе галлюциногенов, воздействующих на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дофаминовые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нора</w:t>
      </w:r>
      <w:r w:rsidR="0077451D" w:rsidRPr="0003150A">
        <w:rPr>
          <w:rFonts w:ascii="Times New Roman" w:eastAsia="Times New Roman" w:hAnsi="Times New Roman"/>
          <w:sz w:val="28"/>
          <w:szCs w:val="28"/>
          <w:lang w:eastAsia="ru-RU"/>
        </w:rPr>
        <w:t>дреналиновые</w:t>
      </w:r>
      <w:proofErr w:type="spellEnd"/>
      <w:r w:rsidR="0077451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синапсы, относятся</w:t>
      </w:r>
    </w:p>
    <w:p w:rsidR="00F748C6" w:rsidRPr="0003150A" w:rsidRDefault="00F748C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МДМА</w:t>
      </w:r>
    </w:p>
    <w:p w:rsidR="00F748C6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фенциклидин</w:t>
      </w:r>
      <w:proofErr w:type="spellEnd"/>
    </w:p>
    <w:p w:rsidR="00F748C6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мескалин</w:t>
      </w:r>
      <w:proofErr w:type="spellEnd"/>
    </w:p>
    <w:p w:rsidR="00F748C6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кетамин</w:t>
      </w:r>
      <w:proofErr w:type="spellEnd"/>
    </w:p>
    <w:p w:rsidR="00F748C6" w:rsidRPr="0003150A" w:rsidRDefault="00F748C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8C6" w:rsidRPr="0003150A" w:rsidRDefault="00F748C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405.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Изначальная толер</w:t>
      </w:r>
      <w:r w:rsidR="0077451D" w:rsidRPr="0003150A">
        <w:rPr>
          <w:rFonts w:ascii="Times New Roman" w:eastAsia="Times New Roman" w:hAnsi="Times New Roman"/>
          <w:sz w:val="28"/>
          <w:szCs w:val="28"/>
          <w:lang w:eastAsia="ru-RU"/>
        </w:rPr>
        <w:t>антность к алкоголю обусловлена</w:t>
      </w:r>
    </w:p>
    <w:p w:rsidR="00F748C6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полом и возрастом</w:t>
      </w:r>
    </w:p>
    <w:p w:rsidR="00F748C6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крепостью и качеством алкоголя</w:t>
      </w:r>
    </w:p>
    <w:p w:rsidR="00F748C6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культурно-этическими факторами</w:t>
      </w:r>
    </w:p>
    <w:p w:rsidR="00F748C6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активностью </w:t>
      </w:r>
      <w:proofErr w:type="spellStart"/>
      <w:r w:rsidR="00F748C6" w:rsidRPr="0003150A">
        <w:rPr>
          <w:rFonts w:ascii="Times New Roman" w:eastAsia="Times New Roman" w:hAnsi="Times New Roman"/>
          <w:sz w:val="28"/>
          <w:szCs w:val="28"/>
          <w:lang w:eastAsia="ru-RU"/>
        </w:rPr>
        <w:t>алкогольдегидрогеназы</w:t>
      </w:r>
      <w:proofErr w:type="spellEnd"/>
    </w:p>
    <w:p w:rsidR="00F748C6" w:rsidRPr="0003150A" w:rsidRDefault="00F748C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8C6" w:rsidRPr="0003150A" w:rsidRDefault="00F748C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406.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6F97" w:rsidRPr="000315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трата способности ощущать различные виды раздражений свойственна</w:t>
      </w:r>
    </w:p>
    <w:p w:rsidR="00F748C6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парестезии</w:t>
      </w:r>
    </w:p>
    <w:p w:rsidR="00F748C6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синестезии</w:t>
      </w:r>
    </w:p>
    <w:p w:rsidR="00F748C6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гипостезии</w:t>
      </w:r>
      <w:proofErr w:type="spellEnd"/>
    </w:p>
    <w:p w:rsidR="00F748C6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анестезии</w:t>
      </w:r>
    </w:p>
    <w:p w:rsidR="00F748C6" w:rsidRPr="0003150A" w:rsidRDefault="00F748C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8C6" w:rsidRPr="0003150A" w:rsidRDefault="00226F9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407.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748C6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ри остром отравлении </w:t>
      </w:r>
      <w:proofErr w:type="spellStart"/>
      <w:r w:rsidR="00F748C6" w:rsidRPr="0003150A">
        <w:rPr>
          <w:rFonts w:ascii="Times New Roman" w:eastAsia="Times New Roman" w:hAnsi="Times New Roman"/>
          <w:sz w:val="28"/>
          <w:szCs w:val="28"/>
          <w:lang w:eastAsia="ru-RU"/>
        </w:rPr>
        <w:t>опиоидами</w:t>
      </w:r>
      <w:proofErr w:type="spellEnd"/>
      <w:r w:rsidR="00F748C6" w:rsidRPr="0003150A">
        <w:rPr>
          <w:rFonts w:ascii="Times New Roman" w:eastAsia="Times New Roman" w:hAnsi="Times New Roman"/>
          <w:sz w:val="28"/>
          <w:szCs w:val="28"/>
          <w:lang w:eastAsia="ru-RU"/>
        </w:rPr>
        <w:t>, наркоти</w:t>
      </w:r>
      <w:r w:rsidR="0077451D" w:rsidRPr="0003150A">
        <w:rPr>
          <w:rFonts w:ascii="Times New Roman" w:eastAsia="Times New Roman" w:hAnsi="Times New Roman"/>
          <w:sz w:val="28"/>
          <w:szCs w:val="28"/>
          <w:lang w:eastAsia="ru-RU"/>
        </w:rPr>
        <w:t>ческими анальгетиками назначают</w:t>
      </w:r>
    </w:p>
    <w:p w:rsidR="00F748C6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налоксон</w:t>
      </w:r>
      <w:proofErr w:type="spellEnd"/>
    </w:p>
    <w:p w:rsidR="00F748C6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ципрогептадин</w:t>
      </w:r>
      <w:proofErr w:type="spellEnd"/>
    </w:p>
    <w:p w:rsidR="00F748C6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атропин</w:t>
      </w:r>
    </w:p>
    <w:p w:rsidR="00F748C6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флумазенил</w:t>
      </w:r>
      <w:proofErr w:type="spellEnd"/>
    </w:p>
    <w:p w:rsidR="00F748C6" w:rsidRPr="0003150A" w:rsidRDefault="00F748C6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48C6" w:rsidRPr="0003150A" w:rsidRDefault="00226F9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408.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48C6" w:rsidRPr="0003150A">
        <w:rPr>
          <w:rFonts w:ascii="Times New Roman" w:eastAsia="Times New Roman" w:hAnsi="Times New Roman"/>
          <w:sz w:val="28"/>
          <w:szCs w:val="28"/>
          <w:lang w:eastAsia="ru-RU"/>
        </w:rPr>
        <w:t>торичное патологическо</w:t>
      </w:r>
      <w:r w:rsidR="0077451D" w:rsidRPr="0003150A">
        <w:rPr>
          <w:rFonts w:ascii="Times New Roman" w:eastAsia="Times New Roman" w:hAnsi="Times New Roman"/>
          <w:sz w:val="28"/>
          <w:szCs w:val="28"/>
          <w:lang w:eastAsia="ru-RU"/>
        </w:rPr>
        <w:t>е влечение к алкоголю возникает</w:t>
      </w:r>
    </w:p>
    <w:p w:rsidR="00F748C6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F748C6" w:rsidRPr="0003150A">
        <w:rPr>
          <w:rFonts w:ascii="Times New Roman" w:eastAsia="Times New Roman" w:hAnsi="Times New Roman"/>
          <w:sz w:val="28"/>
          <w:szCs w:val="28"/>
          <w:lang w:eastAsia="ru-RU"/>
        </w:rPr>
        <w:t>а фоне воздержания от ПАВ</w:t>
      </w:r>
    </w:p>
    <w:p w:rsidR="00F748C6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="00F748C6" w:rsidRPr="0003150A">
        <w:rPr>
          <w:rFonts w:ascii="Times New Roman" w:eastAsia="Times New Roman" w:hAnsi="Times New Roman"/>
          <w:sz w:val="28"/>
          <w:szCs w:val="28"/>
          <w:lang w:eastAsia="ru-RU"/>
        </w:rPr>
        <w:t>и отсутствии признаков интоксикации ПАВ</w:t>
      </w:r>
    </w:p>
    <w:p w:rsidR="00F748C6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 ремиссии при стрессовых ситуациях</w:t>
      </w:r>
    </w:p>
    <w:p w:rsidR="00051497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51497" w:rsidRPr="0003150A">
        <w:rPr>
          <w:rFonts w:ascii="Times New Roman" w:eastAsia="Times New Roman" w:hAnsi="Times New Roman"/>
          <w:sz w:val="28"/>
          <w:szCs w:val="28"/>
          <w:lang w:eastAsia="ru-RU"/>
        </w:rPr>
        <w:t>период абстинентных расстройств, развивающихся при прекращении начатого потребления ПАВ</w:t>
      </w:r>
    </w:p>
    <w:p w:rsidR="00051497" w:rsidRPr="0003150A" w:rsidRDefault="0005149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497" w:rsidRPr="0003150A" w:rsidRDefault="0005149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409.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 поведенческим компонентам патологич</w:t>
      </w:r>
      <w:r w:rsidR="0077451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еского влечения </w:t>
      </w:r>
      <w:proofErr w:type="gramStart"/>
      <w:r w:rsidR="0077451D"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="0077451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ПАВ относится</w:t>
      </w:r>
    </w:p>
    <w:p w:rsidR="00051497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стремление уклонится от лечения</w:t>
      </w:r>
    </w:p>
    <w:p w:rsidR="00051497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ощущение внутреннего дискомфорта</w:t>
      </w:r>
    </w:p>
    <w:p w:rsidR="00051497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убежденность в необходимости принимать вещество</w:t>
      </w:r>
    </w:p>
    <w:p w:rsidR="00051497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безразличие к окружающему</w:t>
      </w:r>
    </w:p>
    <w:p w:rsidR="00051497" w:rsidRPr="0003150A" w:rsidRDefault="0005149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497" w:rsidRPr="0003150A" w:rsidRDefault="0005149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410.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 симптомам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псилоцибинового</w:t>
      </w:r>
      <w:proofErr w:type="spellEnd"/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опьянения относят</w:t>
      </w:r>
    </w:p>
    <w:p w:rsidR="00051497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расстройство схемы тела</w:t>
      </w:r>
    </w:p>
    <w:p w:rsidR="00051497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двигательную заторможенность</w:t>
      </w:r>
    </w:p>
    <w:p w:rsidR="00051497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галлюцинации</w:t>
      </w:r>
    </w:p>
    <w:p w:rsidR="00051497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зрительную </w:t>
      </w:r>
      <w:r w:rsidR="00051497" w:rsidRPr="0003150A">
        <w:rPr>
          <w:rFonts w:ascii="Times New Roman" w:eastAsia="Times New Roman" w:hAnsi="Times New Roman"/>
          <w:sz w:val="28"/>
          <w:szCs w:val="28"/>
          <w:lang w:eastAsia="ru-RU"/>
        </w:rPr>
        <w:t>гиперестезию</w:t>
      </w:r>
    </w:p>
    <w:p w:rsidR="00051497" w:rsidRPr="0003150A" w:rsidRDefault="0005149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497" w:rsidRPr="0003150A" w:rsidRDefault="0005149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411.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Сочетание двигательного и речевого возбуждения с дурашливостью и </w:t>
      </w:r>
      <w:r w:rsidR="0077451D" w:rsidRPr="0003150A">
        <w:rPr>
          <w:rFonts w:ascii="Times New Roman" w:eastAsia="Times New Roman" w:hAnsi="Times New Roman"/>
          <w:sz w:val="28"/>
          <w:szCs w:val="28"/>
          <w:lang w:eastAsia="ru-RU"/>
        </w:rPr>
        <w:t>измененным аффектом свойственно</w:t>
      </w:r>
    </w:p>
    <w:p w:rsidR="00051497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синдрому ступора</w:t>
      </w:r>
    </w:p>
    <w:p w:rsidR="00051497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синдрому психомоторного возбуждения</w:t>
      </w:r>
    </w:p>
    <w:p w:rsidR="00051497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кататоническому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синдрому</w:t>
      </w:r>
    </w:p>
    <w:p w:rsidR="00051497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гебефреническому </w:t>
      </w:r>
      <w:r w:rsidR="00051497"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синдрому</w:t>
      </w:r>
    </w:p>
    <w:p w:rsidR="00051497" w:rsidRPr="0003150A" w:rsidRDefault="0005149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497" w:rsidRPr="0003150A" w:rsidRDefault="0005149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412.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Сочетание нескольких форм препаратов при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никотино</w:t>
      </w:r>
      <w:r w:rsidR="0077451D" w:rsidRPr="0003150A">
        <w:rPr>
          <w:rFonts w:ascii="Times New Roman" w:eastAsia="Times New Roman" w:hAnsi="Times New Roman"/>
          <w:sz w:val="28"/>
          <w:szCs w:val="28"/>
          <w:lang w:eastAsia="ru-RU"/>
        </w:rPr>
        <w:t>заместительной</w:t>
      </w:r>
      <w:proofErr w:type="spellEnd"/>
      <w:r w:rsidR="0077451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терапии является</w:t>
      </w:r>
    </w:p>
    <w:p w:rsidR="00051497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 обоснованным и приводит к выраженным нежелательным последствиям</w:t>
      </w:r>
      <w:proofErr w:type="gramEnd"/>
    </w:p>
    <w:p w:rsidR="00051497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достаточно спорным моментом и в настоящее время практически не применяется</w:t>
      </w:r>
    </w:p>
    <w:p w:rsidR="00226F97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безопасным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и хорошо переносится пациентами</w:t>
      </w:r>
    </w:p>
    <w:p w:rsidR="00226F97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противопоказанным</w:t>
      </w:r>
      <w:proofErr w:type="gramEnd"/>
      <w:r w:rsidR="00226F97" w:rsidRPr="0003150A">
        <w:rPr>
          <w:rFonts w:ascii="Times New Roman" w:eastAsia="Times New Roman" w:hAnsi="Times New Roman"/>
          <w:sz w:val="28"/>
          <w:szCs w:val="28"/>
          <w:lang w:eastAsia="ru-RU"/>
        </w:rPr>
        <w:t>, т.к. ведет к угнетению ЦНС</w:t>
      </w:r>
    </w:p>
    <w:p w:rsidR="00226F97" w:rsidRPr="0003150A" w:rsidRDefault="00226F9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F97" w:rsidRPr="0003150A" w:rsidRDefault="00226F9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F97" w:rsidRPr="0003150A" w:rsidRDefault="00226F9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413. Наиболее опасным для развития плода является употребление алкоголя женщинами в период беременности (в неделях)</w:t>
      </w:r>
    </w:p>
    <w:p w:rsidR="00226F97" w:rsidRPr="0003150A" w:rsidRDefault="00226F9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27 – 28</w:t>
      </w:r>
    </w:p>
    <w:p w:rsidR="00226F97" w:rsidRPr="0003150A" w:rsidRDefault="00226F9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12 – 14</w:t>
      </w:r>
    </w:p>
    <w:p w:rsidR="00226F97" w:rsidRPr="0003150A" w:rsidRDefault="00226F9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7 – 8</w:t>
      </w:r>
    </w:p>
    <w:p w:rsidR="00226F97" w:rsidRPr="0003150A" w:rsidRDefault="00226F9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24 – 26</w:t>
      </w:r>
    </w:p>
    <w:p w:rsidR="00226F97" w:rsidRPr="0003150A" w:rsidRDefault="00226F9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F97" w:rsidRPr="0003150A" w:rsidRDefault="00226F9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414.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451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Употребление КРЭКА относится </w:t>
      </w:r>
      <w:proofErr w:type="gramStart"/>
      <w:r w:rsidR="0077451D"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="0077451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26F97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зависимости от галлюциногенов</w:t>
      </w:r>
    </w:p>
    <w:p w:rsidR="00226F97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каннабиноидной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наркомании</w:t>
      </w:r>
    </w:p>
    <w:p w:rsidR="00226F97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кокаиновой наркомании</w:t>
      </w:r>
    </w:p>
    <w:p w:rsidR="00226F97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опийной </w:t>
      </w:r>
      <w:r w:rsidR="00226F97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наркомании</w:t>
      </w:r>
    </w:p>
    <w:p w:rsidR="00226F97" w:rsidRPr="0003150A" w:rsidRDefault="00226F9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1B25" w:rsidRPr="0003150A" w:rsidRDefault="00226F9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415.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Синтетические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галлюциногенные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D1B25" w:rsidRPr="0003150A">
        <w:rPr>
          <w:rFonts w:ascii="Times New Roman" w:eastAsia="Times New Roman" w:hAnsi="Times New Roman"/>
          <w:sz w:val="28"/>
          <w:szCs w:val="28"/>
          <w:lang w:eastAsia="ru-RU"/>
        </w:rPr>
        <w:t>амфетамины</w:t>
      </w:r>
      <w:proofErr w:type="spellEnd"/>
      <w:r w:rsidR="006D1B25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часто называются также </w:t>
      </w:r>
    </w:p>
    <w:p w:rsidR="006D1B25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эйфоригенами</w:t>
      </w:r>
      <w:proofErr w:type="spellEnd"/>
    </w:p>
    <w:p w:rsidR="006D1B25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делириантами</w:t>
      </w:r>
      <w:proofErr w:type="spellEnd"/>
    </w:p>
    <w:p w:rsidR="006D1B25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эмпатогенами</w:t>
      </w:r>
      <w:proofErr w:type="spellEnd"/>
    </w:p>
    <w:p w:rsidR="006D1B25" w:rsidRPr="0003150A" w:rsidRDefault="007745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аффектогенами</w:t>
      </w:r>
      <w:proofErr w:type="spellEnd"/>
    </w:p>
    <w:p w:rsidR="006D1B25" w:rsidRPr="0003150A" w:rsidRDefault="006D1B25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1B25" w:rsidRPr="0003150A" w:rsidRDefault="006D1B25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416.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острой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амфетаминами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свидетельствуют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нарушения,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поведенческих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реакций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изменений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психического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мышления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соматических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функций</w:t>
      </w:r>
    </w:p>
    <w:p w:rsidR="00D8403A" w:rsidRPr="0003150A" w:rsidRDefault="00D8403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1B25" w:rsidRPr="0003150A" w:rsidRDefault="006D1B25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417</w:t>
      </w:r>
      <w:r w:rsidR="00D8403A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поведенческих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острой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амфетаминами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характерно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перечисленное,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ощущения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прилива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энергии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усиления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активности,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переоценки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собственных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возможностей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раздражительности,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тревоги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склонности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монотонным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стереотипным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действиям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острых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депрессивных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реакций</w:t>
      </w:r>
    </w:p>
    <w:p w:rsidR="00D8403A" w:rsidRPr="0003150A" w:rsidRDefault="00D8403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1B25" w:rsidRPr="0003150A" w:rsidRDefault="006D1B25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418</w:t>
      </w:r>
      <w:r w:rsidR="00D8403A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Соматические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амфетаминами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характеризуются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перечисленным,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резкого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повышения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артериального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давления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сердечной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аритмии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учащения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дыхания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резкого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снижения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аппетита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повышенной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жажды</w:t>
      </w:r>
    </w:p>
    <w:p w:rsidR="00D8403A" w:rsidRPr="0003150A" w:rsidRDefault="00D8403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1B25" w:rsidRPr="0003150A" w:rsidRDefault="006D1B25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419</w:t>
      </w:r>
      <w:r w:rsidR="00D8403A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неврологическим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расстройствам,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характерным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острой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амфетаминами</w:t>
      </w:r>
      <w:proofErr w:type="spellEnd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относятся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исключая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гиперрефлексию</w:t>
      </w:r>
      <w:proofErr w:type="spell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тремор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расширение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зрачков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повышенную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потливость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головную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боль</w:t>
      </w:r>
    </w:p>
    <w:p w:rsidR="00D8403A" w:rsidRPr="0003150A" w:rsidRDefault="00D8403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63EB" w:rsidRPr="0003150A" w:rsidRDefault="006D1B25" w:rsidP="00BF2E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420</w:t>
      </w:r>
      <w:r w:rsidR="00D8403A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78CA" w:rsidRPr="0003150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ередозировки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летальные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исходы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злоупотреблении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амфетаминами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объясняются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развитием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толерантности,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первую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очередь,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следующим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>эффектам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бессоннице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эйфории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возбуждению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верно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D8403A" w:rsidRPr="0003150A" w:rsidRDefault="00D8403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63EB" w:rsidRPr="0003150A" w:rsidRDefault="009163EB" w:rsidP="009163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421.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Признаками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передозировки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амфетаминами</w:t>
      </w:r>
      <w:proofErr w:type="spellEnd"/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пе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речисленные,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покраснения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побледнения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кожи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сердечной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аритмии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дрожи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утраты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координации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движений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признаков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острой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почечной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недостаточности</w:t>
      </w:r>
    </w:p>
    <w:p w:rsidR="00D8403A" w:rsidRPr="0003150A" w:rsidRDefault="00D8403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719" w:rsidRPr="0003150A" w:rsidRDefault="009163EB" w:rsidP="009163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422</w:t>
      </w:r>
      <w:r w:rsidR="00D8403A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Острые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интоксикационные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психозы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8403A" w:rsidRPr="0003150A">
        <w:rPr>
          <w:rFonts w:ascii="Times New Roman" w:eastAsia="Times New Roman" w:hAnsi="Times New Roman"/>
          <w:sz w:val="28"/>
          <w:szCs w:val="28"/>
          <w:lang w:eastAsia="ru-RU"/>
        </w:rPr>
        <w:t>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403A" w:rsidRPr="0003150A">
        <w:rPr>
          <w:rFonts w:ascii="Times New Roman" w:eastAsia="Times New Roman" w:hAnsi="Times New Roman"/>
          <w:sz w:val="28"/>
          <w:szCs w:val="28"/>
          <w:lang w:eastAsia="ru-RU"/>
        </w:rPr>
        <w:t>злоупотреблении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8403A" w:rsidRPr="0003150A">
        <w:rPr>
          <w:rFonts w:ascii="Times New Roman" w:eastAsia="Times New Roman" w:hAnsi="Times New Roman"/>
          <w:sz w:val="28"/>
          <w:szCs w:val="28"/>
          <w:lang w:eastAsia="ru-RU"/>
        </w:rPr>
        <w:t>амфетаминами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чаще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протекают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типу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делирия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острого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галлюциноза</w:t>
      </w:r>
      <w:proofErr w:type="spell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онейроидноподобного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аменции</w:t>
      </w:r>
    </w:p>
    <w:p w:rsidR="00D8403A" w:rsidRPr="0003150A" w:rsidRDefault="00D8403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63EB" w:rsidRPr="0003150A" w:rsidRDefault="009163EB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423</w:t>
      </w:r>
      <w:r w:rsidR="00D8403A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Особенностью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делириев,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развивающихся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приеме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больших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доз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амфетаминов</w:t>
      </w:r>
      <w:proofErr w:type="spellEnd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перечисленное,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резкой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подозрительности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параноидных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реакций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агрессивности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отсутствия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аффективной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лабильности</w:t>
      </w:r>
    </w:p>
    <w:p w:rsidR="00D8403A" w:rsidRPr="0003150A" w:rsidRDefault="00D8403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63EB" w:rsidRPr="0003150A" w:rsidRDefault="009163EB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424</w:t>
      </w:r>
      <w:r w:rsidR="00D8403A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хроническом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приеме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амфетаминов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возникают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затяжные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шизофреноподобные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психозы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типу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галлюцинаторно-бредовых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параноидных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маниакальных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парафренных</w:t>
      </w:r>
      <w:proofErr w:type="spellEnd"/>
    </w:p>
    <w:p w:rsidR="00D8403A" w:rsidRPr="0003150A" w:rsidRDefault="00D8403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63EB" w:rsidRPr="0003150A" w:rsidRDefault="009163EB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="00D8403A" w:rsidRPr="0003150A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новорожденных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матерей,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злоупотребляющих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амфетаминами</w:t>
      </w:r>
      <w:proofErr w:type="spellEnd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отмечаются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симптомы,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повышенной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потливости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общего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беспокойства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судорожных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припадков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врожденных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дефектов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явлений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гипергликемии</w:t>
      </w:r>
    </w:p>
    <w:p w:rsidR="00D8403A" w:rsidRPr="0003150A" w:rsidRDefault="00D8403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63EB" w:rsidRPr="0003150A" w:rsidRDefault="009163EB" w:rsidP="009163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="00D8403A" w:rsidRPr="0003150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отношении</w:t>
      </w:r>
      <w:proofErr w:type="gram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определения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понятия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эфедрон</w:t>
      </w:r>
      <w:proofErr w:type="spellEnd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верно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перечисленное,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того,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он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продуктом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переработки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средств,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содержащих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эфедрин</w:t>
      </w:r>
    </w:p>
    <w:p w:rsidR="00D301C1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изготовлении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используют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калий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перманганат,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уксусную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кислоту,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йод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он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оказывает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психостимулирующее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действие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он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оказывает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седативное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действие</w:t>
      </w:r>
    </w:p>
    <w:p w:rsidR="00D8403A" w:rsidRPr="0003150A" w:rsidRDefault="00D8403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63EB" w:rsidRPr="0003150A" w:rsidRDefault="009163EB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427</w:t>
      </w:r>
      <w:r w:rsidR="00D8403A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Сроки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формирования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эфедроновой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соответствуют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исключая</w:t>
      </w:r>
      <w:proofErr w:type="gramEnd"/>
    </w:p>
    <w:p w:rsidR="001F7514" w:rsidRPr="0003150A" w:rsidRDefault="007D05D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7514" w:rsidRPr="000315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163EB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7514" w:rsidRPr="0003150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163EB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внутривенных</w:t>
      </w:r>
      <w:proofErr w:type="gram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введения</w:t>
      </w:r>
    </w:p>
    <w:p w:rsidR="00141719" w:rsidRPr="0003150A" w:rsidRDefault="007D05D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7514" w:rsidRPr="000315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163EB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7514" w:rsidRPr="0003150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163EB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месяца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нерегулярного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перорального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приема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месяц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регулярного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внутривенного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введения</w:t>
      </w:r>
    </w:p>
    <w:p w:rsidR="00D8403A" w:rsidRPr="0003150A" w:rsidRDefault="00D8403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63EB" w:rsidRPr="0003150A" w:rsidRDefault="009163EB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428</w:t>
      </w:r>
      <w:r w:rsidR="00D8403A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начальном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этапе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острой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эфедроном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возникают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ощущения,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того,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телу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разбегаются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мурашки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волосы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голове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шевелятся,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встают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дыбом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учащается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ритм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сердца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устраняется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чувство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усталости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время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тянется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долго</w:t>
      </w:r>
    </w:p>
    <w:p w:rsidR="00D8403A" w:rsidRPr="0003150A" w:rsidRDefault="00D8403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63EB" w:rsidRPr="0003150A" w:rsidRDefault="009163EB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429</w:t>
      </w:r>
      <w:r w:rsidR="00D8403A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Психопатологический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компонент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острой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эфедроном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выражается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необычайного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душевного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подъема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стремлением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ощущения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бодрости,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неутомимости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легкости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движений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необычайной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ясности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ума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уверенности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своих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силах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способностях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сочетания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повышенного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психического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тонуса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взбудораженностью,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нерезко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выраженной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тревожностью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продуктивной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</w:p>
    <w:p w:rsidR="00D8403A" w:rsidRPr="0003150A" w:rsidRDefault="00D8403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63EB" w:rsidRPr="0003150A" w:rsidRDefault="009163EB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8403A" w:rsidRPr="0003150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8403A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наркотизирующихся</w:t>
      </w:r>
      <w:proofErr w:type="gramEnd"/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эфедроном</w:t>
      </w:r>
      <w:proofErr w:type="spellEnd"/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острой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появляется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перечисленное,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порывистости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движений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ускоренной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речи,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вплоть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речевого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напора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отсутствия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потребности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сне,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еде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непоследовательного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мышления,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высказывания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множества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нереальных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планов,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переоценки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собственных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возможностей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агрессивности</w:t>
      </w:r>
    </w:p>
    <w:p w:rsidR="00D8403A" w:rsidRPr="0003150A" w:rsidRDefault="00D8403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719" w:rsidRPr="0003150A" w:rsidRDefault="009163EB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431</w:t>
      </w:r>
      <w:r w:rsidR="00D8403A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Среди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неврологических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расстройств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острой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эфедроном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встречаются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симптомы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9163EB" w:rsidRPr="0003150A" w:rsidRDefault="009163EB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отсутствия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резкого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снижения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реакции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зрачков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свет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сужения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зрачков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акрогипергидроза</w:t>
      </w:r>
      <w:proofErr w:type="spell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горизонтального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нистагма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отсутствия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снижения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сухожильных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рефлексов</w:t>
      </w:r>
    </w:p>
    <w:p w:rsidR="00D8403A" w:rsidRPr="0003150A" w:rsidRDefault="00D8403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63EB" w:rsidRPr="0003150A" w:rsidRDefault="009163EB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432</w:t>
      </w:r>
      <w:r w:rsidR="00D8403A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первых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приемов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эфедрона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эйфории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длится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часа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часов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часов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часов</w:t>
      </w:r>
    </w:p>
    <w:p w:rsidR="00D8403A" w:rsidRPr="0003150A" w:rsidRDefault="00D8403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719" w:rsidRPr="0003150A" w:rsidRDefault="009163EB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433</w:t>
      </w:r>
      <w:r w:rsidR="00D8403A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Выход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эфедронового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опьянения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стадии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заболевания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характеризуется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появлением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перечисленного,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слабости,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вялости,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чувства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полного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изнеможения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ощущения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покалывания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поясницы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неприятного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озноба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вздрагивания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всего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тела,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парестезий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брадикардии</w:t>
      </w:r>
    </w:p>
    <w:p w:rsidR="00D8403A" w:rsidRPr="0003150A" w:rsidRDefault="00D8403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63EB" w:rsidRPr="0003150A" w:rsidRDefault="009163EB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434</w:t>
      </w:r>
      <w:r w:rsidR="00D8403A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"Отход"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это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выхода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острой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эфедроном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, которое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характеризуется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раздражительности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озлобленности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подавленного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настроения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оттенком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тоскливости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сонливости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невозможности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уснуть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отсутствия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аппетита</w:t>
      </w:r>
    </w:p>
    <w:p w:rsidR="00D8403A" w:rsidRPr="0003150A" w:rsidRDefault="00D8403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145A" w:rsidRPr="0003150A" w:rsidRDefault="009163EB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435</w:t>
      </w:r>
      <w:r w:rsidR="00D8403A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больными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эфедроновой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наркоманией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спаде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транквилизаторов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обуславливает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перечисленное,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исключая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типичной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данного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заболевания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цикличности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нормализацию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сна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купирование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дисфорической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фазы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абстинентного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резкое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ослабление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патологического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влечения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эфедрону</w:t>
      </w:r>
      <w:proofErr w:type="spell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появление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судорожных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пароксизмов</w:t>
      </w:r>
    </w:p>
    <w:p w:rsidR="00E3406F" w:rsidRPr="0003150A" w:rsidRDefault="00E3406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145A" w:rsidRPr="0003150A" w:rsidRDefault="0059145A" w:rsidP="0059145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436</w:t>
      </w:r>
      <w:r w:rsidR="00E3406F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особенностям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абстинентного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эфедроновой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относятся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исключая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очень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высокий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суицидальный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риск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развитие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тяжелой,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опасной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жизни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гипотонии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назначении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нейролептиков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типа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тизерцина</w:t>
      </w:r>
      <w:proofErr w:type="spell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высокую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подверженность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рекуррентным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заболеваниям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осложнением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виде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воспаления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легких,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которое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течение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суток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может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перейти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отек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легких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летальным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исходом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выраженный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алгический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компонент</w:t>
      </w:r>
    </w:p>
    <w:p w:rsidR="00E3406F" w:rsidRPr="0003150A" w:rsidRDefault="00E3406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145A" w:rsidRPr="0003150A" w:rsidRDefault="0059145A" w:rsidP="0059145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437</w:t>
      </w:r>
      <w:r w:rsidR="00E3406F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Острые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интоксикационные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психозы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больных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эфедроновой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наркоманией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характеризуются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длительности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нескольких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часов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нескольких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повторяемости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однотипности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клинической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картины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(по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типу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"клише")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бредовых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идей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отношения,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преследования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сохранения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бредовой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настроенности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купирования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острых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расстройств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течение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одной-двух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недель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внезапности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развития</w:t>
      </w:r>
    </w:p>
    <w:p w:rsidR="00E3406F" w:rsidRPr="0003150A" w:rsidRDefault="00E3406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145A" w:rsidRPr="0003150A" w:rsidRDefault="0059145A" w:rsidP="0059145A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438</w:t>
      </w:r>
      <w:r w:rsidR="00E3406F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Внешний вид больных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эфедроновой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наркоманией характеризуется всем перечисленным, 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59145A" w:rsidRPr="0003150A" w:rsidRDefault="0059145A" w:rsidP="0059145A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неопрятной, но соответствующей моде одежды</w:t>
      </w:r>
    </w:p>
    <w:p w:rsidR="0059145A" w:rsidRPr="0003150A" w:rsidRDefault="0059145A" w:rsidP="0059145A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запавших, с нездоровым блеском глаз</w:t>
      </w:r>
    </w:p>
    <w:p w:rsidR="0059145A" w:rsidRPr="0003150A" w:rsidRDefault="0059145A" w:rsidP="0059145A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значительного повышения веса тела</w:t>
      </w:r>
    </w:p>
    <w:p w:rsidR="0059145A" w:rsidRPr="0003150A" w:rsidRDefault="0059145A" w:rsidP="0059145A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слабого, осипшего голоса</w:t>
      </w:r>
    </w:p>
    <w:p w:rsidR="0059145A" w:rsidRPr="0003150A" w:rsidRDefault="0059145A" w:rsidP="0059145A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раннего облысения</w:t>
      </w:r>
    </w:p>
    <w:p w:rsidR="007A02D3" w:rsidRPr="0003150A" w:rsidRDefault="007A02D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145A" w:rsidRPr="0003150A" w:rsidRDefault="0059145A" w:rsidP="0059145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440.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острой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первитином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сравнению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опьянением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эфедроном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характеризуется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большей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(до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6-8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ч)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отчетливым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выделением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фазы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опьянения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более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тяжелым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"выходом"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опьянения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перечисленным</w:t>
      </w:r>
    </w:p>
    <w:p w:rsidR="007A02D3" w:rsidRPr="0003150A" w:rsidRDefault="007A02D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145A" w:rsidRPr="0003150A" w:rsidRDefault="0059145A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441</w:t>
      </w:r>
      <w:r w:rsidR="007A02D3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механизму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действия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барбитуратов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относятся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D301C1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тормозящего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эффекта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синаптическую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передачу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нервных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импульсов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клетке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блокады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эффектов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ацетилхолина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стимулирующего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влияния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систему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тормозного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медиатора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ГАМК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проникновения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липидные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мембраны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нервных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клеток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активизирования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дофаминового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цикла</w:t>
      </w:r>
    </w:p>
    <w:p w:rsidR="007A02D3" w:rsidRPr="0003150A" w:rsidRDefault="007A02D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030" w:rsidRPr="0003150A" w:rsidRDefault="0059145A" w:rsidP="00D0703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442</w:t>
      </w:r>
      <w:r w:rsidR="007A02D3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7030" w:rsidRPr="0003150A">
        <w:rPr>
          <w:rFonts w:ascii="Times New Roman" w:eastAsia="Times New Roman" w:hAnsi="Times New Roman"/>
          <w:sz w:val="28"/>
          <w:szCs w:val="28"/>
          <w:lang w:eastAsia="ru-RU"/>
        </w:rPr>
        <w:t>Начальными признаками острой интоксикации барбитуратами являются все перечисленные,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D07030" w:rsidRPr="0003150A" w:rsidRDefault="00D07030" w:rsidP="00D0703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мгновенное оглушение</w:t>
      </w:r>
    </w:p>
    <w:p w:rsidR="00D07030" w:rsidRPr="0003150A" w:rsidRDefault="00D07030" w:rsidP="00D0703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ощущение "мягкого удара" в голове</w:t>
      </w:r>
    </w:p>
    <w:p w:rsidR="00D07030" w:rsidRPr="0003150A" w:rsidRDefault="00D07030" w:rsidP="00D0703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потемнение в глазах</w:t>
      </w:r>
    </w:p>
    <w:p w:rsidR="00D07030" w:rsidRPr="0003150A" w:rsidRDefault="00D07030" w:rsidP="00D0703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ощущение, что "все плывет перед глазами"</w:t>
      </w:r>
    </w:p>
    <w:p w:rsidR="00141719" w:rsidRPr="0003150A" w:rsidRDefault="00D07030" w:rsidP="00D0703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ощущение полета, чувства невесомости</w:t>
      </w:r>
    </w:p>
    <w:p w:rsidR="008C7300" w:rsidRPr="0003150A" w:rsidRDefault="008C730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030" w:rsidRPr="0003150A" w:rsidRDefault="00D0703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443</w:t>
      </w:r>
      <w:r w:rsidR="008C7300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Психопатологические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расстройства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острой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барбитуратами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выражаются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перечисленным,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беспричинного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веселья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неустойчивого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эмоционального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фона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расторможенности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снижения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способности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осмыслению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окружающего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дисфоричности</w:t>
      </w:r>
      <w:proofErr w:type="spellEnd"/>
    </w:p>
    <w:p w:rsidR="008C7300" w:rsidRPr="0003150A" w:rsidRDefault="008C730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030" w:rsidRPr="0003150A" w:rsidRDefault="00D0703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444</w:t>
      </w:r>
      <w:r w:rsidR="008C7300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неврологических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расстройств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острой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барбитуратами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характерно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перечисленное,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исключая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латеральный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нистагм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дизартрию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координации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движений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диплопию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подавление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сухожильных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рефлексов</w:t>
      </w:r>
    </w:p>
    <w:p w:rsidR="008C7300" w:rsidRPr="0003150A" w:rsidRDefault="008C730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030" w:rsidRPr="0003150A" w:rsidRDefault="00D07030" w:rsidP="00D070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445</w:t>
      </w:r>
      <w:r w:rsidR="008C7300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опьянения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барбитуратами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стадии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опасно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4C5E" w:rsidRPr="0003150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еречисленным,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возбудимости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легкого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перехода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веселья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гневу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склонности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злобным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дисфориям</w:t>
      </w:r>
    </w:p>
    <w:p w:rsidR="008C7300" w:rsidRPr="0003150A" w:rsidRDefault="008C730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030" w:rsidRPr="0003150A" w:rsidRDefault="00D07030" w:rsidP="00D070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446</w:t>
      </w:r>
      <w:r w:rsidR="008C7300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постинтоксикационного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острого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опьянения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барбитуратами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характерно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перечисленное,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исключая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падение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сообразительности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чувство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разбитости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мышечную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слабость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повышение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аппетита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тремор</w:t>
      </w:r>
    </w:p>
    <w:p w:rsidR="008C7300" w:rsidRPr="0003150A" w:rsidRDefault="008C730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030" w:rsidRPr="0003150A" w:rsidRDefault="00D0703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447</w:t>
      </w:r>
      <w:r w:rsidR="008C7300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Признаками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передозировки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острой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барбитуратами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резкого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падения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артериального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давления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учащения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пульса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частого,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поверхностного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дыхания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цианоза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гиперрефлексии</w:t>
      </w:r>
      <w:proofErr w:type="spellEnd"/>
    </w:p>
    <w:p w:rsidR="008C7300" w:rsidRPr="0003150A" w:rsidRDefault="008C730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030" w:rsidRPr="0003150A" w:rsidRDefault="00D0703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448</w:t>
      </w:r>
      <w:r w:rsidR="008C7300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результате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передозировки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барбитуратов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смерть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наступает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перечисленного,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паралича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дыхательного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центра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отека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легких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острой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почечной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недостаточности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развития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шоковой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реакции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некроза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печени</w:t>
      </w:r>
    </w:p>
    <w:p w:rsidR="008C7300" w:rsidRPr="0003150A" w:rsidRDefault="008C730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030" w:rsidRPr="0003150A" w:rsidRDefault="00D0703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449</w:t>
      </w:r>
      <w:r w:rsidR="008C7300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Опьяневший</w:t>
      </w:r>
      <w:proofErr w:type="gram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снотворного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отличается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наркотизировавшегося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опиатами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сознания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гиперсаливации</w:t>
      </w:r>
      <w:proofErr w:type="spell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способности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диссимуляции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опьянения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гиперемии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мидриаза</w:t>
      </w:r>
      <w:proofErr w:type="spellEnd"/>
    </w:p>
    <w:p w:rsidR="008C7300" w:rsidRPr="0003150A" w:rsidRDefault="008C730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030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450</w:t>
      </w:r>
      <w:r w:rsidR="008C7300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особенности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толерантности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барбитуровой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относится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перечисленное,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неоднородности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быстрого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развития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седативному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эффекту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отсутствия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токсическому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эффекту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наркотика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очень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быстрого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падения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стабильности</w:t>
      </w:r>
    </w:p>
    <w:p w:rsidR="008C7300" w:rsidRPr="0003150A" w:rsidRDefault="008C730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030" w:rsidRPr="0003150A" w:rsidRDefault="00D0703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451</w:t>
      </w:r>
      <w:r w:rsidR="008C7300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Реакцией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организма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нефизиологические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дозы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снотворного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служит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перечисленное,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икоты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рвоты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слюнотечения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чувства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дурноты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парестезий</w:t>
      </w:r>
    </w:p>
    <w:p w:rsidR="007919B8" w:rsidRPr="0003150A" w:rsidRDefault="007919B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030" w:rsidRPr="0003150A" w:rsidRDefault="00D07030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452</w:t>
      </w:r>
      <w:r w:rsidR="007919B8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Симптом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утраты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количественного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контроля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опьянении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характерен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форм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наркоманий,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опийной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барбитуровой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кокаиновой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эфедроновой</w:t>
      </w:r>
      <w:proofErr w:type="spellEnd"/>
    </w:p>
    <w:p w:rsidR="007919B8" w:rsidRPr="0003150A" w:rsidRDefault="007919B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22F" w:rsidRPr="0003150A" w:rsidRDefault="0078622F" w:rsidP="0078622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453</w:t>
      </w:r>
      <w:r w:rsidR="007919B8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Барбитуровый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делирий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отличается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алкогольного</w:t>
      </w:r>
      <w:proofErr w:type="gram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исключая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меньшее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двигательное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возбуждение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интенсивную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цветовую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окрашенность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галлюцинаторных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образов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(красный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синий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цвет)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отсутствие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"скачущего"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аффекта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менее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глубокую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степень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помрачения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сознания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развивающиеся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эпилептиформные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припадки,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заканчивающиеся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сном</w:t>
      </w:r>
    </w:p>
    <w:p w:rsidR="007919B8" w:rsidRPr="0003150A" w:rsidRDefault="007919B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22F" w:rsidRPr="0003150A" w:rsidRDefault="0078622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454</w:t>
      </w:r>
      <w:r w:rsidR="007919B8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течение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нескольких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недель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купирования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основных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абстинентных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расстройств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барбитуромана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остаются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нарушения,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исключая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наркотические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сновидения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тревожность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пограничных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между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сном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бодрствованием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состояниях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поверхностный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сон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пониженный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аппетит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спонтанные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колебания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настроения,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легкое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возникновение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дисфорий</w:t>
      </w:r>
    </w:p>
    <w:p w:rsidR="007919B8" w:rsidRPr="0003150A" w:rsidRDefault="007919B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22F" w:rsidRPr="0003150A" w:rsidRDefault="0078622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455</w:t>
      </w:r>
      <w:r w:rsidR="00787949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Наиболее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характерными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неврологическими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призна</w:t>
      </w:r>
      <w:r w:rsidR="00787949" w:rsidRPr="0003150A">
        <w:rPr>
          <w:rFonts w:ascii="Times New Roman" w:eastAsia="Times New Roman" w:hAnsi="Times New Roman"/>
          <w:sz w:val="28"/>
          <w:szCs w:val="28"/>
          <w:lang w:eastAsia="ru-RU"/>
        </w:rPr>
        <w:t>ками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7949" w:rsidRPr="0003150A">
        <w:rPr>
          <w:rFonts w:ascii="Times New Roman" w:eastAsia="Times New Roman" w:hAnsi="Times New Roman"/>
          <w:sz w:val="28"/>
          <w:szCs w:val="28"/>
          <w:lang w:eastAsia="ru-RU"/>
        </w:rPr>
        <w:t>барбитуровой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7949" w:rsidRPr="0003150A">
        <w:rPr>
          <w:rFonts w:ascii="Times New Roman" w:eastAsia="Times New Roman" w:hAnsi="Times New Roman"/>
          <w:sz w:val="28"/>
          <w:szCs w:val="28"/>
          <w:lang w:eastAsia="ru-RU"/>
        </w:rPr>
        <w:t>энцефалопатии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выпадения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поверхностных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снижения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глубоких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рефлексов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оральных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автоматизмов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атаксии,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дизартрии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постоянного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латерального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нистагма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мышечной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гипертензии</w:t>
      </w:r>
    </w:p>
    <w:p w:rsidR="00787949" w:rsidRPr="0003150A" w:rsidRDefault="0078794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22F" w:rsidRPr="0003150A" w:rsidRDefault="0078622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456</w:t>
      </w:r>
      <w:r w:rsidR="00787949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Соматическими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осложнениями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барбитуровой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</w:t>
      </w:r>
      <w:r w:rsidR="00787949" w:rsidRPr="0003150A">
        <w:rPr>
          <w:rFonts w:ascii="Times New Roman" w:eastAsia="Times New Roman" w:hAnsi="Times New Roman"/>
          <w:sz w:val="28"/>
          <w:szCs w:val="28"/>
          <w:lang w:eastAsia="ru-RU"/>
        </w:rPr>
        <w:t>комании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хронической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сосудистой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гипотонии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наклонности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запорам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дурно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пахнущего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серо-коричневого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налета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языке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снижения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аппетита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некроза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печени</w:t>
      </w:r>
    </w:p>
    <w:p w:rsidR="00787949" w:rsidRPr="0003150A" w:rsidRDefault="0078794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22F" w:rsidRPr="0003150A" w:rsidRDefault="0078622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457</w:t>
      </w:r>
      <w:r w:rsidR="00787949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Смертность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барбитуровой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обусловлена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перечисленным,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несчастных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случаев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опьянения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передозировок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преднамеренных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самоубийств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тяжелых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абстинентных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состояний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некроза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печени</w:t>
      </w:r>
    </w:p>
    <w:p w:rsidR="00787949" w:rsidRPr="0003150A" w:rsidRDefault="0078794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22F" w:rsidRPr="0003150A" w:rsidRDefault="0078622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458</w:t>
      </w:r>
      <w:r w:rsidR="00787949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Наиболее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яркими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эффектами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остр</w:t>
      </w:r>
      <w:r w:rsidR="00787949" w:rsidRPr="0003150A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7949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7949" w:rsidRPr="0003150A">
        <w:rPr>
          <w:rFonts w:ascii="Times New Roman" w:eastAsia="Times New Roman" w:hAnsi="Times New Roman"/>
          <w:sz w:val="28"/>
          <w:szCs w:val="28"/>
          <w:lang w:eastAsia="ru-RU"/>
        </w:rPr>
        <w:t>галлюциногенами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являются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психопатологических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нарушений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поведенческих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реакций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соматических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расстройств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вегетативных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нарушений</w:t>
      </w:r>
    </w:p>
    <w:p w:rsidR="00D35EA2" w:rsidRPr="0003150A" w:rsidRDefault="00D35EA2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22F" w:rsidRPr="0003150A" w:rsidRDefault="0078622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459</w:t>
      </w:r>
      <w:r w:rsidR="00D35EA2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Поведенческие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эффекты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острой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галлюциногенами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(LSD)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выявляются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однократного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приема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течение</w:t>
      </w:r>
    </w:p>
    <w:p w:rsidR="001F7514" w:rsidRPr="0003150A" w:rsidRDefault="007D05D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7514" w:rsidRPr="0003150A">
        <w:rPr>
          <w:rFonts w:ascii="Times New Roman" w:eastAsia="Times New Roman" w:hAnsi="Times New Roman"/>
          <w:sz w:val="28"/>
          <w:szCs w:val="28"/>
          <w:lang w:eastAsia="ru-RU"/>
        </w:rPr>
        <w:t>8-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часов</w:t>
      </w:r>
    </w:p>
    <w:p w:rsidR="00141719" w:rsidRPr="0003150A" w:rsidRDefault="007D05D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7514" w:rsidRPr="0003150A">
        <w:rPr>
          <w:rFonts w:ascii="Times New Roman" w:eastAsia="Times New Roman" w:hAnsi="Times New Roman"/>
          <w:sz w:val="28"/>
          <w:szCs w:val="28"/>
          <w:lang w:eastAsia="ru-RU"/>
        </w:rPr>
        <w:t>1-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суток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недели</w:t>
      </w:r>
    </w:p>
    <w:p w:rsidR="00D35EA2" w:rsidRPr="0003150A" w:rsidRDefault="00D35EA2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22F" w:rsidRPr="0003150A" w:rsidRDefault="0078622F" w:rsidP="0078622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460</w:t>
      </w:r>
      <w:r w:rsidR="00D35EA2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соматическим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расстройствам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остр</w:t>
      </w:r>
      <w:r w:rsidR="00D35EA2" w:rsidRPr="0003150A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5EA2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5EA2" w:rsidRPr="0003150A">
        <w:rPr>
          <w:rFonts w:ascii="Times New Roman" w:eastAsia="Times New Roman" w:hAnsi="Times New Roman"/>
          <w:sz w:val="28"/>
          <w:szCs w:val="28"/>
          <w:lang w:eastAsia="ru-RU"/>
        </w:rPr>
        <w:t>галлюциногенами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относятся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мидриаза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светобоязнью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анизокории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гиперрефлексии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клонуса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мышц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ощущения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холода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повышенной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потливости</w:t>
      </w:r>
    </w:p>
    <w:p w:rsidR="00D35EA2" w:rsidRPr="0003150A" w:rsidRDefault="00D35EA2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22F" w:rsidRPr="0003150A" w:rsidRDefault="0078622F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461</w:t>
      </w:r>
      <w:r w:rsidR="00D35EA2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Симптом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сужения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r w:rsidR="00D35EA2" w:rsidRPr="0003150A">
        <w:rPr>
          <w:rFonts w:ascii="Times New Roman" w:eastAsia="Times New Roman" w:hAnsi="Times New Roman"/>
          <w:sz w:val="28"/>
          <w:szCs w:val="28"/>
          <w:lang w:eastAsia="ru-RU"/>
        </w:rPr>
        <w:t>сширения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5EA2" w:rsidRPr="0003150A">
        <w:rPr>
          <w:rFonts w:ascii="Times New Roman" w:eastAsia="Times New Roman" w:hAnsi="Times New Roman"/>
          <w:sz w:val="28"/>
          <w:szCs w:val="28"/>
          <w:lang w:eastAsia="ru-RU"/>
        </w:rPr>
        <w:t>зрачков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5EA2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5EA2" w:rsidRPr="0003150A">
        <w:rPr>
          <w:rFonts w:ascii="Times New Roman" w:eastAsia="Times New Roman" w:hAnsi="Times New Roman"/>
          <w:sz w:val="28"/>
          <w:szCs w:val="28"/>
          <w:lang w:eastAsia="ru-RU"/>
        </w:rPr>
        <w:t>такт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5EA2" w:rsidRPr="0003150A">
        <w:rPr>
          <w:rFonts w:ascii="Times New Roman" w:eastAsia="Times New Roman" w:hAnsi="Times New Roman"/>
          <w:sz w:val="28"/>
          <w:szCs w:val="28"/>
          <w:lang w:eastAsia="ru-RU"/>
        </w:rPr>
        <w:t>дыханию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встречается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только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наркомании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опиатами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гашишем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галлюциногенами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(LSD)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барбитуратами</w:t>
      </w:r>
    </w:p>
    <w:p w:rsidR="00D35EA2" w:rsidRPr="0003150A" w:rsidRDefault="00D35EA2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22F" w:rsidRPr="0003150A" w:rsidRDefault="0078622F" w:rsidP="0078622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462.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Возникновение точно таких же ощущений и реакций, которые были в период острой интоксикации спустя недели, месяцы после последнего приема наркотика, характерны для наркомании</w:t>
      </w:r>
    </w:p>
    <w:p w:rsidR="0078622F" w:rsidRPr="0003150A" w:rsidRDefault="0078622F" w:rsidP="0078622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амфетаминами</w:t>
      </w:r>
      <w:proofErr w:type="spellEnd"/>
    </w:p>
    <w:p w:rsidR="0078622F" w:rsidRPr="0003150A" w:rsidRDefault="0078622F" w:rsidP="0078622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галлюциногенами</w:t>
      </w:r>
    </w:p>
    <w:p w:rsidR="0078622F" w:rsidRPr="0003150A" w:rsidRDefault="0078622F" w:rsidP="0078622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опиатами</w:t>
      </w:r>
    </w:p>
    <w:p w:rsidR="0078622F" w:rsidRPr="0003150A" w:rsidRDefault="0078622F" w:rsidP="0078622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барбитуратами</w:t>
      </w:r>
    </w:p>
    <w:p w:rsidR="004627E4" w:rsidRPr="0003150A" w:rsidRDefault="004627E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48E" w:rsidRPr="0003150A" w:rsidRDefault="007C548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463</w:t>
      </w:r>
      <w:r w:rsidR="004627E4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факторам,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способствующим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фо</w:t>
      </w:r>
      <w:r w:rsidR="004627E4" w:rsidRPr="0003150A">
        <w:rPr>
          <w:rFonts w:ascii="Times New Roman" w:eastAsia="Times New Roman" w:hAnsi="Times New Roman"/>
          <w:sz w:val="28"/>
          <w:szCs w:val="28"/>
          <w:lang w:eastAsia="ru-RU"/>
        </w:rPr>
        <w:t>рмированию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27E4" w:rsidRPr="0003150A">
        <w:rPr>
          <w:rFonts w:ascii="Times New Roman" w:eastAsia="Times New Roman" w:hAnsi="Times New Roman"/>
          <w:sz w:val="28"/>
          <w:szCs w:val="28"/>
          <w:lang w:eastAsia="ru-RU"/>
        </w:rPr>
        <w:t>токсикоманий,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относятся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перечисленные,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исключая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перинатальные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ранние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постнатальные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27E4" w:rsidRPr="0003150A">
        <w:rPr>
          <w:rFonts w:ascii="Times New Roman" w:eastAsia="Times New Roman" w:hAnsi="Times New Roman"/>
          <w:sz w:val="28"/>
          <w:szCs w:val="28"/>
          <w:lang w:eastAsia="ru-RU"/>
        </w:rPr>
        <w:t>вредности,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27E4" w:rsidRPr="0003150A">
        <w:rPr>
          <w:rFonts w:ascii="Times New Roman" w:eastAsia="Times New Roman" w:hAnsi="Times New Roman"/>
          <w:sz w:val="28"/>
          <w:szCs w:val="28"/>
          <w:lang w:eastAsia="ru-RU"/>
        </w:rPr>
        <w:t>оказывающие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627E4" w:rsidRPr="0003150A">
        <w:rPr>
          <w:rFonts w:ascii="Times New Roman" w:eastAsia="Times New Roman" w:hAnsi="Times New Roman"/>
          <w:sz w:val="28"/>
          <w:szCs w:val="28"/>
          <w:lang w:eastAsia="ru-RU"/>
        </w:rPr>
        <w:t>дезорга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низующее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влияние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последующее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психическое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развитие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наследственную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отягощенность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алкоголизмом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асоциальную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направленность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ближайшего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окружения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преобладание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стенических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черт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характере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психический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инфантилизм</w:t>
      </w:r>
    </w:p>
    <w:p w:rsidR="004627E4" w:rsidRPr="0003150A" w:rsidRDefault="004627E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48E" w:rsidRPr="0003150A" w:rsidRDefault="007C548E" w:rsidP="007C548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464</w:t>
      </w:r>
      <w:r w:rsidR="004627E4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Особенности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поведения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подростков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обусловлены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бурной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нейрогормональной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перестройки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организма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перехода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опекаемого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взрослыми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детства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самостоятельности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свойственного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подросткам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стремления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высвободиться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из-под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опеки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контроля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дефектов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воспитания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низкой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толерантности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сверхсильным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раздражителям</w:t>
      </w:r>
    </w:p>
    <w:p w:rsidR="006B3B59" w:rsidRPr="0003150A" w:rsidRDefault="006B3B5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48E" w:rsidRPr="0003150A" w:rsidRDefault="007C548E" w:rsidP="007C548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465.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хроническом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употреблении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концентрированного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отвара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чая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кофе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(употребление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кофейн</w:t>
      </w:r>
      <w:r w:rsidR="00667DFC" w:rsidRPr="0003150A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7DFC" w:rsidRPr="0003150A">
        <w:rPr>
          <w:rFonts w:ascii="Times New Roman" w:eastAsia="Times New Roman" w:hAnsi="Times New Roman"/>
          <w:sz w:val="28"/>
          <w:szCs w:val="28"/>
          <w:lang w:eastAsia="ru-RU"/>
        </w:rPr>
        <w:t>гущи)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7DFC"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7DFC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характеризуется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перечисленным,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длительности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нескольких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часов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(4-5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ч)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интеллектуального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возбуждения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психомоторного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возбуждения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сна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деперсонализационных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дереализационных</w:t>
      </w:r>
      <w:proofErr w:type="spellEnd"/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расстройств</w:t>
      </w:r>
    </w:p>
    <w:p w:rsidR="00667DFC" w:rsidRPr="0003150A" w:rsidRDefault="00667DFC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48E" w:rsidRPr="0003150A" w:rsidRDefault="007C548E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466</w:t>
      </w:r>
      <w:r w:rsidR="00667DFC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667DFC" w:rsidRPr="0003150A">
        <w:rPr>
          <w:rFonts w:ascii="Times New Roman" w:eastAsia="Times New Roman" w:hAnsi="Times New Roman"/>
          <w:sz w:val="28"/>
          <w:szCs w:val="28"/>
          <w:lang w:eastAsia="ru-RU"/>
        </w:rPr>
        <w:t>роническом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7DFC" w:rsidRPr="0003150A">
        <w:rPr>
          <w:rFonts w:ascii="Times New Roman" w:eastAsia="Times New Roman" w:hAnsi="Times New Roman"/>
          <w:sz w:val="28"/>
          <w:szCs w:val="28"/>
          <w:lang w:eastAsia="ru-RU"/>
        </w:rPr>
        <w:t>вдыхании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7DFC" w:rsidRPr="0003150A">
        <w:rPr>
          <w:rFonts w:ascii="Times New Roman" w:eastAsia="Times New Roman" w:hAnsi="Times New Roman"/>
          <w:sz w:val="28"/>
          <w:szCs w:val="28"/>
          <w:lang w:eastAsia="ru-RU"/>
        </w:rPr>
        <w:t>паров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7DFC" w:rsidRPr="0003150A">
        <w:rPr>
          <w:rFonts w:ascii="Times New Roman" w:eastAsia="Times New Roman" w:hAnsi="Times New Roman"/>
          <w:sz w:val="28"/>
          <w:szCs w:val="28"/>
          <w:lang w:eastAsia="ru-RU"/>
        </w:rPr>
        <w:t>эфира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появляются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перечисленные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нарушения,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постоянного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желания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повторно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испытать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действие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препарата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повышенной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лабильности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настроения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оттенком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раздражительности,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гневливости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снижения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памяти,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ограниченности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суждений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судорожных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припадков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нарушений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сна,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страхов,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подозрительности</w:t>
      </w:r>
    </w:p>
    <w:p w:rsidR="00540D54" w:rsidRPr="0003150A" w:rsidRDefault="00540D5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9CD" w:rsidRPr="0003150A" w:rsidRDefault="00ED49C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467</w:t>
      </w:r>
      <w:r w:rsidR="00540D54" w:rsidRPr="000315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механизма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действия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средс</w:t>
      </w:r>
      <w:r w:rsidR="00540D54" w:rsidRPr="0003150A">
        <w:rPr>
          <w:rFonts w:ascii="Times New Roman" w:eastAsia="Times New Roman" w:hAnsi="Times New Roman"/>
          <w:sz w:val="28"/>
          <w:szCs w:val="28"/>
          <w:lang w:eastAsia="ru-RU"/>
        </w:rPr>
        <w:t>тв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0D54" w:rsidRPr="0003150A">
        <w:rPr>
          <w:rFonts w:ascii="Times New Roman" w:eastAsia="Times New Roman" w:hAnsi="Times New Roman"/>
          <w:sz w:val="28"/>
          <w:szCs w:val="28"/>
          <w:lang w:eastAsia="ru-RU"/>
        </w:rPr>
        <w:t>бытовой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0D54"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0D54" w:rsidRPr="0003150A">
        <w:rPr>
          <w:rFonts w:ascii="Times New Roman" w:eastAsia="Times New Roman" w:hAnsi="Times New Roman"/>
          <w:sz w:val="28"/>
          <w:szCs w:val="28"/>
          <w:lang w:eastAsia="ru-RU"/>
        </w:rPr>
        <w:t>промышленной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0D54" w:rsidRPr="0003150A">
        <w:rPr>
          <w:rFonts w:ascii="Times New Roman" w:eastAsia="Times New Roman" w:hAnsi="Times New Roman"/>
          <w:sz w:val="28"/>
          <w:szCs w:val="28"/>
          <w:lang w:eastAsia="ru-RU"/>
        </w:rPr>
        <w:t>химии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наиболее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характерно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накапливание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тканях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последующее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поступление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кровь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попадание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через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сеть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легочных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сосудов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0D54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0D54" w:rsidRPr="0003150A">
        <w:rPr>
          <w:rFonts w:ascii="Times New Roman" w:eastAsia="Times New Roman" w:hAnsi="Times New Roman"/>
          <w:sz w:val="28"/>
          <w:szCs w:val="28"/>
          <w:lang w:eastAsia="ru-RU"/>
        </w:rPr>
        <w:t>кровь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0D54"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0D54" w:rsidRPr="0003150A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0D54" w:rsidRPr="0003150A">
        <w:rPr>
          <w:rFonts w:ascii="Times New Roman" w:eastAsia="Times New Roman" w:hAnsi="Times New Roman"/>
          <w:sz w:val="28"/>
          <w:szCs w:val="28"/>
          <w:lang w:eastAsia="ru-RU"/>
        </w:rPr>
        <w:t>малому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0D54" w:rsidRPr="0003150A">
        <w:rPr>
          <w:rFonts w:ascii="Times New Roman" w:eastAsia="Times New Roman" w:hAnsi="Times New Roman"/>
          <w:sz w:val="28"/>
          <w:szCs w:val="28"/>
          <w:lang w:eastAsia="ru-RU"/>
        </w:rPr>
        <w:t>кругу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0D54" w:rsidRPr="0003150A">
        <w:rPr>
          <w:rFonts w:ascii="Times New Roman" w:eastAsia="Times New Roman" w:hAnsi="Times New Roman"/>
          <w:sz w:val="28"/>
          <w:szCs w:val="28"/>
          <w:lang w:eastAsia="ru-RU"/>
        </w:rPr>
        <w:t>кро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вообращения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непосредственно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головной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мозг</w:t>
      </w:r>
    </w:p>
    <w:p w:rsidR="00141719" w:rsidRPr="0003150A" w:rsidRDefault="00ED49C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метаболизм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печени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поступлением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продуктов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распада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желчный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пузырь</w:t>
      </w:r>
    </w:p>
    <w:p w:rsidR="00ED49CD" w:rsidRPr="0003150A" w:rsidRDefault="00ED49C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634" w:rsidRPr="0003150A" w:rsidRDefault="003C3634" w:rsidP="003C363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468.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Фаза галлюцинаторных и иллюзорных нарушений при вдыхании средств бытовой и промышленной химии проявляется всем перечисленным, 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3C3634" w:rsidRPr="0003150A" w:rsidRDefault="003C3634" w:rsidP="003C363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делириозных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расстройств</w:t>
      </w:r>
    </w:p>
    <w:p w:rsidR="003C3634" w:rsidRPr="0003150A" w:rsidRDefault="003C3634" w:rsidP="003C363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онейроидноподобных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нарушений</w:t>
      </w:r>
    </w:p>
    <w:p w:rsidR="003C3634" w:rsidRPr="0003150A" w:rsidRDefault="003C3634" w:rsidP="003C363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вербального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галлюциноза</w:t>
      </w:r>
      <w:proofErr w:type="spellEnd"/>
    </w:p>
    <w:p w:rsidR="003C3634" w:rsidRPr="0003150A" w:rsidRDefault="003C3634" w:rsidP="003C363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острого образного бреда</w:t>
      </w:r>
    </w:p>
    <w:p w:rsidR="003C3634" w:rsidRPr="0003150A" w:rsidRDefault="003C363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634" w:rsidRPr="0003150A" w:rsidRDefault="003C363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469.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состоянии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острой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интоксикации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средствами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бытовой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промышленной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0D54" w:rsidRPr="0003150A">
        <w:rPr>
          <w:rFonts w:ascii="Times New Roman" w:eastAsia="Times New Roman" w:hAnsi="Times New Roman"/>
          <w:sz w:val="28"/>
          <w:szCs w:val="28"/>
          <w:lang w:eastAsia="ru-RU"/>
        </w:rPr>
        <w:t>химии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больного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выявляются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следующие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симптомы,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исключая</w:t>
      </w:r>
      <w:proofErr w:type="gramEnd"/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расширенные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зрачки,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инъецированные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склеры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гиперемированное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лицо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учащенный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пульс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дыхание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тремор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рук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резкий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химический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запах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одежды,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волос,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кожи</w:t>
      </w:r>
    </w:p>
    <w:p w:rsidR="00540D54" w:rsidRPr="0003150A" w:rsidRDefault="00540D5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634" w:rsidRPr="0003150A" w:rsidRDefault="003C3634" w:rsidP="003C363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470.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К числу неотложных мероприятий, оказываемых подростку в машине скорой помощи при передозировке средств бытовой и промышленной химии, относятся все перечисленные, 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</w:p>
    <w:p w:rsidR="003C3634" w:rsidRPr="0003150A" w:rsidRDefault="003C3634" w:rsidP="003C363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формированного диуреза</w:t>
      </w:r>
    </w:p>
    <w:p w:rsidR="003C3634" w:rsidRPr="0003150A" w:rsidRDefault="003C3634" w:rsidP="003C363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кардиотонических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</w:t>
      </w:r>
    </w:p>
    <w:p w:rsidR="003C3634" w:rsidRPr="0003150A" w:rsidRDefault="003C3634" w:rsidP="003C363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аналептических средств</w:t>
      </w:r>
    </w:p>
    <w:p w:rsidR="003C3634" w:rsidRPr="0003150A" w:rsidRDefault="003C3634" w:rsidP="003C363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гипервентиляции легких с подачей кислорода</w:t>
      </w:r>
    </w:p>
    <w:p w:rsidR="003C3634" w:rsidRPr="0003150A" w:rsidRDefault="003C3634" w:rsidP="003C363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3AD" w:rsidRPr="0003150A" w:rsidRDefault="003C363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471.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сформировавшейся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подростков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0D54" w:rsidRPr="0003150A">
        <w:rPr>
          <w:rFonts w:ascii="Times New Roman" w:eastAsia="Times New Roman" w:hAnsi="Times New Roman"/>
          <w:sz w:val="28"/>
          <w:szCs w:val="28"/>
          <w:lang w:eastAsia="ru-RU"/>
        </w:rPr>
        <w:t>токсикомании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0D54" w:rsidRPr="0003150A">
        <w:rPr>
          <w:rFonts w:ascii="Times New Roman" w:eastAsia="Times New Roman" w:hAnsi="Times New Roman"/>
          <w:sz w:val="28"/>
          <w:szCs w:val="28"/>
          <w:lang w:eastAsia="ru-RU"/>
        </w:rPr>
        <w:t>средствами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0D54" w:rsidRPr="0003150A">
        <w:rPr>
          <w:rFonts w:ascii="Times New Roman" w:eastAsia="Times New Roman" w:hAnsi="Times New Roman"/>
          <w:sz w:val="28"/>
          <w:szCs w:val="28"/>
          <w:lang w:eastAsia="ru-RU"/>
        </w:rPr>
        <w:t>бытовой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промышленной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химии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зависимости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1C1" w:rsidRPr="0003150A">
        <w:rPr>
          <w:rFonts w:ascii="Times New Roman" w:eastAsia="Times New Roman" w:hAnsi="Times New Roman"/>
          <w:sz w:val="28"/>
          <w:szCs w:val="28"/>
          <w:lang w:eastAsia="ru-RU"/>
        </w:rPr>
        <w:t>свидетельствует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индивидуальное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(одиночное)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потребление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рост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толерантности</w:t>
      </w:r>
    </w:p>
    <w:p w:rsidR="00141719" w:rsidRPr="0003150A" w:rsidRDefault="00D301C1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изменение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реакции</w:t>
      </w:r>
      <w:r w:rsidR="00F70BB1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организма</w:t>
      </w:r>
    </w:p>
    <w:p w:rsidR="00540D54" w:rsidRPr="0003150A" w:rsidRDefault="00540D5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3AD" w:rsidRPr="0003150A" w:rsidRDefault="00ED63A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472.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Аборигенные народы Центральной и Южной Америки, Африки и Азии использовали растения, содержащие 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галлюциногены, преимущественно </w:t>
      </w:r>
    </w:p>
    <w:p w:rsidR="00ED63AD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для приготовления пищевых продуктов</w:t>
      </w:r>
    </w:p>
    <w:p w:rsidR="00ED63AD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для того чтобы умерщвлять соплеменников, злостно нарушающих обычаи</w:t>
      </w:r>
    </w:p>
    <w:p w:rsidR="00ED63AD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 ритуальных и религиозных целях</w:t>
      </w:r>
    </w:p>
    <w:p w:rsidR="00ED63AD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ED63AD" w:rsidRPr="0003150A">
        <w:rPr>
          <w:rFonts w:ascii="Times New Roman" w:eastAsia="Times New Roman" w:hAnsi="Times New Roman"/>
          <w:sz w:val="28"/>
          <w:szCs w:val="28"/>
          <w:lang w:eastAsia="ru-RU"/>
        </w:rPr>
        <w:t>того чтобы получать удовольствие в состоянии опьянения</w:t>
      </w:r>
    </w:p>
    <w:p w:rsidR="00ED63AD" w:rsidRPr="0003150A" w:rsidRDefault="00ED63A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3AD" w:rsidRPr="0003150A" w:rsidRDefault="00ED63A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473. В 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финале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психотерапевтического приема 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>семейный психотерапевт проводит</w:t>
      </w:r>
    </w:p>
    <w:p w:rsidR="00ED63AD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внушение</w:t>
      </w:r>
    </w:p>
    <w:p w:rsidR="00ED63AD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оценку результативности</w:t>
      </w:r>
    </w:p>
    <w:p w:rsidR="00ED63AD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завершающий ритуал</w:t>
      </w:r>
    </w:p>
    <w:p w:rsidR="00ED63AD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предписание</w:t>
      </w:r>
    </w:p>
    <w:p w:rsidR="00ED63AD" w:rsidRPr="0003150A" w:rsidRDefault="00ED63A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3AD" w:rsidRPr="0003150A" w:rsidRDefault="00ED63A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474. К галлю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>циногенам, в частности, относят</w:t>
      </w:r>
    </w:p>
    <w:p w:rsidR="00ED63AD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диссоциативные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анестетики</w:t>
      </w:r>
    </w:p>
    <w:p w:rsidR="00ED63AD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растительные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каннабиноиды</w:t>
      </w:r>
      <w:proofErr w:type="spellEnd"/>
    </w:p>
    <w:p w:rsidR="00ED63AD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синтетические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катиноны</w:t>
      </w:r>
      <w:proofErr w:type="spellEnd"/>
    </w:p>
    <w:p w:rsidR="00ED63AD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бензодиазепины</w:t>
      </w:r>
      <w:proofErr w:type="spellEnd"/>
    </w:p>
    <w:p w:rsidR="00FF661D" w:rsidRPr="0003150A" w:rsidRDefault="00FF66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661D" w:rsidRPr="0003150A" w:rsidRDefault="00FF66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475.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Клиническая картина синдрома 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отмены </w:t>
      </w:r>
      <w:proofErr w:type="spellStart"/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>меткатинона</w:t>
      </w:r>
      <w:proofErr w:type="spellEnd"/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представлена</w:t>
      </w:r>
    </w:p>
    <w:p w:rsidR="00FF661D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сухостью слизистых</w:t>
      </w:r>
    </w:p>
    <w:p w:rsidR="00FF661D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повышенным аппетитом</w:t>
      </w:r>
    </w:p>
    <w:p w:rsidR="00FF661D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возбудимостью</w:t>
      </w:r>
    </w:p>
    <w:p w:rsidR="00FF661D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суставными </w:t>
      </w:r>
      <w:r w:rsidR="00FF661D" w:rsidRPr="0003150A">
        <w:rPr>
          <w:rFonts w:ascii="Times New Roman" w:eastAsia="Times New Roman" w:hAnsi="Times New Roman"/>
          <w:sz w:val="28"/>
          <w:szCs w:val="28"/>
          <w:lang w:eastAsia="ru-RU"/>
        </w:rPr>
        <w:t>болями</w:t>
      </w:r>
    </w:p>
    <w:p w:rsidR="00FF661D" w:rsidRPr="0003150A" w:rsidRDefault="00FF66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661D" w:rsidRPr="0003150A" w:rsidRDefault="00FF66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476. Проявления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гиперстенического</w:t>
      </w:r>
      <w:proofErr w:type="spellEnd"/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варианта 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>астенического синдрома включают</w:t>
      </w:r>
    </w:p>
    <w:p w:rsidR="00FF661D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раздражительную слабость, нетерпимость, взвинченность</w:t>
      </w:r>
    </w:p>
    <w:p w:rsidR="00FF661D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эмоциональную лабильность</w:t>
      </w:r>
    </w:p>
    <w:p w:rsidR="00FF661D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резкое снижение фона настроения</w:t>
      </w:r>
    </w:p>
    <w:p w:rsidR="00FF661D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FF661D" w:rsidRPr="0003150A">
        <w:rPr>
          <w:rFonts w:ascii="Times New Roman" w:eastAsia="Times New Roman" w:hAnsi="Times New Roman"/>
          <w:sz w:val="28"/>
          <w:szCs w:val="28"/>
          <w:lang w:eastAsia="ru-RU"/>
        </w:rPr>
        <w:t>вышенную утомляемость и истощаемость</w:t>
      </w:r>
    </w:p>
    <w:p w:rsidR="00FF661D" w:rsidRPr="0003150A" w:rsidRDefault="00FF66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661D" w:rsidRPr="0003150A" w:rsidRDefault="00FF66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477.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Расстройство, проявляющееся в нелепом бреде, разнообразных явлениях психического автоматизма, фантастических конфабуляция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>х и эйфории, есть</w:t>
      </w:r>
    </w:p>
    <w:p w:rsidR="00FF661D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паранойя</w:t>
      </w:r>
    </w:p>
    <w:p w:rsidR="00FF661D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параноид</w:t>
      </w:r>
      <w:proofErr w:type="spellEnd"/>
    </w:p>
    <w:p w:rsidR="00FF661D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парафрения</w:t>
      </w:r>
      <w:proofErr w:type="spellEnd"/>
    </w:p>
    <w:p w:rsidR="00FF661D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сверхценная </w:t>
      </w:r>
      <w:r w:rsidR="00FF661D" w:rsidRPr="0003150A">
        <w:rPr>
          <w:rFonts w:ascii="Times New Roman" w:eastAsia="Times New Roman" w:hAnsi="Times New Roman"/>
          <w:sz w:val="28"/>
          <w:szCs w:val="28"/>
          <w:lang w:eastAsia="ru-RU"/>
        </w:rPr>
        <w:t>идея</w:t>
      </w:r>
    </w:p>
    <w:p w:rsidR="00FF661D" w:rsidRPr="0003150A" w:rsidRDefault="00FF66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661D" w:rsidRPr="0003150A" w:rsidRDefault="00FF66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478.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Согласно МКБ – 10 психические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 поведенческие расстройства, вызванные одновременным употреблением нескольких наркотическ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>их средств, относятся к рубрике</w:t>
      </w:r>
    </w:p>
    <w:p w:rsidR="00FF661D" w:rsidRPr="0003150A" w:rsidRDefault="00FF66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14</w:t>
      </w:r>
    </w:p>
    <w:p w:rsidR="00FF661D" w:rsidRPr="0003150A" w:rsidRDefault="00FF66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63</w:t>
      </w:r>
    </w:p>
    <w:p w:rsidR="00FF661D" w:rsidRPr="0003150A" w:rsidRDefault="00FF66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31</w:t>
      </w:r>
    </w:p>
    <w:p w:rsidR="00FF661D" w:rsidRPr="0003150A" w:rsidRDefault="00DB078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19</w:t>
      </w:r>
    </w:p>
    <w:p w:rsidR="00FF661D" w:rsidRPr="0003150A" w:rsidRDefault="00FF661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0789" w:rsidRPr="0003150A" w:rsidRDefault="00DB078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479. При поступлении в организм в д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>озах 2 – 5 г/кг этанол вызывает</w:t>
      </w:r>
    </w:p>
    <w:p w:rsidR="00DB0789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угнетение центральной нервной системы</w:t>
      </w:r>
    </w:p>
    <w:p w:rsidR="00DB0789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стрессопротективный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</w:t>
      </w:r>
    </w:p>
    <w:p w:rsidR="00DB0789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мобилизацию внимания</w:t>
      </w:r>
    </w:p>
    <w:p w:rsidR="00DB0789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="00DB0789" w:rsidRPr="0003150A">
        <w:rPr>
          <w:rFonts w:ascii="Times New Roman" w:eastAsia="Times New Roman" w:hAnsi="Times New Roman"/>
          <w:sz w:val="28"/>
          <w:szCs w:val="28"/>
          <w:lang w:eastAsia="ru-RU"/>
        </w:rPr>
        <w:t>йфорию</w:t>
      </w:r>
    </w:p>
    <w:p w:rsidR="00DB0789" w:rsidRPr="0003150A" w:rsidRDefault="00DB078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0789" w:rsidRPr="0003150A" w:rsidRDefault="00DB078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480.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Извращение мимических проявлений, их несоответствие эмоциям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переживаемой ситуации есть</w:t>
      </w:r>
    </w:p>
    <w:p w:rsidR="00DB0789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стереотипия</w:t>
      </w:r>
    </w:p>
    <w:p w:rsidR="00DB0789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эхопраксия</w:t>
      </w:r>
      <w:proofErr w:type="spellEnd"/>
    </w:p>
    <w:p w:rsidR="00DB0789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эхолалия</w:t>
      </w:r>
      <w:proofErr w:type="spellEnd"/>
    </w:p>
    <w:p w:rsidR="00DB0789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парамимия</w:t>
      </w:r>
      <w:proofErr w:type="spellEnd"/>
    </w:p>
    <w:p w:rsidR="00DB0789" w:rsidRPr="0003150A" w:rsidRDefault="00DB078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0789" w:rsidRPr="0003150A" w:rsidRDefault="00DB078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481.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Хроническое употребление высоких доз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каннабиноидов</w:t>
      </w:r>
      <w:proofErr w:type="spellEnd"/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приводит к развитию у личности</w:t>
      </w:r>
    </w:p>
    <w:p w:rsidR="00DB0789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корсаковского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синдрома</w:t>
      </w:r>
    </w:p>
    <w:p w:rsidR="00DB0789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шизофрении</w:t>
      </w:r>
    </w:p>
    <w:p w:rsidR="00DB0789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амотивационного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синдрома</w:t>
      </w:r>
    </w:p>
    <w:p w:rsidR="00DB0789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гипоманиакального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0789"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синдрома</w:t>
      </w:r>
    </w:p>
    <w:p w:rsidR="00DB0789" w:rsidRPr="0003150A" w:rsidRDefault="00DB078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0789" w:rsidRPr="0003150A" w:rsidRDefault="00DB078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482.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Рекомендованный курс терапии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налтрексоно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spellEnd"/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</w:t>
      </w:r>
    </w:p>
    <w:p w:rsidR="00DB0789" w:rsidRPr="0003150A" w:rsidRDefault="00DB078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12 месяцев</w:t>
      </w:r>
    </w:p>
    <w:p w:rsidR="00DB0789" w:rsidRPr="0003150A" w:rsidRDefault="00DB078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 недели</w:t>
      </w:r>
    </w:p>
    <w:p w:rsidR="00DB0789" w:rsidRPr="0003150A" w:rsidRDefault="00DB078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3 – 6 месяцев</w:t>
      </w:r>
    </w:p>
    <w:p w:rsidR="00DB0789" w:rsidRPr="0003150A" w:rsidRDefault="00DB078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12 недель</w:t>
      </w:r>
    </w:p>
    <w:p w:rsidR="00DB0789" w:rsidRPr="0003150A" w:rsidRDefault="00DB078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0789" w:rsidRPr="0003150A" w:rsidRDefault="00DB078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483. Электроэнцефалограмма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(ЭЭГ) позволяет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_______________головного мозга</w:t>
      </w:r>
    </w:p>
    <w:p w:rsidR="00DB0789" w:rsidRPr="0003150A" w:rsidRDefault="00DB078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0789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регистрировать электрическую активность</w:t>
      </w:r>
    </w:p>
    <w:p w:rsidR="00DB0789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оценивать кровообращение в магистральных артериях</w:t>
      </w:r>
    </w:p>
    <w:p w:rsidR="000372D4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выявлять смещение срединных структур</w:t>
      </w:r>
    </w:p>
    <w:p w:rsidR="000372D4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определять </w:t>
      </w:r>
      <w:r w:rsidR="000372D4" w:rsidRPr="0003150A">
        <w:rPr>
          <w:rFonts w:ascii="Times New Roman" w:eastAsia="Times New Roman" w:hAnsi="Times New Roman"/>
          <w:sz w:val="28"/>
          <w:szCs w:val="28"/>
          <w:lang w:eastAsia="ru-RU"/>
        </w:rPr>
        <w:t>тонус и кровообращение в сосудах</w:t>
      </w:r>
    </w:p>
    <w:p w:rsidR="000372D4" w:rsidRPr="0003150A" w:rsidRDefault="000372D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2D4" w:rsidRPr="0003150A" w:rsidRDefault="000372D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484.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«малым» клиническим проявлениям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барбитурового синдрома относят</w:t>
      </w:r>
    </w:p>
    <w:p w:rsidR="000372D4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слабость сухожильных рефлексов</w:t>
      </w:r>
    </w:p>
    <w:p w:rsidR="000372D4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параксизмы</w:t>
      </w:r>
      <w:proofErr w:type="spellEnd"/>
    </w:p>
    <w:p w:rsidR="000372D4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сонливость</w:t>
      </w:r>
    </w:p>
    <w:p w:rsidR="000372D4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ажитациию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372D4" w:rsidRPr="0003150A" w:rsidRDefault="000372D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2D4" w:rsidRPr="0003150A" w:rsidRDefault="000372D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485.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Психопатологическое расстройство в форме подавления психомоторно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>й деятельности свойственно</w:t>
      </w:r>
    </w:p>
    <w:p w:rsidR="000372D4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синдрому психомоторного возбуждения</w:t>
      </w:r>
    </w:p>
    <w:p w:rsidR="000372D4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синдрому ступора</w:t>
      </w:r>
    </w:p>
    <w:p w:rsidR="000372D4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кататоническому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синдрому</w:t>
      </w:r>
    </w:p>
    <w:p w:rsidR="000372D4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гебефреническому </w:t>
      </w:r>
      <w:r w:rsidR="000372D4" w:rsidRPr="0003150A">
        <w:rPr>
          <w:rFonts w:ascii="Times New Roman" w:eastAsia="Times New Roman" w:hAnsi="Times New Roman"/>
          <w:sz w:val="28"/>
          <w:szCs w:val="28"/>
          <w:lang w:eastAsia="ru-RU"/>
        </w:rPr>
        <w:t>синдрому</w:t>
      </w:r>
    </w:p>
    <w:p w:rsidR="000372D4" w:rsidRPr="0003150A" w:rsidRDefault="000372D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1FF0" w:rsidRPr="0003150A" w:rsidRDefault="000372D4" w:rsidP="00851FF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486.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FF0" w:rsidRPr="0003150A">
        <w:rPr>
          <w:rFonts w:ascii="Times New Roman" w:eastAsia="Times New Roman" w:hAnsi="Times New Roman"/>
          <w:sz w:val="28"/>
          <w:szCs w:val="28"/>
          <w:lang w:eastAsia="ru-RU"/>
        </w:rPr>
        <w:t>Металлический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FF0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привкус во рту наблюдается при приеме </w:t>
      </w:r>
    </w:p>
    <w:p w:rsidR="00851FF0" w:rsidRPr="0003150A" w:rsidRDefault="00BF2E47" w:rsidP="00851FF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налтрексона</w:t>
      </w:r>
      <w:proofErr w:type="spellEnd"/>
    </w:p>
    <w:p w:rsidR="00851FF0" w:rsidRPr="0003150A" w:rsidRDefault="00BF2E47" w:rsidP="00851FF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цианамида</w:t>
      </w:r>
    </w:p>
    <w:p w:rsidR="00851FF0" w:rsidRPr="0003150A" w:rsidRDefault="00BF2E47" w:rsidP="00851FF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метронидазола</w:t>
      </w:r>
      <w:proofErr w:type="spellEnd"/>
    </w:p>
    <w:p w:rsidR="00851FF0" w:rsidRPr="0003150A" w:rsidRDefault="00BF2E47" w:rsidP="00851FF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дисульфирама</w:t>
      </w:r>
      <w:proofErr w:type="spellEnd"/>
    </w:p>
    <w:p w:rsidR="000372D4" w:rsidRPr="0003150A" w:rsidRDefault="000372D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72D4" w:rsidRPr="0003150A" w:rsidRDefault="000372D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487.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Отрыв от окружающей реальности, погружение в мир вооб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>ражения характерны для мышления</w:t>
      </w:r>
    </w:p>
    <w:p w:rsidR="000372D4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паралогичного</w:t>
      </w:r>
      <w:proofErr w:type="spellEnd"/>
    </w:p>
    <w:p w:rsidR="000372D4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резонерского</w:t>
      </w:r>
    </w:p>
    <w:p w:rsidR="000372D4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аутического</w:t>
      </w:r>
      <w:proofErr w:type="spellEnd"/>
    </w:p>
    <w:p w:rsidR="000372D4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символического</w:t>
      </w:r>
    </w:p>
    <w:p w:rsidR="000372D4" w:rsidRPr="0003150A" w:rsidRDefault="000372D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739" w:rsidRPr="0003150A" w:rsidRDefault="000372D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488. </w:t>
      </w:r>
      <w:r w:rsidR="00315739" w:rsidRPr="0003150A">
        <w:rPr>
          <w:rFonts w:ascii="Times New Roman" w:eastAsia="Times New Roman" w:hAnsi="Times New Roman"/>
          <w:sz w:val="28"/>
          <w:szCs w:val="28"/>
          <w:lang w:eastAsia="ru-RU"/>
        </w:rPr>
        <w:t>Изъязвления в ротовой части глотки, носовые кровотечения, насморк, дерматиты, ожоги характерны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5739" w:rsidRPr="0003150A">
        <w:rPr>
          <w:rFonts w:ascii="Times New Roman" w:eastAsia="Times New Roman" w:hAnsi="Times New Roman"/>
          <w:sz w:val="28"/>
          <w:szCs w:val="28"/>
          <w:lang w:eastAsia="ru-RU"/>
        </w:rPr>
        <w:t>при систематическом употреблении</w:t>
      </w:r>
    </w:p>
    <w:p w:rsidR="00315739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галлюциногенов</w:t>
      </w:r>
    </w:p>
    <w:p w:rsidR="00315739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алкоголя</w:t>
      </w:r>
    </w:p>
    <w:p w:rsidR="00315739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барбитуратов</w:t>
      </w:r>
    </w:p>
    <w:p w:rsidR="00315739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летучих </w:t>
      </w:r>
      <w:r w:rsidR="00315739" w:rsidRPr="0003150A">
        <w:rPr>
          <w:rFonts w:ascii="Times New Roman" w:eastAsia="Times New Roman" w:hAnsi="Times New Roman"/>
          <w:sz w:val="28"/>
          <w:szCs w:val="28"/>
          <w:lang w:eastAsia="ru-RU"/>
        </w:rPr>
        <w:t>растворителей</w:t>
      </w:r>
    </w:p>
    <w:p w:rsidR="00315739" w:rsidRPr="0003150A" w:rsidRDefault="0031573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739" w:rsidRPr="0003150A" w:rsidRDefault="0031573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489. К диагностическим критериям состояния 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острой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тнтоксикации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каннабиноидами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относят</w:t>
      </w:r>
    </w:p>
    <w:p w:rsidR="00315739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гиперсаливацию</w:t>
      </w:r>
      <w:proofErr w:type="spellEnd"/>
    </w:p>
    <w:p w:rsidR="00315739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напряженность</w:t>
      </w:r>
    </w:p>
    <w:p w:rsidR="00315739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гиперемию склер</w:t>
      </w:r>
    </w:p>
    <w:p w:rsidR="00315739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агрессивность</w:t>
      </w:r>
    </w:p>
    <w:p w:rsidR="00315739" w:rsidRPr="0003150A" w:rsidRDefault="0031573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739" w:rsidRPr="0003150A" w:rsidRDefault="0031573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490. К варианту терапевтической ремиссии (на территории РФ) относится ситуация, когда пациент</w:t>
      </w:r>
    </w:p>
    <w:p w:rsidR="00315739" w:rsidRPr="0003150A" w:rsidRDefault="0031573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739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315739" w:rsidRPr="0003150A">
        <w:rPr>
          <w:rFonts w:ascii="Times New Roman" w:eastAsia="Times New Roman" w:hAnsi="Times New Roman"/>
          <w:sz w:val="28"/>
          <w:szCs w:val="28"/>
          <w:lang w:eastAsia="ru-RU"/>
        </w:rPr>
        <w:t>е возобновляет употребление ПАВ после выхода из мест заключения</w:t>
      </w:r>
    </w:p>
    <w:p w:rsidR="00315739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воздерживается от приема опиатов на фоне имплантации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пролонга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опийных рецепторов</w:t>
      </w:r>
    </w:p>
    <w:p w:rsidR="00315739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пребывает в реабилитационном центре закрытого типа</w:t>
      </w:r>
    </w:p>
    <w:p w:rsidR="00315739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315739" w:rsidRPr="0003150A">
        <w:rPr>
          <w:rFonts w:ascii="Times New Roman" w:eastAsia="Times New Roman" w:hAnsi="Times New Roman"/>
          <w:sz w:val="28"/>
          <w:szCs w:val="28"/>
          <w:lang w:eastAsia="ru-RU"/>
        </w:rPr>
        <w:t>опийной наркоманией находится на заместительной терапии</w:t>
      </w:r>
    </w:p>
    <w:p w:rsidR="00315739" w:rsidRPr="0003150A" w:rsidRDefault="0031573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739" w:rsidRPr="0003150A" w:rsidRDefault="0031573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491. При никотиновой зависимости срывом принято считать курение __</w:t>
      </w:r>
      <w:r w:rsidR="00BF2E47" w:rsidRPr="0003150A">
        <w:rPr>
          <w:rFonts w:ascii="Times New Roman" w:eastAsia="Times New Roman" w:hAnsi="Times New Roman"/>
          <w:sz w:val="28"/>
          <w:szCs w:val="28"/>
          <w:lang w:eastAsia="ru-RU"/>
        </w:rPr>
        <w:t>____ сигарет в течение ________</w:t>
      </w:r>
    </w:p>
    <w:p w:rsidR="00315739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более 50    1 месяца</w:t>
      </w:r>
    </w:p>
    <w:p w:rsidR="00315739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менее 7    1 недели</w:t>
      </w:r>
    </w:p>
    <w:p w:rsidR="000372D4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более 10    1 недели</w:t>
      </w:r>
    </w:p>
    <w:p w:rsidR="00315739" w:rsidRPr="0003150A" w:rsidRDefault="00BF2E4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менее </w:t>
      </w:r>
      <w:r w:rsidR="00315739" w:rsidRPr="0003150A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15739" w:rsidRPr="0003150A">
        <w:rPr>
          <w:rFonts w:ascii="Times New Roman" w:eastAsia="Times New Roman" w:hAnsi="Times New Roman"/>
          <w:sz w:val="28"/>
          <w:szCs w:val="28"/>
          <w:lang w:eastAsia="ru-RU"/>
        </w:rPr>
        <w:t>2 недель</w:t>
      </w:r>
    </w:p>
    <w:p w:rsidR="000372D4" w:rsidRPr="0003150A" w:rsidRDefault="000372D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97B" w:rsidRPr="0003150A" w:rsidRDefault="00315739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492.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597B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принципов программ </w:t>
      </w:r>
      <w:proofErr w:type="spellStart"/>
      <w:r w:rsidR="0006597B" w:rsidRPr="0003150A">
        <w:rPr>
          <w:rFonts w:ascii="Times New Roman" w:eastAsia="Times New Roman" w:hAnsi="Times New Roman"/>
          <w:sz w:val="28"/>
          <w:szCs w:val="28"/>
          <w:lang w:eastAsia="ru-RU"/>
        </w:rPr>
        <w:t>противорецидивной</w:t>
      </w:r>
      <w:proofErr w:type="spellEnd"/>
      <w:r w:rsidR="0006597B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поддерживающей терапии (ППТ) можно назвать</w:t>
      </w:r>
    </w:p>
    <w:p w:rsidR="0006597B" w:rsidRPr="0003150A" w:rsidRDefault="008D6D9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краткосрочность данных программ </w:t>
      </w:r>
    </w:p>
    <w:p w:rsidR="0006597B" w:rsidRPr="0003150A" w:rsidRDefault="008D6D9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полный </w:t>
      </w:r>
      <w:r w:rsidR="0006597B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отказ от </w:t>
      </w:r>
      <w:proofErr w:type="spellStart"/>
      <w:r w:rsidR="0006597B"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психофармакотерапии</w:t>
      </w:r>
      <w:proofErr w:type="spellEnd"/>
      <w:r w:rsidR="0006597B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сравнению с </w:t>
      </w:r>
      <w:proofErr w:type="spellStart"/>
      <w:r w:rsidR="0006597B"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психокоррекционной</w:t>
      </w:r>
      <w:proofErr w:type="spellEnd"/>
      <w:r w:rsidR="0006597B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работой по мере продвижения пациентов в программе ППТ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597B" w:rsidRPr="0003150A" w:rsidRDefault="008D6D9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6597B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нижение значимости компонента медикаментозной терапии по сравнению с </w:t>
      </w:r>
      <w:proofErr w:type="spellStart"/>
      <w:r w:rsidR="0006597B"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психокоррекционной</w:t>
      </w:r>
      <w:proofErr w:type="spellEnd"/>
      <w:r w:rsidR="0006597B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работой по мере продвижения пациентов в программе ППТ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597B" w:rsidRPr="0003150A" w:rsidRDefault="008D6D9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6597B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озрастание значимости компонента медикаментозной терапии по сравнению с </w:t>
      </w:r>
      <w:proofErr w:type="spellStart"/>
      <w:r w:rsidR="0006597B" w:rsidRPr="0003150A">
        <w:rPr>
          <w:rFonts w:ascii="Times New Roman" w:eastAsia="Times New Roman" w:hAnsi="Times New Roman"/>
          <w:sz w:val="28"/>
          <w:szCs w:val="28"/>
          <w:lang w:eastAsia="ru-RU"/>
        </w:rPr>
        <w:t>психокоррекционной</w:t>
      </w:r>
      <w:proofErr w:type="spellEnd"/>
      <w:r w:rsidR="0006597B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работой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597B" w:rsidRPr="0003150A">
        <w:rPr>
          <w:rFonts w:ascii="Times New Roman" w:eastAsia="Times New Roman" w:hAnsi="Times New Roman"/>
          <w:sz w:val="28"/>
          <w:szCs w:val="28"/>
          <w:lang w:eastAsia="ru-RU"/>
        </w:rPr>
        <w:t>по мере продвижения пациентов в программе ППТ</w:t>
      </w:r>
    </w:p>
    <w:p w:rsidR="0006597B" w:rsidRPr="0003150A" w:rsidRDefault="0006597B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97B" w:rsidRPr="0003150A" w:rsidRDefault="0006597B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493.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Для ал</w:t>
      </w:r>
      <w:r w:rsidR="008D6D93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когольного </w:t>
      </w:r>
      <w:proofErr w:type="spellStart"/>
      <w:r w:rsidR="008D6D93" w:rsidRPr="0003150A">
        <w:rPr>
          <w:rFonts w:ascii="Times New Roman" w:eastAsia="Times New Roman" w:hAnsi="Times New Roman"/>
          <w:sz w:val="28"/>
          <w:szCs w:val="28"/>
          <w:lang w:eastAsia="ru-RU"/>
        </w:rPr>
        <w:t>параноида</w:t>
      </w:r>
      <w:proofErr w:type="spellEnd"/>
      <w:r w:rsidR="008D6D93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характерны</w:t>
      </w:r>
    </w:p>
    <w:p w:rsidR="0006597B" w:rsidRPr="0003150A" w:rsidRDefault="008D6D9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оглушение, двигательное возбуждение, аффективные нарушения</w:t>
      </w:r>
    </w:p>
    <w:p w:rsidR="0006597B" w:rsidRPr="0003150A" w:rsidRDefault="008D6D9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интерпретативный</w:t>
      </w:r>
      <w:proofErr w:type="spell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бред, аффе</w:t>
      </w:r>
      <w:proofErr w:type="gram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кт стр</w:t>
      </w:r>
      <w:proofErr w:type="gramEnd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аха</w:t>
      </w:r>
    </w:p>
    <w:p w:rsidR="0006597B" w:rsidRPr="0003150A" w:rsidRDefault="008D6D9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помрачение сознания, галлюцинации любой сферы чувств, тремор</w:t>
      </w:r>
    </w:p>
    <w:p w:rsidR="0006597B" w:rsidRPr="0003150A" w:rsidRDefault="008D6D9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истинные </w:t>
      </w:r>
      <w:r w:rsidR="0006597B" w:rsidRPr="0003150A">
        <w:rPr>
          <w:rFonts w:ascii="Times New Roman" w:eastAsia="Times New Roman" w:hAnsi="Times New Roman"/>
          <w:sz w:val="28"/>
          <w:szCs w:val="28"/>
          <w:lang w:eastAsia="ru-RU"/>
        </w:rPr>
        <w:t>слуховые галлюцинации, вторичный бред, аффе</w:t>
      </w:r>
      <w:proofErr w:type="gramStart"/>
      <w:r w:rsidR="0006597B" w:rsidRPr="0003150A">
        <w:rPr>
          <w:rFonts w:ascii="Times New Roman" w:eastAsia="Times New Roman" w:hAnsi="Times New Roman"/>
          <w:sz w:val="28"/>
          <w:szCs w:val="28"/>
          <w:lang w:eastAsia="ru-RU"/>
        </w:rPr>
        <w:t>кт стр</w:t>
      </w:r>
      <w:proofErr w:type="gramEnd"/>
      <w:r w:rsidR="0006597B" w:rsidRPr="0003150A">
        <w:rPr>
          <w:rFonts w:ascii="Times New Roman" w:eastAsia="Times New Roman" w:hAnsi="Times New Roman"/>
          <w:sz w:val="28"/>
          <w:szCs w:val="28"/>
          <w:lang w:eastAsia="ru-RU"/>
        </w:rPr>
        <w:t>аха</w:t>
      </w:r>
    </w:p>
    <w:p w:rsidR="00DA27BD" w:rsidRPr="0003150A" w:rsidRDefault="00DA27B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97B" w:rsidRPr="0003150A" w:rsidRDefault="0006597B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494. К рубрике ____ относятся психические и поведенческие расстройства, вызванн</w:t>
      </w:r>
      <w:r w:rsidR="008D6D93" w:rsidRPr="0003150A">
        <w:rPr>
          <w:rFonts w:ascii="Times New Roman" w:eastAsia="Times New Roman" w:hAnsi="Times New Roman"/>
          <w:sz w:val="28"/>
          <w:szCs w:val="28"/>
          <w:lang w:eastAsia="ru-RU"/>
        </w:rPr>
        <w:t>ые употреблением галлюциногенов</w:t>
      </w:r>
    </w:p>
    <w:p w:rsidR="0006597B" w:rsidRPr="0003150A" w:rsidRDefault="0006597B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16</w:t>
      </w:r>
    </w:p>
    <w:p w:rsidR="0006597B" w:rsidRPr="0003150A" w:rsidRDefault="0006597B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11</w:t>
      </w:r>
    </w:p>
    <w:p w:rsidR="0006597B" w:rsidRPr="0003150A" w:rsidRDefault="0006597B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15</w:t>
      </w:r>
    </w:p>
    <w:p w:rsidR="0006597B" w:rsidRPr="0003150A" w:rsidRDefault="0006597B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12</w:t>
      </w:r>
    </w:p>
    <w:p w:rsidR="0006597B" w:rsidRPr="0003150A" w:rsidRDefault="0006597B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4CD" w:rsidRPr="0003150A" w:rsidRDefault="007E04C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495.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Если пациент считает себя психически здоровым, то в разделе жалобы в медицинской документации</w:t>
      </w:r>
      <w:r w:rsidR="008D6D93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E04CD" w:rsidRPr="0003150A" w:rsidRDefault="008D6D9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заносится информация со слов родственников</w:t>
      </w:r>
    </w:p>
    <w:p w:rsidR="007E04CD" w:rsidRPr="0003150A" w:rsidRDefault="008D6D9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указываются причины обращения за медицинской помощью</w:t>
      </w:r>
    </w:p>
    <w:p w:rsidR="007E04CD" w:rsidRPr="0003150A" w:rsidRDefault="008D6D9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ничего не пишется</w:t>
      </w:r>
    </w:p>
    <w:p w:rsidR="007E04CD" w:rsidRPr="0003150A" w:rsidRDefault="008D6D9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заносится </w:t>
      </w:r>
      <w:r w:rsidR="007E04CD" w:rsidRPr="0003150A">
        <w:rPr>
          <w:rFonts w:ascii="Times New Roman" w:eastAsia="Times New Roman" w:hAnsi="Times New Roman"/>
          <w:sz w:val="28"/>
          <w:szCs w:val="28"/>
          <w:lang w:eastAsia="ru-RU"/>
        </w:rPr>
        <w:t>информация, полученная от сопровождающих лиц</w:t>
      </w:r>
    </w:p>
    <w:p w:rsidR="007E04CD" w:rsidRPr="0003150A" w:rsidRDefault="007E04C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4CD" w:rsidRPr="0003150A" w:rsidRDefault="007E04C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496. Пассивное курение в течение 1 часа </w:t>
      </w:r>
    </w:p>
    <w:p w:rsidR="007E04CD" w:rsidRPr="0003150A" w:rsidRDefault="008D6D9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E04C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риводит к </w:t>
      </w:r>
      <w:proofErr w:type="spellStart"/>
      <w:r w:rsidR="007E04CD" w:rsidRPr="0003150A">
        <w:rPr>
          <w:rFonts w:ascii="Times New Roman" w:eastAsia="Times New Roman" w:hAnsi="Times New Roman"/>
          <w:sz w:val="28"/>
          <w:szCs w:val="28"/>
          <w:lang w:eastAsia="ru-RU"/>
        </w:rPr>
        <w:t>диссомническим</w:t>
      </w:r>
      <w:proofErr w:type="spellEnd"/>
      <w:r w:rsidR="007E04C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нарушениям, головокружению, понижению АД</w:t>
      </w:r>
      <w:r w:rsidR="00A75C5A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E04CD" w:rsidRPr="0003150A" w:rsidRDefault="008D6D9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влияет на когнитивные функции в виде появления невнимательности, отказных реакций, несообразительности, ухудшению эмоционального фона </w:t>
      </w:r>
    </w:p>
    <w:p w:rsidR="007E04CD" w:rsidRPr="0003150A" w:rsidRDefault="008D6D9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не оказывает негативного влияния на организм </w:t>
      </w:r>
    </w:p>
    <w:p w:rsidR="007E04CD" w:rsidRPr="0003150A" w:rsidRDefault="008D6D9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вызывает </w:t>
      </w:r>
      <w:r w:rsidR="007E04CD" w:rsidRPr="0003150A">
        <w:rPr>
          <w:rFonts w:ascii="Times New Roman" w:eastAsia="Times New Roman" w:hAnsi="Times New Roman"/>
          <w:sz w:val="28"/>
          <w:szCs w:val="28"/>
          <w:lang w:eastAsia="ru-RU"/>
        </w:rPr>
        <w:t>увеличение обмена веществ и повышение секреции щитовидной железы</w:t>
      </w:r>
    </w:p>
    <w:p w:rsidR="007E04CD" w:rsidRPr="0003150A" w:rsidRDefault="007E04C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4CD" w:rsidRPr="0003150A" w:rsidRDefault="007E04C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497.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Спонтанные ремиссии характерны для </w:t>
      </w:r>
      <w:proofErr w:type="spellStart"/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комо</w:t>
      </w:r>
      <w:r w:rsidR="008D6D93" w:rsidRPr="0003150A">
        <w:rPr>
          <w:rFonts w:ascii="Times New Roman" w:eastAsia="Times New Roman" w:hAnsi="Times New Roman"/>
          <w:sz w:val="28"/>
          <w:szCs w:val="28"/>
          <w:lang w:eastAsia="ru-RU"/>
        </w:rPr>
        <w:t>рбидного</w:t>
      </w:r>
      <w:proofErr w:type="spellEnd"/>
      <w:r w:rsidR="008D6D93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течения алкоголизма </w:t>
      </w:r>
      <w:proofErr w:type="gramStart"/>
      <w:r w:rsidR="008D6D93" w:rsidRPr="00031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8D6D93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E04CD" w:rsidRPr="0003150A" w:rsidRDefault="008D6D9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биполярным аффективным расстройством</w:t>
      </w:r>
    </w:p>
    <w:p w:rsidR="007E04CD" w:rsidRPr="0003150A" w:rsidRDefault="008D6D9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эпилепсией</w:t>
      </w:r>
    </w:p>
    <w:p w:rsidR="007E04CD" w:rsidRPr="0003150A" w:rsidRDefault="008D6D9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посттравматическим стрессовым расстройством</w:t>
      </w:r>
    </w:p>
    <w:p w:rsidR="007E04CD" w:rsidRPr="0003150A" w:rsidRDefault="008D6D9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шизофренией</w:t>
      </w:r>
    </w:p>
    <w:p w:rsidR="007E04CD" w:rsidRPr="0003150A" w:rsidRDefault="007E04C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DD7" w:rsidRPr="0003150A" w:rsidRDefault="007E04C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498.</w:t>
      </w:r>
      <w:r w:rsidR="00DA27BD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3DD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Зрачки при интоксикации </w:t>
      </w:r>
      <w:proofErr w:type="spellStart"/>
      <w:r w:rsidR="00C23DD7" w:rsidRPr="0003150A">
        <w:rPr>
          <w:rFonts w:ascii="Times New Roman" w:eastAsia="Times New Roman" w:hAnsi="Times New Roman"/>
          <w:sz w:val="28"/>
          <w:szCs w:val="28"/>
          <w:lang w:eastAsia="ru-RU"/>
        </w:rPr>
        <w:t>эфедроном</w:t>
      </w:r>
      <w:proofErr w:type="spellEnd"/>
      <w:r w:rsidR="00C23DD7"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23DD7" w:rsidRPr="0003150A" w:rsidRDefault="008D6D9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не изменены</w:t>
      </w:r>
    </w:p>
    <w:p w:rsidR="00C23DD7" w:rsidRPr="0003150A" w:rsidRDefault="008D6D9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расширены</w:t>
      </w:r>
    </w:p>
    <w:p w:rsidR="00C23DD7" w:rsidRPr="0003150A" w:rsidRDefault="008D6D9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>резко сужены</w:t>
      </w:r>
    </w:p>
    <w:p w:rsidR="00C23DD7" w:rsidRPr="0003150A" w:rsidRDefault="008D6D93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50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различной </w:t>
      </w:r>
      <w:r w:rsidR="00C23DD7" w:rsidRPr="0003150A">
        <w:rPr>
          <w:rFonts w:ascii="Times New Roman" w:eastAsia="Times New Roman" w:hAnsi="Times New Roman"/>
          <w:sz w:val="28"/>
          <w:szCs w:val="28"/>
          <w:lang w:eastAsia="ru-RU"/>
        </w:rPr>
        <w:t>величины</w:t>
      </w:r>
    </w:p>
    <w:p w:rsidR="00C23DD7" w:rsidRPr="0003150A" w:rsidRDefault="00C23DD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1C4" w:rsidRPr="0003150A" w:rsidRDefault="008451C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1C4" w:rsidRPr="0003150A" w:rsidRDefault="008451C4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DD7" w:rsidRPr="0003150A" w:rsidRDefault="00C23DD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DD7" w:rsidRPr="0003150A" w:rsidRDefault="00C23DD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4CD" w:rsidRPr="0003150A" w:rsidRDefault="007E04C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4CD" w:rsidRPr="0003150A" w:rsidRDefault="007E04CD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97B" w:rsidRPr="0003150A" w:rsidRDefault="0006597B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1758" w:rsidRPr="0003150A" w:rsidRDefault="00251758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DD7" w:rsidRPr="0003150A" w:rsidRDefault="00C23DD7" w:rsidP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05D8" w:rsidRPr="0003150A" w:rsidRDefault="007D05D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D05D8" w:rsidRPr="0003150A" w:rsidSect="002945D6">
      <w:headerReference w:type="default" r:id="rId9"/>
      <w:pgSz w:w="11906" w:h="16838"/>
      <w:pgMar w:top="568" w:right="849" w:bottom="28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188" w:rsidRDefault="00E43188" w:rsidP="00D301C1">
      <w:pPr>
        <w:spacing w:after="0" w:line="240" w:lineRule="auto"/>
      </w:pPr>
      <w:r>
        <w:separator/>
      </w:r>
    </w:p>
  </w:endnote>
  <w:endnote w:type="continuationSeparator" w:id="0">
    <w:p w:rsidR="00E43188" w:rsidRDefault="00E43188" w:rsidP="00D3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188" w:rsidRDefault="00E43188" w:rsidP="00D301C1">
      <w:pPr>
        <w:spacing w:after="0" w:line="240" w:lineRule="auto"/>
      </w:pPr>
      <w:r>
        <w:separator/>
      </w:r>
    </w:p>
  </w:footnote>
  <w:footnote w:type="continuationSeparator" w:id="0">
    <w:p w:rsidR="00E43188" w:rsidRDefault="00E43188" w:rsidP="00D3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51D" w:rsidRDefault="0077451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45D6">
      <w:rPr>
        <w:noProof/>
      </w:rPr>
      <w:t>76</w:t>
    </w:r>
    <w:r>
      <w:rPr>
        <w:noProof/>
      </w:rPr>
      <w:fldChar w:fldCharType="end"/>
    </w:r>
  </w:p>
  <w:p w:rsidR="0077451D" w:rsidRDefault="007745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0C2A"/>
    <w:multiLevelType w:val="hybridMultilevel"/>
    <w:tmpl w:val="2D848A46"/>
    <w:lvl w:ilvl="0" w:tplc="3E5CC294">
      <w:start w:val="1"/>
      <w:numFmt w:val="decimalZero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E26F7"/>
    <w:multiLevelType w:val="hybridMultilevel"/>
    <w:tmpl w:val="25D6CE98"/>
    <w:lvl w:ilvl="0" w:tplc="7974C24A">
      <w:start w:val="1"/>
      <w:numFmt w:val="decimalZero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5379C"/>
    <w:multiLevelType w:val="hybridMultilevel"/>
    <w:tmpl w:val="928690F6"/>
    <w:lvl w:ilvl="0" w:tplc="EE3AE944">
      <w:start w:val="1"/>
      <w:numFmt w:val="decimalZero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52FC9"/>
    <w:multiLevelType w:val="hybridMultilevel"/>
    <w:tmpl w:val="61D6DAA8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1C1"/>
    <w:rsid w:val="00010603"/>
    <w:rsid w:val="00011AD6"/>
    <w:rsid w:val="00013F77"/>
    <w:rsid w:val="00022B7F"/>
    <w:rsid w:val="0003150A"/>
    <w:rsid w:val="000372D4"/>
    <w:rsid w:val="0004230A"/>
    <w:rsid w:val="00045DCA"/>
    <w:rsid w:val="00051497"/>
    <w:rsid w:val="0006120F"/>
    <w:rsid w:val="00062630"/>
    <w:rsid w:val="00064836"/>
    <w:rsid w:val="0006597B"/>
    <w:rsid w:val="000755DA"/>
    <w:rsid w:val="000920B0"/>
    <w:rsid w:val="000A7282"/>
    <w:rsid w:val="000B7150"/>
    <w:rsid w:val="000C10C8"/>
    <w:rsid w:val="000F7073"/>
    <w:rsid w:val="00102779"/>
    <w:rsid w:val="00114953"/>
    <w:rsid w:val="00116516"/>
    <w:rsid w:val="00121037"/>
    <w:rsid w:val="00127ED7"/>
    <w:rsid w:val="00131F90"/>
    <w:rsid w:val="00137D04"/>
    <w:rsid w:val="00141719"/>
    <w:rsid w:val="00145009"/>
    <w:rsid w:val="00155BD1"/>
    <w:rsid w:val="00166B51"/>
    <w:rsid w:val="00174E94"/>
    <w:rsid w:val="0017580E"/>
    <w:rsid w:val="0018646D"/>
    <w:rsid w:val="00197435"/>
    <w:rsid w:val="001A155C"/>
    <w:rsid w:val="001A34F2"/>
    <w:rsid w:val="001A6B61"/>
    <w:rsid w:val="001A787B"/>
    <w:rsid w:val="001E2F11"/>
    <w:rsid w:val="001E4658"/>
    <w:rsid w:val="001E5BD7"/>
    <w:rsid w:val="001E6B10"/>
    <w:rsid w:val="001F46F6"/>
    <w:rsid w:val="001F7514"/>
    <w:rsid w:val="00203437"/>
    <w:rsid w:val="00206DED"/>
    <w:rsid w:val="002178CA"/>
    <w:rsid w:val="00217CC0"/>
    <w:rsid w:val="00217DCB"/>
    <w:rsid w:val="00226F97"/>
    <w:rsid w:val="00231A87"/>
    <w:rsid w:val="00251758"/>
    <w:rsid w:val="0027110F"/>
    <w:rsid w:val="0029282E"/>
    <w:rsid w:val="00292DEF"/>
    <w:rsid w:val="00293DF8"/>
    <w:rsid w:val="002945D6"/>
    <w:rsid w:val="00294CB3"/>
    <w:rsid w:val="00297DD7"/>
    <w:rsid w:val="002A5FCF"/>
    <w:rsid w:val="002C03FA"/>
    <w:rsid w:val="002C669B"/>
    <w:rsid w:val="002D7404"/>
    <w:rsid w:val="002E0F63"/>
    <w:rsid w:val="002E1269"/>
    <w:rsid w:val="002E48BC"/>
    <w:rsid w:val="002F3FB6"/>
    <w:rsid w:val="00301677"/>
    <w:rsid w:val="00315739"/>
    <w:rsid w:val="0034302B"/>
    <w:rsid w:val="0037186E"/>
    <w:rsid w:val="00374BB6"/>
    <w:rsid w:val="003B49A7"/>
    <w:rsid w:val="003B641C"/>
    <w:rsid w:val="003C3634"/>
    <w:rsid w:val="003D187D"/>
    <w:rsid w:val="003D61AB"/>
    <w:rsid w:val="003E1562"/>
    <w:rsid w:val="00400A1A"/>
    <w:rsid w:val="004153CB"/>
    <w:rsid w:val="0044242C"/>
    <w:rsid w:val="004627E4"/>
    <w:rsid w:val="00470715"/>
    <w:rsid w:val="00472C5F"/>
    <w:rsid w:val="00474294"/>
    <w:rsid w:val="00485074"/>
    <w:rsid w:val="00485F32"/>
    <w:rsid w:val="00487719"/>
    <w:rsid w:val="004A0DC4"/>
    <w:rsid w:val="004A43DB"/>
    <w:rsid w:val="004A7012"/>
    <w:rsid w:val="004C13B5"/>
    <w:rsid w:val="004F5FD6"/>
    <w:rsid w:val="0050011C"/>
    <w:rsid w:val="005236A3"/>
    <w:rsid w:val="00540A0A"/>
    <w:rsid w:val="00540A87"/>
    <w:rsid w:val="00540D54"/>
    <w:rsid w:val="00550C61"/>
    <w:rsid w:val="005530CE"/>
    <w:rsid w:val="00560B78"/>
    <w:rsid w:val="005619CB"/>
    <w:rsid w:val="00562DAD"/>
    <w:rsid w:val="00563D27"/>
    <w:rsid w:val="00572E58"/>
    <w:rsid w:val="0059145A"/>
    <w:rsid w:val="005B0C82"/>
    <w:rsid w:val="005C0714"/>
    <w:rsid w:val="005D6467"/>
    <w:rsid w:val="005D6882"/>
    <w:rsid w:val="005E7ABA"/>
    <w:rsid w:val="005F6A58"/>
    <w:rsid w:val="006018C2"/>
    <w:rsid w:val="006039A4"/>
    <w:rsid w:val="00614ADA"/>
    <w:rsid w:val="00626547"/>
    <w:rsid w:val="00631ABF"/>
    <w:rsid w:val="00641F6A"/>
    <w:rsid w:val="00653541"/>
    <w:rsid w:val="0065576E"/>
    <w:rsid w:val="00662973"/>
    <w:rsid w:val="00667DFC"/>
    <w:rsid w:val="006733A0"/>
    <w:rsid w:val="00682390"/>
    <w:rsid w:val="00687F50"/>
    <w:rsid w:val="006956E0"/>
    <w:rsid w:val="006A3525"/>
    <w:rsid w:val="006A6621"/>
    <w:rsid w:val="006B2FB8"/>
    <w:rsid w:val="006B3B59"/>
    <w:rsid w:val="006C6876"/>
    <w:rsid w:val="006D1B25"/>
    <w:rsid w:val="006E1ADD"/>
    <w:rsid w:val="006E3BA4"/>
    <w:rsid w:val="006E4C5E"/>
    <w:rsid w:val="006E53D7"/>
    <w:rsid w:val="006F65DE"/>
    <w:rsid w:val="006F7BF2"/>
    <w:rsid w:val="00703581"/>
    <w:rsid w:val="00703F3D"/>
    <w:rsid w:val="00707200"/>
    <w:rsid w:val="0072292F"/>
    <w:rsid w:val="007247C6"/>
    <w:rsid w:val="00765A75"/>
    <w:rsid w:val="0076622E"/>
    <w:rsid w:val="0077451D"/>
    <w:rsid w:val="0078012B"/>
    <w:rsid w:val="0078622F"/>
    <w:rsid w:val="00787949"/>
    <w:rsid w:val="007919B8"/>
    <w:rsid w:val="007A01B5"/>
    <w:rsid w:val="007A02D3"/>
    <w:rsid w:val="007A5B2F"/>
    <w:rsid w:val="007C1A9E"/>
    <w:rsid w:val="007C548E"/>
    <w:rsid w:val="007C564E"/>
    <w:rsid w:val="007C5A4B"/>
    <w:rsid w:val="007D05D8"/>
    <w:rsid w:val="007E04CD"/>
    <w:rsid w:val="007F0BB2"/>
    <w:rsid w:val="007F789D"/>
    <w:rsid w:val="0080146C"/>
    <w:rsid w:val="00813909"/>
    <w:rsid w:val="0082197C"/>
    <w:rsid w:val="00832C73"/>
    <w:rsid w:val="00836B7A"/>
    <w:rsid w:val="008451C4"/>
    <w:rsid w:val="0084550D"/>
    <w:rsid w:val="00847B77"/>
    <w:rsid w:val="00847D13"/>
    <w:rsid w:val="00851FF0"/>
    <w:rsid w:val="00875868"/>
    <w:rsid w:val="0088285B"/>
    <w:rsid w:val="0089659F"/>
    <w:rsid w:val="008A22C0"/>
    <w:rsid w:val="008A44D6"/>
    <w:rsid w:val="008A4C36"/>
    <w:rsid w:val="008B02F6"/>
    <w:rsid w:val="008C7300"/>
    <w:rsid w:val="008D491E"/>
    <w:rsid w:val="008D604C"/>
    <w:rsid w:val="008D6D93"/>
    <w:rsid w:val="00903C33"/>
    <w:rsid w:val="00913F5A"/>
    <w:rsid w:val="009163EB"/>
    <w:rsid w:val="009224A0"/>
    <w:rsid w:val="009266F7"/>
    <w:rsid w:val="009270ED"/>
    <w:rsid w:val="00931BA6"/>
    <w:rsid w:val="00941596"/>
    <w:rsid w:val="009626C7"/>
    <w:rsid w:val="009653CF"/>
    <w:rsid w:val="00990591"/>
    <w:rsid w:val="009A004E"/>
    <w:rsid w:val="009A3390"/>
    <w:rsid w:val="009A5F6D"/>
    <w:rsid w:val="009A6E02"/>
    <w:rsid w:val="009A7068"/>
    <w:rsid w:val="009A7844"/>
    <w:rsid w:val="009C62CD"/>
    <w:rsid w:val="009C77CF"/>
    <w:rsid w:val="009D343A"/>
    <w:rsid w:val="009D5AA9"/>
    <w:rsid w:val="00A02CBB"/>
    <w:rsid w:val="00A06914"/>
    <w:rsid w:val="00A1060E"/>
    <w:rsid w:val="00A22429"/>
    <w:rsid w:val="00A22B92"/>
    <w:rsid w:val="00A30C83"/>
    <w:rsid w:val="00A3435B"/>
    <w:rsid w:val="00A37396"/>
    <w:rsid w:val="00A4198B"/>
    <w:rsid w:val="00A465E0"/>
    <w:rsid w:val="00A54132"/>
    <w:rsid w:val="00A6671B"/>
    <w:rsid w:val="00A75C5A"/>
    <w:rsid w:val="00A82772"/>
    <w:rsid w:val="00A833BE"/>
    <w:rsid w:val="00A844B4"/>
    <w:rsid w:val="00A85450"/>
    <w:rsid w:val="00AA3DC0"/>
    <w:rsid w:val="00AE3412"/>
    <w:rsid w:val="00AF44DC"/>
    <w:rsid w:val="00B026B1"/>
    <w:rsid w:val="00B03506"/>
    <w:rsid w:val="00B20582"/>
    <w:rsid w:val="00B27FDB"/>
    <w:rsid w:val="00B32BF0"/>
    <w:rsid w:val="00B77382"/>
    <w:rsid w:val="00B86734"/>
    <w:rsid w:val="00B943F2"/>
    <w:rsid w:val="00B94B7B"/>
    <w:rsid w:val="00BA1E31"/>
    <w:rsid w:val="00BB2F70"/>
    <w:rsid w:val="00BD35E4"/>
    <w:rsid w:val="00BD6F7C"/>
    <w:rsid w:val="00BF2E47"/>
    <w:rsid w:val="00BF4274"/>
    <w:rsid w:val="00C20E3C"/>
    <w:rsid w:val="00C22264"/>
    <w:rsid w:val="00C23DD7"/>
    <w:rsid w:val="00C35C61"/>
    <w:rsid w:val="00C44228"/>
    <w:rsid w:val="00C515AE"/>
    <w:rsid w:val="00C51C10"/>
    <w:rsid w:val="00C53998"/>
    <w:rsid w:val="00C542BB"/>
    <w:rsid w:val="00C61E3F"/>
    <w:rsid w:val="00C7372F"/>
    <w:rsid w:val="00C76605"/>
    <w:rsid w:val="00C77BE0"/>
    <w:rsid w:val="00C80432"/>
    <w:rsid w:val="00C9628E"/>
    <w:rsid w:val="00C97918"/>
    <w:rsid w:val="00CA0E24"/>
    <w:rsid w:val="00CA2C30"/>
    <w:rsid w:val="00CA7B19"/>
    <w:rsid w:val="00CB223D"/>
    <w:rsid w:val="00CC3A5A"/>
    <w:rsid w:val="00CC505D"/>
    <w:rsid w:val="00D07030"/>
    <w:rsid w:val="00D10C6A"/>
    <w:rsid w:val="00D11658"/>
    <w:rsid w:val="00D14507"/>
    <w:rsid w:val="00D301C1"/>
    <w:rsid w:val="00D348F4"/>
    <w:rsid w:val="00D35EA2"/>
    <w:rsid w:val="00D4222B"/>
    <w:rsid w:val="00D534FE"/>
    <w:rsid w:val="00D543B7"/>
    <w:rsid w:val="00D56E6F"/>
    <w:rsid w:val="00D659C8"/>
    <w:rsid w:val="00D8403A"/>
    <w:rsid w:val="00D9411C"/>
    <w:rsid w:val="00DA1974"/>
    <w:rsid w:val="00DA27BD"/>
    <w:rsid w:val="00DB0058"/>
    <w:rsid w:val="00DB0789"/>
    <w:rsid w:val="00DC6C60"/>
    <w:rsid w:val="00DE19DA"/>
    <w:rsid w:val="00DF6685"/>
    <w:rsid w:val="00E042D8"/>
    <w:rsid w:val="00E05B1F"/>
    <w:rsid w:val="00E15774"/>
    <w:rsid w:val="00E30BFF"/>
    <w:rsid w:val="00E32524"/>
    <w:rsid w:val="00E3406F"/>
    <w:rsid w:val="00E4186B"/>
    <w:rsid w:val="00E43188"/>
    <w:rsid w:val="00E46E09"/>
    <w:rsid w:val="00E52CEE"/>
    <w:rsid w:val="00E530A8"/>
    <w:rsid w:val="00E564BD"/>
    <w:rsid w:val="00E62278"/>
    <w:rsid w:val="00E702D3"/>
    <w:rsid w:val="00E92774"/>
    <w:rsid w:val="00E95B74"/>
    <w:rsid w:val="00E970C8"/>
    <w:rsid w:val="00EA455E"/>
    <w:rsid w:val="00EA62C0"/>
    <w:rsid w:val="00ED49CD"/>
    <w:rsid w:val="00ED63AD"/>
    <w:rsid w:val="00EE3B30"/>
    <w:rsid w:val="00EF27D6"/>
    <w:rsid w:val="00F064A0"/>
    <w:rsid w:val="00F24463"/>
    <w:rsid w:val="00F43E2E"/>
    <w:rsid w:val="00F4479A"/>
    <w:rsid w:val="00F50D2A"/>
    <w:rsid w:val="00F54D2B"/>
    <w:rsid w:val="00F550A0"/>
    <w:rsid w:val="00F65BF0"/>
    <w:rsid w:val="00F70BB1"/>
    <w:rsid w:val="00F748C6"/>
    <w:rsid w:val="00F81FFB"/>
    <w:rsid w:val="00F845D9"/>
    <w:rsid w:val="00F8549C"/>
    <w:rsid w:val="00F92B1C"/>
    <w:rsid w:val="00FA543C"/>
    <w:rsid w:val="00FB1F9B"/>
    <w:rsid w:val="00FD5248"/>
    <w:rsid w:val="00FD67D3"/>
    <w:rsid w:val="00FD7510"/>
    <w:rsid w:val="00FE1EA2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0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D18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01C1"/>
  </w:style>
  <w:style w:type="paragraph" w:styleId="a5">
    <w:name w:val="footer"/>
    <w:basedOn w:val="a"/>
    <w:link w:val="a6"/>
    <w:unhideWhenUsed/>
    <w:rsid w:val="00D3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01C1"/>
  </w:style>
  <w:style w:type="character" w:customStyle="1" w:styleId="10">
    <w:name w:val="Заголовок 1 Знак"/>
    <w:link w:val="1"/>
    <w:uiPriority w:val="9"/>
    <w:rsid w:val="003D18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D187D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C9628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link w:val="a9"/>
    <w:uiPriority w:val="99"/>
    <w:rsid w:val="00C9628E"/>
    <w:rPr>
      <w:rFonts w:ascii="Consolas" w:hAnsi="Consolas"/>
      <w:sz w:val="21"/>
      <w:szCs w:val="21"/>
      <w:lang w:eastAsia="en-US"/>
    </w:rPr>
  </w:style>
  <w:style w:type="numbering" w:customStyle="1" w:styleId="11">
    <w:name w:val="Нет списка1"/>
    <w:next w:val="a2"/>
    <w:semiHidden/>
    <w:rsid w:val="00C9628E"/>
  </w:style>
  <w:style w:type="character" w:styleId="ab">
    <w:name w:val="page number"/>
    <w:rsid w:val="00C9628E"/>
  </w:style>
  <w:style w:type="paragraph" w:styleId="ac">
    <w:name w:val="List Paragraph"/>
    <w:basedOn w:val="a"/>
    <w:uiPriority w:val="34"/>
    <w:qFormat/>
    <w:rsid w:val="00A37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0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D18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01C1"/>
  </w:style>
  <w:style w:type="paragraph" w:styleId="a5">
    <w:name w:val="footer"/>
    <w:basedOn w:val="a"/>
    <w:link w:val="a6"/>
    <w:unhideWhenUsed/>
    <w:rsid w:val="00D3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01C1"/>
  </w:style>
  <w:style w:type="character" w:customStyle="1" w:styleId="10">
    <w:name w:val="Заголовок 1 Знак"/>
    <w:link w:val="1"/>
    <w:uiPriority w:val="9"/>
    <w:rsid w:val="003D18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D187D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C9628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link w:val="a9"/>
    <w:uiPriority w:val="99"/>
    <w:rsid w:val="00C9628E"/>
    <w:rPr>
      <w:rFonts w:ascii="Consolas" w:hAnsi="Consolas"/>
      <w:sz w:val="21"/>
      <w:szCs w:val="21"/>
      <w:lang w:eastAsia="en-US"/>
    </w:rPr>
  </w:style>
  <w:style w:type="numbering" w:customStyle="1" w:styleId="11">
    <w:name w:val="Нет списка1"/>
    <w:next w:val="a2"/>
    <w:semiHidden/>
    <w:rsid w:val="00C9628E"/>
  </w:style>
  <w:style w:type="character" w:styleId="ab">
    <w:name w:val="page number"/>
    <w:rsid w:val="00C96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3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1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7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4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9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9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9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4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5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75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97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37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26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96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67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4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3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77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5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15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0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02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90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50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96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72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71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48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47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12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45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94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36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57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6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79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97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12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2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6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91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86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99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4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3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35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99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11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1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18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3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23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6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4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3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49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94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68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18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4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45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92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53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55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64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97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38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62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04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32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29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39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95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33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54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9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40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27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22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15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71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37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00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10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80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38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3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39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54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5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33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43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11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5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27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01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70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39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2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70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4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56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05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89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4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94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37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91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8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99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3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0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69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00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15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82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84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80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76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81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62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17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17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88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26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40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81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170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912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53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789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303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55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13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092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27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46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435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674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36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3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37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9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705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25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09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19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799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06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96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46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18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39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03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98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74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288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51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27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707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092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11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54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59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77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63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81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06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689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67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17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73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395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16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334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12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78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020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73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37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62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04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33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84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45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38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42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51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86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503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43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96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112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38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513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112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310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574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09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59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99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778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68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91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386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911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164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963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062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17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252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85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1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798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51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23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19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2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77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43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36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38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58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77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707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958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823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123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71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16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47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54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29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50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78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64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52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464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93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91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999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822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058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50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73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29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22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60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37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02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58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47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40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49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176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407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46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19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19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402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11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886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24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406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97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44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65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47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50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13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577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42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51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00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412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994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55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86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3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57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29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737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03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92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401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854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284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811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30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71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711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175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55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26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776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63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36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52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788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00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54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48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48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35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56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799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82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61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196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80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193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54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37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75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69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6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70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69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79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69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45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27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64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54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137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820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59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5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178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903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14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41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57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18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36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061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40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29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800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193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81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35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705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077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87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704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98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80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974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016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57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1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007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087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41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933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30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342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206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34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68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32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965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57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69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28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51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23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11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797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19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02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11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63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55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70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709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79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50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25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411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15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49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76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513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25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0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44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615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78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3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57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683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9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847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6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40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93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186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63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33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46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50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51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155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27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008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74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4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822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07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146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44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59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68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809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04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71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79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85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75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41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83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51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31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77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90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33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435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10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893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59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46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10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920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96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47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73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88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40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026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506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00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107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25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85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25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812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128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39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73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602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77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405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72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39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66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22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18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69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081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32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3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86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013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3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33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371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097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62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68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59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68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727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213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43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91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38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73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15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20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128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0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42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02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950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29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36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334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33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95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80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71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65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16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995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80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55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39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801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51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865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899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91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62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683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70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822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48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32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7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54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46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76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603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731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08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31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911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57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41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16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798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46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83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391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25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75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97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59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82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606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9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46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33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70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801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39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26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679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740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107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35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554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63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14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23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38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004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863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703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61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098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744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715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48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59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46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71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41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017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213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166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87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37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91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19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49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95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496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51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60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69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24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08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04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55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808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35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58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31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41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37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6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51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79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49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409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46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35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076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98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36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98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432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288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812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903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32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49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15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69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33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59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86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68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19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57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87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54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11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80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882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478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97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24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9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17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81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607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92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129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315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187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340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86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00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230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71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20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683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12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71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04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104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386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14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56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58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78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797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06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37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33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953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58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29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415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848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784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67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22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17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81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84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72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53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30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11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8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643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3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14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954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379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89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51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49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52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272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95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81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54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03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49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40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88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80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62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268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708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086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021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62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86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22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71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01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22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86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27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33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91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611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105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028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94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47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77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09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44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81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125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27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672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40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45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307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60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091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37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49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218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182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18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73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47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842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70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62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31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25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066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865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591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5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390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87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25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19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643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16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234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218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30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178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05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34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8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60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44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11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753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50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36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19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837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17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60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425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66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7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090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597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26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32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68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04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558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582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366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26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270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584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912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684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99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11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10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23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062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84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05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56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52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37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99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414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60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093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79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85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57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92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91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375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96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825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20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27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616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50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81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60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60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04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00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70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900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51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76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54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37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56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24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83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44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07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8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915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10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692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63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66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44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21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222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50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75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996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63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02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39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15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335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99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36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238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22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33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17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43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125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21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61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72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13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79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126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315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99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356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41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83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21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07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12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52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534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35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776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98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81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76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07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983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003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41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9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13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290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40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33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510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52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49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712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32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573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994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41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48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24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13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18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31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76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00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953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6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32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67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72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18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78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14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327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90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73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41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00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769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524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38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93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13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65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55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41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65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915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6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10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969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95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642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675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02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50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76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30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20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40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26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69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44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09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303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30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326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31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68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13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69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245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53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11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50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6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83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33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02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47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561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700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81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27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70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12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878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09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72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61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20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534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64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84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76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959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07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13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20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397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59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841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17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688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062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719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00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9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62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05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47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58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82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068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58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717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82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24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57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26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03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82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57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595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142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6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76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23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61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06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72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8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45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74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28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114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15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43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22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203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83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96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78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30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9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86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76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38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774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14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61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203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689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34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06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55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97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793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65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96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38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53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41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43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95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79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48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16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781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507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90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73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66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06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44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64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856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86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81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12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697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307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36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48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95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061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50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53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82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34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14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705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30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58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847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677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39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42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28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04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13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35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203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26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79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791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22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03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95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06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49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77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50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18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280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90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3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642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38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17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794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79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002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20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61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96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387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63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00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40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19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15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53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72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10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35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34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67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76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52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95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45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27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69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51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97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88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601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61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22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59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96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26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087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593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50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948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80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088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90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48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00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59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693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37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31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77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091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09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412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900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77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51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12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17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911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9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665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33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66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27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69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89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795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46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888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89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22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391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61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94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95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252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41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51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554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84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58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22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891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65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11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86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231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60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65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71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06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67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21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50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513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711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87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69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677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41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48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1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72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08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45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985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2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44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02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34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842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82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45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76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513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616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992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50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799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36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35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02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40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321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22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46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06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62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85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694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947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603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86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763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48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47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66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7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636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47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040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326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23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27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58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488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61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32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46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507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71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608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07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4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924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16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41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80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39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957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295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53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194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7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84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09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14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011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59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676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902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24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72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807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6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61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60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27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72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50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16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82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417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56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396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60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04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13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38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94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1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8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1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3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9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4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35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11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53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80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97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23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10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16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98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13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63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55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2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94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05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34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62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37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6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11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37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95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79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6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74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4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91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90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40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01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23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27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88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93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2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33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96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38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68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16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16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25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07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23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0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8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73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9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47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84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61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7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13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34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13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43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28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27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89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0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46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30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00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7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60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82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5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11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2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16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12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45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01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21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20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82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21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18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53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5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30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18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35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91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58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01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43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41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84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18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05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89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20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4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31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70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34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98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56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64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59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47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21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15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73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44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84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34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99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1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19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87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43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41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21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45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81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93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50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59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82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63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88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3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7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14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4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08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321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32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18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26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494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39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588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69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08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998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51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80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612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58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474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813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20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20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89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36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49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03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29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634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18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59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56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903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56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91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28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18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3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00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20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01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45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13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82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68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450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83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20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123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11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49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22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631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12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40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543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57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450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942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356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571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01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97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225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32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31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82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99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23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13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01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76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15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44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389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416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40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68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6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67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91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00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98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19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88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72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29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25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45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97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2602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28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38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46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60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52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13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47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603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81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451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35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988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88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994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76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64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72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101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38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12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55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639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73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83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310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10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59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4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27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522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8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04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354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662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24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018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744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67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38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101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214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38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75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714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76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84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5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579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811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69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493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94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729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25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714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823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82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59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57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26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25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94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75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169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66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50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44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74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906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44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62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808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58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63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171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18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72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66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72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56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31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808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41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79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009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795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35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81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23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895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818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93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473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598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490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242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1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36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47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56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323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94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112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36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89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26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479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291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44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64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395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648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65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992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70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507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34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333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309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63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42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62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895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67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53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61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327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08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75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73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280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34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53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49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20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74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34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40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7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079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87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68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45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79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60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683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49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09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96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325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521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175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806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69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04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605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925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42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697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825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496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1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044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897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56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75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906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74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62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79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07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514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13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482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86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47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312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94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17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212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591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211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79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53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78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43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900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198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77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93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23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43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69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859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68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598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37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781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23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23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13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59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30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347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25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63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12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70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39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478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30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04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32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701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595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51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64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84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993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107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21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46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968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975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19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03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639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98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897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533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51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805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79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48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107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43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95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14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585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49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694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89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016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42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031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42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47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66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33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40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812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22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042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51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38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07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1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67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909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71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42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79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304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73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492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972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92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60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48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35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49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75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83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193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14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45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996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73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14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69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36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07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89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53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93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45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56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666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36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756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16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1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42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26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467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76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01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58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887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11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30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71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44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59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66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87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001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66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478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04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17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180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403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95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75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368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86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0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59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692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09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790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50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76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51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80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74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81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26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74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70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96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55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14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80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50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17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26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831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66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69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81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998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59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691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75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26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62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45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687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46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98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52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039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31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42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68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69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72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81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5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92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607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48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703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75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51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53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45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74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24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071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41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340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571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703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78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43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683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997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35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71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94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325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893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069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43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88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36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44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37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23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25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15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411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299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61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590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33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05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65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00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24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033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03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3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92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567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014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26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23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21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48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83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02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10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52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895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56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03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93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62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41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29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07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532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450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993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729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640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03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64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64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46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303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379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95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30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70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479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02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218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87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60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901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96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94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063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27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73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66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54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52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93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593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70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500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56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799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26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38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23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29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70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08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868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23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91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92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72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761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66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33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43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598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88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73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697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297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824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007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977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296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074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25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623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98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725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786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45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50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09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28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067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680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54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15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63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55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259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821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36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41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23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10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48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848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90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291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677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694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052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16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53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25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592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000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09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364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003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54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742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743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37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34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66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09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67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093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1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37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687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70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60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89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78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57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88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62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107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40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802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51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329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22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35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65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519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13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77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34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77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920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34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37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981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21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53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322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19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38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57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55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524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04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905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10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762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15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89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14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642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54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47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38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7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58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29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56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886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981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67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07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85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14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01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36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12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47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49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80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8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96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721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46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93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04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97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71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48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39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72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64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67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167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69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174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04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678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448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76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84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85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24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09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48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71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96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55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96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53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27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147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32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708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21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13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64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81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65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87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70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23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54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3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59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36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38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59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45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39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43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56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49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65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06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15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82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66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978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04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45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97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52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66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65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59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35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95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68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22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55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32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816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34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61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84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19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398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655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24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24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84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43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81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30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25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24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27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21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77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08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67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57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71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71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24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020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90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73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46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49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10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792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05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717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906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26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338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27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96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368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88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03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36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67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35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355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14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320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93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72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56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34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97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791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816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611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51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771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28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36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991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04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15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64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06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997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19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53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45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78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33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81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36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97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35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76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94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10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45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86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622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175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01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39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999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330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5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974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42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2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90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58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46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59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27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27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98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57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43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67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08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05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98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22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40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1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87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670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54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69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09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85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09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02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77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48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41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94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394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55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88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36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92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93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37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91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97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23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62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800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64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06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06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92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310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9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772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91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29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78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485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40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74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79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51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9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19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61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47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69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88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15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504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482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43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6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61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42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79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8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33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04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66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17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419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89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31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70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65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300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863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95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80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04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52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6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65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174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19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0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86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07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738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53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74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8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756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350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303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615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57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58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73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529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94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51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29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37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48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13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08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47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60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99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42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32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295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956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34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234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26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81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51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584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306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37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45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776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75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28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38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08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66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38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55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18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10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209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20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24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29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106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20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11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98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58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16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501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41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30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17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982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08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20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04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56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783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20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37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61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67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40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46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34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64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36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10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14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00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17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37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29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37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868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66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08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33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23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61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85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29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29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00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95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995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09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88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85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194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63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280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9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06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61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9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2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55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69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42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25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60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599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225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68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339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690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094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06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168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87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41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672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79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85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93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38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48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87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59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25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86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58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497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64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67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60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692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004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90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71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614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615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897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64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711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26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98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90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39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78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82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923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082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771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26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908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68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29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97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82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73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61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95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15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61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42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306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24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07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19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36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74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51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88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93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67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226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50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97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9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75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649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8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29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385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427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695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19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34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74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90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17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410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47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723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69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50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175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300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48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29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798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58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96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73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201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278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48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405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25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280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10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606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00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373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17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908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85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05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35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53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000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235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829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96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17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471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38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34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17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97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62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74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51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15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40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87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10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42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859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486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62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23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50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56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52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52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06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55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83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533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05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11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67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939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86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894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267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554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807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16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62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992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01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93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82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826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71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421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75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125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31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87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4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44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577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05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540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28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645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58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62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239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55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40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92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86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00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34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36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33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317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52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06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52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02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5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8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2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7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1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3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0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4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40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76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48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75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3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3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19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74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48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01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3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59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04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29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41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92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92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63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4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69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45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9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15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2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6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6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15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9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47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93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97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20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9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30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57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9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38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32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38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98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79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70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2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09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99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43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5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31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01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16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4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2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18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9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7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55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4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80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73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43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56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11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06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74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0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48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49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4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6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0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69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68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58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8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79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73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30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2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80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54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8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82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32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4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0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94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3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6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77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43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03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35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3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25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11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6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51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73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3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71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0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35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05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16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510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514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739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04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54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31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03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0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51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432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30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16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52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500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412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7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297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34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81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96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60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3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181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64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274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734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04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036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07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97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809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75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355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695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96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66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12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567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82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399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17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05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956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56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478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95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00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616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13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340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12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52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58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062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71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93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3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02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80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437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916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54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59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500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536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35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40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34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38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82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93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33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98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45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84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077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30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62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76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530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11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50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067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363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425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267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34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38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03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96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374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67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006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84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8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49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86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70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73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29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20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46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39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67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079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606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381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17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35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778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49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90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83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40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25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119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720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35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84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63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214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64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17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34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48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402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25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67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920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26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90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110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02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05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84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87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15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05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666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59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197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11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17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12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48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14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78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000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35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03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20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00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127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66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34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902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96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44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068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089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57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04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223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265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57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5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62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57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479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75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362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48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54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81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489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44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051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18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90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344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833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13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13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539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52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07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60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096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01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151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85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74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72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399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63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95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79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20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88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49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62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27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047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56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236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2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48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794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83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65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99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13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24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54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15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58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075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745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74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60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60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988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22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685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35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08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03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142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29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46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937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307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19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73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944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204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30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56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877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52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10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78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690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65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51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006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43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973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19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90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66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69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6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22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62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19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110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61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95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85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19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75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17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21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761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093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76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996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459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096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7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18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56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62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52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61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45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06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3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97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80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31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290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637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24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4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60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690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061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32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62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18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726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21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60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08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08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80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53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01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57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989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217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73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96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089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74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23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6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22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283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66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153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63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91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52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39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451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021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89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28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86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27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717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607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96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74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28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24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766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60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23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199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68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12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40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115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46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40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393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78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902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330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156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32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11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13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37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20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621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59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61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6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73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70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61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35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75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802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60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80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90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66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09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13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83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287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78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54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1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89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60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807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689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65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97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77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93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00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108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719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920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64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992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97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40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56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29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66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89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458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888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079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997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038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285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91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65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200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087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290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75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24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84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53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81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67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25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19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407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92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573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13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53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14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86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22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743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37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66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99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114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16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7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72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79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43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77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70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72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61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947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943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097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71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16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560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63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960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88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32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01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166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83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878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68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55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56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64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11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41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66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55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38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202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70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90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643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69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42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33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58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19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484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57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71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68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47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719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25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664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72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78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46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54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39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214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40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78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05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11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94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96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36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57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58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41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22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64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519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18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89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30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301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803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04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799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87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98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42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34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00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26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24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39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928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36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20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576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53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44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87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169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30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170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1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59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604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48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19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84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34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45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627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311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144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71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49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40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80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67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890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663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61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655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51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314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977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68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44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718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320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653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05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84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59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67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3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05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13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30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1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08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586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0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10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187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91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32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24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28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728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12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96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23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67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47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45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97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47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12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60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43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98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33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700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64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56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88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20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546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75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118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67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88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89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15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88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36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36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99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14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22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55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26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973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07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64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12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796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59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322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16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48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83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83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63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71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749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26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46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57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279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25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51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899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11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49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790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17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90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225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16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896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45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54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28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726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33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08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500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86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79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29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72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94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68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187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59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43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16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84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52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5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6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44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45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04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24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478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81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74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48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24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55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6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382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33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45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97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74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77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58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28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89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306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553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70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79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52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32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106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20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34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565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061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36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02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15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36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54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16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78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92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94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608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281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49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91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70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64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290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287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357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066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564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71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64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67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161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56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304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00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833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79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62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66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95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372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801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22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0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07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49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10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20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187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534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8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55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33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983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17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67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87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263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005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80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56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96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81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58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696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292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689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899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56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96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410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26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97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72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50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088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60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20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04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58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18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909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66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41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522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87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17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53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15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82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11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283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56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65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77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79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735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43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25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595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85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93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23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21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08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68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35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04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48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71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45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596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50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717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107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15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61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91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69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74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502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178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39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73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36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46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15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26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18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16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25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73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15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863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07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225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653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91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956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26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82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90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9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43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32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07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088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88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68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55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980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17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61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869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725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681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31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51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53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45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778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196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38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58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39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093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998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67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55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75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1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826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59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097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83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16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36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465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37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98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20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56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86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71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985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60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45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22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46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31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309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54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583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960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31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93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12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821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203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880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803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74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52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52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097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665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12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57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50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40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275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96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19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364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4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9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81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55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886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98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484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37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86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99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61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314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869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39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08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33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514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56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78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71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44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20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45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05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60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76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15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77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56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66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43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85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662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16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31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31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87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726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887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61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203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38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57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11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900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945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31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56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65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72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52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91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549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75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610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15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80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80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63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83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54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79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108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201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60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96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610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74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09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079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71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8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14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39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60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92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28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597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50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92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8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87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903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48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737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310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609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61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70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45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326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85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450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9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60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29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23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42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18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60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45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65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05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83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85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19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53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35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475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31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78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33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12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70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911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41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01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76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618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33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818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28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30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627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42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983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54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123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20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086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3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01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59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62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572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48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5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438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26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388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69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586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85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49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95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11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6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05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15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176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08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55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63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02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30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993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72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0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51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28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620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46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199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169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34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61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64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338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139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21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85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06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056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71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63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562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477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043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46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41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28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55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320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71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86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16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48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38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26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53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11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015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55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44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968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44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58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11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31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784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43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23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42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14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85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87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64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86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03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987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188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03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012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19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44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097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99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22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9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08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21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86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24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66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27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07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50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456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141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74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72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315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73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480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32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64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64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916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410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54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97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915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63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306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76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350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07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63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796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13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718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91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38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48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86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889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27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45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819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28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60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19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37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14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19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839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03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55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21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12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70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1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295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00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782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471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163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70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60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62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28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09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58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225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097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16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57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231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64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12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52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26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421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63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25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00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36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42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28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20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757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57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394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77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47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02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756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63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18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75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303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74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70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504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76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60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178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473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86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204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030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04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11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64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35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74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12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54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917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06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08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281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07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7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791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50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83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45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62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709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380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254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94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19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167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52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30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941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62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8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26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25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685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41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84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69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86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00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96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60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72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69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805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621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26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05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081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392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14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85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215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75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84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64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52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41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72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062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383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80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611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65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26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82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56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75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57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834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45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8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3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3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1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5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9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5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9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49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51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82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87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8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35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56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61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34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97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90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6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69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80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8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42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48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9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66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93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8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2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39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7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0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69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88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96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72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8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49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97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70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9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84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69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92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35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5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84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30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6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03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25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2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59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33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2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13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30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26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4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45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2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3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6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87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03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61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90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38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57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04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67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04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27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93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37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16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47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1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21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70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45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50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11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90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0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13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52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70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76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09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83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90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39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18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14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49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71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10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87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54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53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08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35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10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57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24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29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96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72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81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35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44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60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79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84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45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3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38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61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85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9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89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57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61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80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8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38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87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75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78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24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58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31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95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118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45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20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950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219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19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03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657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26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17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84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305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76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87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72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11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1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67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704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881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7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41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74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19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194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29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477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87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40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90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81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625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488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42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28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57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231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592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43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70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70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90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590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26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60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17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50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59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952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73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603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09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43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808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33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029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59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3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84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4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72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097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27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463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237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412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823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34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30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67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94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1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2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89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97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4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843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30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607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091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707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975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31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425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2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70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54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48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195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45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89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43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67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80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546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229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61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66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20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61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65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608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65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03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527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15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16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84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25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97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46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15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754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601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33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679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662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05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50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80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74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33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49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099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629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89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88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03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69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185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76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509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149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57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36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45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72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55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66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791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6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57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17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196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24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06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708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04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60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247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670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908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104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534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138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28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069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1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184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488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39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07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541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58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20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479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580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30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26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48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07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76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92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372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22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31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15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69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24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51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585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48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54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484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87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71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210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37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403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751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52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41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60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807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20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20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66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46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96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479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6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21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1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215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264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422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121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93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21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593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22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95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4396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67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822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794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82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85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22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51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93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49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57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56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01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90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60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51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39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373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462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14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82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841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1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008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50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813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528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42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77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31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156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56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49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45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3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12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35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64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508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72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771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978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56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469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56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829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76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87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971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904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75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81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59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42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0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04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520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89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8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83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193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82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14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93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29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18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93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007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17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679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43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60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86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30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35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47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70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690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010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63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28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798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05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30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04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285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85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90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41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62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90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47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31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310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014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51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599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071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82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68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84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027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999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36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64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39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79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707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23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640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897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72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879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73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92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09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96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48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88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41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41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38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65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86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522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41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28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61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127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705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66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57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785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603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11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689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46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31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289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68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61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57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88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89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45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96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093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298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71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65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859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283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34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14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78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34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32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50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25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696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18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38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237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061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46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06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67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29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12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33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38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30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90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685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047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18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486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281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36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63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78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57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34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290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87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56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56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311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298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32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64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353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37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25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37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094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91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823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69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49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19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03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001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390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68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13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74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588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115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15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48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13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77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71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2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714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42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95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30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06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76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18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15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07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77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730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45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52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64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878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99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9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42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46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639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481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38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683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16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87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388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05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61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94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402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827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30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28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43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593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32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72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73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795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43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72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668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57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33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2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294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63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13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96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576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41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47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63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70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53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86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014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680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00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32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27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30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094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43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06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54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50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16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34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28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51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39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14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405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449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72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78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13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13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02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85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990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09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60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93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736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98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61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104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080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796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210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024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89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40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239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704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285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36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67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561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56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82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913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913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62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70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87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107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64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988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55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06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15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45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13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96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528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723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35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03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292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00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191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09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99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82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605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58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82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77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24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49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12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37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27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13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05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79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771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04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139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65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48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60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485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34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47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4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7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58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128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81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33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375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71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92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89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01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17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15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45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66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935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03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924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32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56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867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65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93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39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39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216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17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735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49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18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59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004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44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142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70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06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716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43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46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661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06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87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1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093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39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557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35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13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77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11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32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76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417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318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28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60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74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163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294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83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83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3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420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389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74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301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56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60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40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517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01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10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53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59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38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183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681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9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8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91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09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60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65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28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872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83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48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48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99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881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77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67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60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485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397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95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48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1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87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71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806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72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496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506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3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409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805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23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49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888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43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45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29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182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645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70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86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65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74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351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998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218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501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16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845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66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55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32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67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84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622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06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41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69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69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51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97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712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724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34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31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203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29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964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14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05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21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73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51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17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68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03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88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68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8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316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084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24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75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92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06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49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48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466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975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52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223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46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922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33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85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67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68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90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39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84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35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45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21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07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67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77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7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51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15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33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336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7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29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62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57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00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80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936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97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758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498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716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48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74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83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80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72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68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25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20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29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37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42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4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65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16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82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11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13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99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28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93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41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64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05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72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64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58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69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53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18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064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46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99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35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70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37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05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380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467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2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57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41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618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29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51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62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78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96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926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25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12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11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515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22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806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34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28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34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79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319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74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02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986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36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397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34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39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370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95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804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81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111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19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10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64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812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599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78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18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34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45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576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556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07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978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744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43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974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184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55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62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090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612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77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75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410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769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66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84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84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58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924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51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89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37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481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91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55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080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50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16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37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65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508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29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229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22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829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692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919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92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98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20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23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32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11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897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978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204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894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01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70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823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70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00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597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07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78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800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93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49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576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11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33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59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59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13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894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348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316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48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77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74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42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54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001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044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41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43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77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53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362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675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286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87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38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10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87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50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070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093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16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169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64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499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14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51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46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492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44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30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29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76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407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73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418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47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5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09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063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89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59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75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65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47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18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709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92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38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53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004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108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46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40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58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798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47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68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257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46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895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98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50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13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01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576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07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19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10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761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138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72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68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0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61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98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188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73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02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682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63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751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26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4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43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727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194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12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9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03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50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37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406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4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58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07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909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01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2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39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6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57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019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82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055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60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92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178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63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99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286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23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62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40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03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49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04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379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774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28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35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49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96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87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326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38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74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50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793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308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3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9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65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38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665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68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308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41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905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70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01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61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34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330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10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34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31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68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305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89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38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53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799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30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44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56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45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88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37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310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56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407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58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625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25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72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44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60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113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40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33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69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05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1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684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60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082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74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44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9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33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375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27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22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85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558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83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19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74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31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56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83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65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17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34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37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66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067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06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233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57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32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559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18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692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67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38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42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65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87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287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75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56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87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815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3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494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22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54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96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488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722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279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8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4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635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42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43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302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84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03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720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48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573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902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57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73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97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60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87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2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52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73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37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469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1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88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43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789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04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3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44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69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48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77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70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08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69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95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50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02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08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97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4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93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50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77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086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55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98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32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123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52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59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542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94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13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738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45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56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8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879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02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45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69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8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72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43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19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81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64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377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6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1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2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7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7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6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2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6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9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7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2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7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9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1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3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2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58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97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4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20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1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78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7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62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0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79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0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3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2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52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35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68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7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18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82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39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00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13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63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30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54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48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14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8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0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74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19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89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6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94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55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06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82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99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36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81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26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04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52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09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80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30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23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2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6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96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74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7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08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03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33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1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47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42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8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24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82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20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50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04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41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08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23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7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4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8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42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73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79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53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87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81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01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05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06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94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75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56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30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2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89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01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8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09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69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06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23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85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09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10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90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22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00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1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29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6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8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02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4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64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11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12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34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85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86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77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66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15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2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92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3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0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7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12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006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82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2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64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277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40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702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64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10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73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491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181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195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24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54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57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205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43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519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18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8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3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848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502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44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681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36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259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00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72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15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48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008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03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961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12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51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174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51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965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33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57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109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73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59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79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384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68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68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91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053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554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463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48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537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192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30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92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36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092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57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96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382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46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52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68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202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284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0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092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58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49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70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57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613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27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74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46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721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07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51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58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27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71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952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117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97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273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115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48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11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16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92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005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39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44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448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16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787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30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03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19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16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923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42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18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45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424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48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871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65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194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220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57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55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45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74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233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35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45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55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199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12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79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31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48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110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47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22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45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991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61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88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26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09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60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39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91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65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4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55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148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085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007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527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37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608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8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51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93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091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575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447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822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15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43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86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72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08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81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35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71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161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812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57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36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43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30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690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26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220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447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17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939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38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14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18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224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125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32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469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53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61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66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87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84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78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018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13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48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400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51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55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7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280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675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48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822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7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25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56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119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397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90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58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47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329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265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817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99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50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213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40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1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03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004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36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36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917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31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117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74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074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969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61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56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46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54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81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40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85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69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06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218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56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85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75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30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69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691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701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453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70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37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558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56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687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39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57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270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09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32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112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03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04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06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778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77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76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61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515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20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52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63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61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65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70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24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2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10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8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07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541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78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199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53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32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70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042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312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97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06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79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036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131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209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965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841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143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497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31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82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299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12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38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13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74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12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65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02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35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00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4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94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89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45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53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40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35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81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72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590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413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30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619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26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970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005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38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872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35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28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091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511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48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67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021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184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150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814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57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45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49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81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91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988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60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17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33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62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08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74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53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48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65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38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38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37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24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79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09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15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272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81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44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164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977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146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65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51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56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0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60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70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30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05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65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00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299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71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10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50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61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29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63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43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814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822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61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334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98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51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27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405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52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99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192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95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47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02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604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690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81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65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78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57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995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46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102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95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05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020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77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478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227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45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506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066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76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35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12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21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793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17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694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45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47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34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13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15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00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758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210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54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904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007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21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83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308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07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90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12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057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10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07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86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386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40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23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997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13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74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55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64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46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909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11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07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58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86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091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33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610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39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898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25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69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24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10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79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54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79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58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13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32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15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226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42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35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00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150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64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35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64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21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43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33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30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21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96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87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72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21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811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340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16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50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0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53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64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789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666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588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994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28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71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12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67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50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93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04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53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200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9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73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312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987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04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90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55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206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781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49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696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89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65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613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55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299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97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654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66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31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08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50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06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20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3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00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58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59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96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71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29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101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07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92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63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57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16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61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61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37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00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82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299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26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59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49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96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193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41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880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778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925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973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11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31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906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18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26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98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706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54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128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80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65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29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53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10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20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76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58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70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18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11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425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734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54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802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27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0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09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956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911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44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08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41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87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0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20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227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184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79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616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71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770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423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17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32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88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27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19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11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38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31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81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64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68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764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17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26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320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16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84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800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49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29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0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42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72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28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216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096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55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69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45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80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01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69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192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42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31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035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51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903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978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89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991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653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515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31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104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975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64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906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13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26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409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06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163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57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398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16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74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120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595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06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249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30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68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57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91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60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52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91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34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80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29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57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246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2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24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590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69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219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15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78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86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897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21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16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325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45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01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189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53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99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33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175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13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16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570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24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49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495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14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25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36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953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482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08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742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887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79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29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1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96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653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986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91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16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31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58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73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96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30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08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89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41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803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888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28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33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58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83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288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32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59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16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356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16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883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48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41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78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519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80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33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937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52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87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82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93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70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07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77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87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603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62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74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56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300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23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71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040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305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655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815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27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02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88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59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28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05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414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35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35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78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491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69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97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421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05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403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936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46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72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39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21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82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74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85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73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676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18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490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774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19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45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37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275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001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803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47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88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76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405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13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41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71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92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35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105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490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71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32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016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85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06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22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01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203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3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49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63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615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61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831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12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487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512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067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229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246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84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52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46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398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81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501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08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01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47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484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44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68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43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130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679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95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943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77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24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74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06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56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59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41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75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090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697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181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88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80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542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33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684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466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23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520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83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46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36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103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65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179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45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289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41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09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283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68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72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330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50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82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09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396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01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681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29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66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83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53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17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60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57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46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53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78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176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44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57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74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825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7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57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30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596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40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83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43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92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47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31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33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28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991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60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57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39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699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49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48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78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86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94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723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51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409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359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56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092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93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24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53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350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32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477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5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54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657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520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73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98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181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59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89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3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58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57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796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11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426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791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15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06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152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88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588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749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703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58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506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43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035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23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588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84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28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12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02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35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87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35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69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43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68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864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351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779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90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62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42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54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861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13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35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65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51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26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36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63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81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5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927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97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42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92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162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998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501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295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26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65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76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06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20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35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686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48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425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88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89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3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61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33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40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775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40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78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526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68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377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297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49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35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08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02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114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38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2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61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180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62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56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6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03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70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796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795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17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60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34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33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468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79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59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382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92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65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45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06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08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690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89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33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57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29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39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015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27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60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81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5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78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43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46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5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403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57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42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12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061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28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997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631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05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59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764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17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42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1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864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22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70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717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54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73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76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212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17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4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50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910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86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83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15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720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44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042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67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671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40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35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77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65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25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42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097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78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87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701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38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990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22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78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391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16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14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02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06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54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80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01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094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10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27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88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07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71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304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80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66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53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23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1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215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46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83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34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00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28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50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27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70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5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11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46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96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61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75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458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43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21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3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5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62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56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43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03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97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84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077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0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321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53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06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59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450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56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620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26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12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002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45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586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293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56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18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717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64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35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610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73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71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35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50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524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567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08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57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60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25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23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798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979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19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27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074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26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68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2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14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62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67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32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77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39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329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730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39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9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02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737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75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76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45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43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10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39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8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1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4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4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0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9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7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39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2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0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26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4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42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19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42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3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95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87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93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4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31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48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9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67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8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23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67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27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27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3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10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6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17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72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04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05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07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99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65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08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96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42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01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79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76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78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93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0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4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79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57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72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78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46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0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7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6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4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35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90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66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25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32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8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06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62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94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0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79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45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40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80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16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55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27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90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0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0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7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40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74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47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64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7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52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375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0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775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645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97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79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563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17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53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135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57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41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50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230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73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55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66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75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91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099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13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51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087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764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100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68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39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477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72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77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792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90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46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85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435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298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09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55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000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35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628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75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115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238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913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42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69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98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76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47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54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35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916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51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583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434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43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78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78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242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03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65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285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43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00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277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04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87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89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75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539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62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49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03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07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43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81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500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30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485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361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38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96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11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12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949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43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98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583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36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02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13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74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01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628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656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17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66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314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63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013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21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71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800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91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88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64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06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05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44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763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65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06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3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47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61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27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518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28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776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109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89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76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81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808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56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177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887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512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23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898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37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21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25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489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911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05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588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80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8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54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761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496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04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85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19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282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67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48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77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768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32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04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385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68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612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95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97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66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55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47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512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11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74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88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47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5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085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12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10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69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06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203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476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199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03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543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101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63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706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30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678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49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76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217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483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29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21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020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88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285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02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975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415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328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12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191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81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104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37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64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900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55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048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95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363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331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001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84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55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33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15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44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60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0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250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23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98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61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99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006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14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80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35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617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34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68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72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025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716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505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06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22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621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901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58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77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029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951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84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795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66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33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575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23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796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74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54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91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403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44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69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41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16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71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557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507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302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798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55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12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03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08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904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06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88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48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97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707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10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207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73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37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10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63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64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86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48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86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238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196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44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73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480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73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54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34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731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99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63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01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61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87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84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45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48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57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06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53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40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52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41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06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25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002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83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527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31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60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48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487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71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314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73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45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43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896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47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57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49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699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596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008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604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58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86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83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49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27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56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85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25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89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25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931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005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54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77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56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55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5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05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34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559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04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78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63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19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34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823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03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893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112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08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61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52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36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52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508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10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61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915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22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99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809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98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54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00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092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95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45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55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36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76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60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64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608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19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84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38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49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68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68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88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102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147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801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017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04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931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61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854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593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321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01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04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681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710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50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09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610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49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430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18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69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60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87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63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17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13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508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16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19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366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27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51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626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63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421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27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88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890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06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204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70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22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75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80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49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93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1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015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827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13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88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61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52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44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053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53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09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47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56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24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25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58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66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76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06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44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218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36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65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82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97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783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609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19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808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36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8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180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19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21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51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95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13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64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20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39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193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53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11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67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312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888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99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001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18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7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48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96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91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67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00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460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30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006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86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57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46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60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54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90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20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60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169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07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60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46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682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03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19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75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30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68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62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47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777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83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485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54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47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49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49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480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93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17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74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19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31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62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07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40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478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70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192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20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27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59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6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85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730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20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46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9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3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50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47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17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990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39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61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522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48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32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785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81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17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1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02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072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015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60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40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98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15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493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769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54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07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94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69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86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19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42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59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64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375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40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03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52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47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33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42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820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65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062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498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36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19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6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09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67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82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79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230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43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46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23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33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001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37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17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61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96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40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04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45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097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470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15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77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86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400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774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74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86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61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11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580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18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84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056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42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87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71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4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918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15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407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0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93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37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69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90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84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93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051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466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73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45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980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000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918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945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95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75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05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247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183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50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624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14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83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82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541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64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59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33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09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48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90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66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43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529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38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56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25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17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39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79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72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51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25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51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6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18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468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691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87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38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41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04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992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56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84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71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604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95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601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87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28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501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543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58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86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090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71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06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59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548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94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108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56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27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469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45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52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73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02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45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765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623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622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41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25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24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56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350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387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81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39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52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525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23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66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510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012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01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247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84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15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667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0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02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02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7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92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1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38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05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84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92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07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73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50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625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14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998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230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88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61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37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754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51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792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060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523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404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749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73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897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536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156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25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04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105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08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88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563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698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789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843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538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61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457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69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253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272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502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042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09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979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06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794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614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451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319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765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00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190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86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180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290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999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770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574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654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191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097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99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066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107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127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907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71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874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834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21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622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815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724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057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346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685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308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53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56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899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326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917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31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771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137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056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279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053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411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986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09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207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636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623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245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963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897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970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30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985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389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5688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669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2605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4006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3567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312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529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8120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8845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344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9899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6962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0111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387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7965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321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54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164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529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3485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983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8643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474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446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523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5514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238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653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307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8811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399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849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172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310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9894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987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848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3921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2026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312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1079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66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9197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732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855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666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4209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534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9028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461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605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571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400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078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2973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903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712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037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349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947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855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802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943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654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207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8974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898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5161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952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2582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806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0981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893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342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8924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1219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441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204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7514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824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8950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715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296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166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7839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9170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641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583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8036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379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46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006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0221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9063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846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578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467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757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590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4391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7429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458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517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594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336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038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685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424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1310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448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370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6128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419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805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241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2162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977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9039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4999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59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484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742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4773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553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1041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60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8755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3062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839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539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425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168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505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3694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294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911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994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158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9421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30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729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4099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699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8285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165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467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4602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82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716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2041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710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2837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4142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797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789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726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7031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702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749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685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560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8835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1496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108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427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7185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3106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297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8473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4830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2349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757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524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998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268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5541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3522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8897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537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642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7944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592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4908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686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35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216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1628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616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2124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257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262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8210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3036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795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4239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2110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3413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000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614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447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6241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632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870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1989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637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373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767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8113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3122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8756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348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434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928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375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374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236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292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206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317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731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9047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735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491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319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687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37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8708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622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9695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912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431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170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686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5360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2245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467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979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286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953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652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721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098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88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655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7154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920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8985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009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434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836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7323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770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703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6512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5385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3914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814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658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429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336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2100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5280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3639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4120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470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0027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413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028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644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691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007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364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342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708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639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591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0185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4202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27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471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730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9097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298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0989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6291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9856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9152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0674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287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598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1321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1046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378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0317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950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84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9518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56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9329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343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030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977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7342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179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3445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2602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390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4956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481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17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601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3848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921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8997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85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1562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728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485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90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2392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089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159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425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618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395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097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583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618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3954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5715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737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232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349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7838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638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53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761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7031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080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184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024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407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189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171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1937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576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918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372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149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0159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8891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5139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906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920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617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21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686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3520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584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085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728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265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5734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586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770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42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632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659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273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4012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1796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868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9581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543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217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739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763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359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8227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4130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259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821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965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369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190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4983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510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736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386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4152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0990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2455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174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7959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200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320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276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009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004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474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582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985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282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5910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952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812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403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5252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078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73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3608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1922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095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756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888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889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0534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4944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886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513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964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3274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810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957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8746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0599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1629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6986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5430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165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7175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879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5257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3895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544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656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414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066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8322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138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319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273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7121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176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79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900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2671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694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3038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6746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667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122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866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8842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093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7443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477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611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8987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1029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1250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0469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323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510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9428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7052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8320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87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142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5790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858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8810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245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6017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5958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7204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1338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375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6118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895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584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443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833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591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888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531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1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3086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715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1230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9898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0037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5325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3761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2025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5616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531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109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2667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03202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405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522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0780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442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303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134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9513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242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2744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298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029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7730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662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519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4898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227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054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569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779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637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752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5560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52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5226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532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132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0754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120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517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144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931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765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533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0681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3396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0993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13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725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543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07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31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8001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452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616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100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520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5210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659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353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571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530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512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2430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7263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831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2708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472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371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123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039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923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8088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367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6477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214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684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931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053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206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2505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255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656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406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6273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778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153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227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422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269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298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632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99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563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3633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8979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597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259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469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83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3125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352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7989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641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238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5034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0970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126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267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7034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668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581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113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5570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0868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017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0356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9288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9278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460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9026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587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887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0063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88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4332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527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491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173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8051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562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384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384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6369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362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9372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330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486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87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805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4738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4843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272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603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0090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604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591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9135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252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791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691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214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4136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5972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840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874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494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2240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381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612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608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2954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377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285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567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062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6002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575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512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2482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4556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049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3365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686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403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654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474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469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899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5573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892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473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8844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623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145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213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47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188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686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5808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446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737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022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453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6762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92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640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47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565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2178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860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3999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812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471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099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2493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016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746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7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476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132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250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299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671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832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3847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640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919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4830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543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162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473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5777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42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429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698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831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997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9312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143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714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8149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3309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764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0835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721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2589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783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6367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590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8006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8612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162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535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8291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424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401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5516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5703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462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428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729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3995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0078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571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371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9070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493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7920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2673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149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090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631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909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43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395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8450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2043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707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20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771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1693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345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261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23358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533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045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2911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6281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925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2958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722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339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4746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5777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6043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808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172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530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296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379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670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557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276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8642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9094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621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392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363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052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9077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939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8946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712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629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339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471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3622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1539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250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738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357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362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6341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2056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709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8816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5158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363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8352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675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613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437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650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4483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4167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6288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6343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9946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020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6595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5165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5108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9832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9467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982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871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0163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1053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072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412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496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3591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232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549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10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01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809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8674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4352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3042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1521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787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714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159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7341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00954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321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33403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343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388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5619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566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2440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81126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7949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4677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98885">
                  <w:marLeft w:val="57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7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1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8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8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6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8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0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0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5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1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7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6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4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90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39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92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69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97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5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83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01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72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64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59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64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98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2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34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4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7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72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46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52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71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30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12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37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58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21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47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43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91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58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27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72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9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7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87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44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45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16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17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1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6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35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9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83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24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5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81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69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77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2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92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5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23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07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4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17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48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0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98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99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04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34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60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02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62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36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49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30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70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0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49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01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8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81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12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9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09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58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11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4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35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2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86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98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20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39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1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85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2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22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9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39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15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3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12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27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9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06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2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23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01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53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88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96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17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46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01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81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93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69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42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41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93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27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998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58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86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10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8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72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18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716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29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67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82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22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401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789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050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49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707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48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204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24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771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83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75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96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612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09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412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14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16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333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02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28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89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414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08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35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54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155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79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909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36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49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58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159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911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902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56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158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36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773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83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52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50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101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42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25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590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602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45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46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60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70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43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01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41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62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216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82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45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13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75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28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43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9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615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23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72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95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594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357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182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31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41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13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52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52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54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56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337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5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32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81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098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27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407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408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08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85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179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39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95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10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93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05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65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82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00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52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332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32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85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83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98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272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91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49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63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15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51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195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04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72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83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97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23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34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922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51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027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893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265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99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434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98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94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38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43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72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12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778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6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44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07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84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158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24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44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28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60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9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08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09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5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13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76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12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0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26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421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71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54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85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17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83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477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08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947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43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09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29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303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18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790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36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376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002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62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42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618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16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193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81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03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57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61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34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82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699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43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46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206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212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17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59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068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71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29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72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77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34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953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22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233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25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20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73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53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18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93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08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56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44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990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56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68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80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02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19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88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12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42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55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177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579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02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400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403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12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71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0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24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77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46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06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935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41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69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24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04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61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50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321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490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56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84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63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47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46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58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44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31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96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62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6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73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42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70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35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15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85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05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27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02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00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29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265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64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7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886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43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05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107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18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593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4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77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7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98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179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62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06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50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39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443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70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33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493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281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88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70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86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690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54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797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8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43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773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5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104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28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45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601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505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9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31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6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50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83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4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847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427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274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67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800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249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90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61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06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33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26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26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89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4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57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25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59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57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974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2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37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27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90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279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21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72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68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6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26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01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31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62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62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48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10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53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52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94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640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65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75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68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22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597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029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68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784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58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544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12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74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64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70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17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19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17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88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44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72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50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179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24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79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633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536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92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22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82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35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17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25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48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47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740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72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23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397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73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693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46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22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70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4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69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66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02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16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28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60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722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0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66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84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076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501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67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96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13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36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36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96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67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39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62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38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697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35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376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79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895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29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22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0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880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25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45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99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15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84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53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76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43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21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50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091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65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454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88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217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26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09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70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583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488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79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407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48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888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78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44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52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45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211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936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896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51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24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31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96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362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356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93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68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52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170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08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853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60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872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75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67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26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12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68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06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501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42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31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078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01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71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901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047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207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51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96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505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03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535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294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001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36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87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80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92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31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41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27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801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266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290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892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430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64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98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27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276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329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53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85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953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53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36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688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92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13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96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74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51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53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35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83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04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77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120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56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53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45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72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289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32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79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43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17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42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50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06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63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10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14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25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815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67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279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708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74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19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44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0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484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40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785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35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68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2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615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42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12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50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26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61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4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29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04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83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0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57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26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42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51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277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66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39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885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815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42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86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80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75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23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97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65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335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78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43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61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52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17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23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53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18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009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58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24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815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17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62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64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68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005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51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302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53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3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598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673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56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59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315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406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294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67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30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05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12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81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87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446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09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27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15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593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62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65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983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39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798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11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78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047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160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80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883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99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46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97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1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888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45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332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74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64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034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501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56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83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8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40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56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32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62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51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70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688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043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03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88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883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05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63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43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39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917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883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497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193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07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10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91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03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267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28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812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56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20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413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91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505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05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09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43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90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54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53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42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3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14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91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055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36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97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335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07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311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31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001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58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37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060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21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27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287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59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181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37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57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34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07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66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571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17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20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36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402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580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086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20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310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745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37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55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51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26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87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274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97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72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041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17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44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699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37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38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74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86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2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777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51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33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231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410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34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0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63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894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52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518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01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62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58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42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979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27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84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810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91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417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55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548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40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84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47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790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4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83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54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395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37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314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46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188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91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52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99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36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47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108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05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86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157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62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86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585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05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52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37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51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25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118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88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50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88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70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91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89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86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08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141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694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24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630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81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639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62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45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10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990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43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78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42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302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217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53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94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51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806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17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903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02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42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15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38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16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3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9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86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72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926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933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87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83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410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976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793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86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36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217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07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74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97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99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0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523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007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029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45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72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13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74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24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82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47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25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14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34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56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34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57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82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38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57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619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21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56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61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73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543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404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60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85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82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27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73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99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44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6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06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538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989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51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151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251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478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63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526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198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11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67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50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32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577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9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05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79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64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36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06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619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621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48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55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93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13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70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888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56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7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46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36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33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89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099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29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914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48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33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972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33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34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06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66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852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74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84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92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06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221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77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59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18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727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77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81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592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91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173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79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88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57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56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06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08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571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10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79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67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32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53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08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092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49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53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33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64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32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639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048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17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77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417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44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43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7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57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25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86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522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4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4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29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995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162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12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09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82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75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52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49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53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092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194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10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72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59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71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71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35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299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62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62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17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631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969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499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493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7332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32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26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28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071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76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93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369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51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044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00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22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61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34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38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42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19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64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49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28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70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14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52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0037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3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24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57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575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483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563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87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37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42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79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78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82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39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13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431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156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09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75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60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77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387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305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522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253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306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702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03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282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31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923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24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74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512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214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74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665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78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391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028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863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444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368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34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39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68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92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72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61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87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434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88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595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6291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65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66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870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4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995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64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18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133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79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863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087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28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79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37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06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611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46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608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35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368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285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70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21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97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830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89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32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56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538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25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516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90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50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89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9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02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79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090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96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9086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11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32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01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514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92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8005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380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55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60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89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10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64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82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0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85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472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29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071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48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484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07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574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59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55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933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1168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69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127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471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198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93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80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137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139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7851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667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60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276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47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03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634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38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146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55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0134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90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889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18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703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27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379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817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41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36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687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269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626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30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19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9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493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3128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6990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226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704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020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40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5321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198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37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480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58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00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291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329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93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359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800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692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9063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20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112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8013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4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29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05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7115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27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752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3141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35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16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27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352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45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58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402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81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5167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023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0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74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585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6342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05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693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24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45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147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900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751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02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215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209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2082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202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700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236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87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241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4365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62314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69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995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825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00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4786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719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16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0008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4098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00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508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53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387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39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526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435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5336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811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236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24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02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85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419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031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31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306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417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565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88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507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726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189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763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470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0232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4459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01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07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642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92101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9578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8040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491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6947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F7A28-117F-48FC-A450-817CB546C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76</Pages>
  <Words>16909</Words>
  <Characters>96387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Евгения В. Стручкова</cp:lastModifiedBy>
  <cp:revision>7</cp:revision>
  <dcterms:created xsi:type="dcterms:W3CDTF">2020-05-08T05:53:00Z</dcterms:created>
  <dcterms:modified xsi:type="dcterms:W3CDTF">2020-11-03T02:47:00Z</dcterms:modified>
</cp:coreProperties>
</file>