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78" w:rsidRPr="006C63A3" w:rsidRDefault="00C54E60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C63A3">
        <w:rPr>
          <w:rFonts w:ascii="Times New Roman" w:hAnsi="Times New Roman"/>
          <w:sz w:val="28"/>
          <w:szCs w:val="28"/>
        </w:rPr>
        <w:t xml:space="preserve">001. </w:t>
      </w:r>
      <w:r w:rsidR="004E4F78" w:rsidRPr="006C63A3">
        <w:rPr>
          <w:rFonts w:ascii="Times New Roman" w:hAnsi="Times New Roman"/>
          <w:sz w:val="28"/>
          <w:szCs w:val="28"/>
        </w:rPr>
        <w:t>ДЛЯ КАТАТОНИЧЕСКОГО СИНДРОМА ХАРАКТЕРНО</w:t>
      </w: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 физического воздействия</w:t>
      </w: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псевдореминисценции</w:t>
      </w: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 ревности</w:t>
      </w: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каталепсия</w:t>
      </w: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конфабуляции</w:t>
      </w: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002. СИМПТОМ КАПГРА – ЭТО СИМПТОМ</w:t>
      </w: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положительного двойника</w:t>
      </w: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отрицательного двойника</w:t>
      </w: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монолога</w:t>
      </w: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открытости</w:t>
      </w:r>
    </w:p>
    <w:p w:rsidR="004E4F78" w:rsidRPr="006C63A3" w:rsidRDefault="004E4F78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овладения</w:t>
      </w:r>
    </w:p>
    <w:p w:rsidR="00C54E60" w:rsidRPr="006C63A3" w:rsidRDefault="00C54E60" w:rsidP="004E4F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003. ГОСПИТАЛИЗАЦИЯ ПСИХИЧЕСКИ БОЛЬНЫХ ПРОИЗВОДИТСЯ В НЕДОБРОВОЛЬНОМ ПОРЯДКЕ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 наличии сопутствующей соматической патологии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 заявлению родственников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случае беспомощности больного, невозможности самостоятельно удовлетворять основные жизненные потребности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 заявлению органов правопорядка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случае если больной является инвалидом по психическому заболеванию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004. ГОСПИТАЛИЗАЦИЯ ПСИХИЧЕСКИ БОЛЬНЫХ ПРОИЗВОДИТСЯ В НЕДОБРОВОЛЬНОМ ПОРЯДКЕ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 его непосредственной опасности для себя или окружающих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 заявлению соседей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 заявлению органов правопорядка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 его недееспособности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 наличии инвалидности по психическому заболеванию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005. ГОСПИТАЛИЗАЦИЯ ПСИХИЧЕСКИ БОЛЬНЫХ ПРОИЗВОДИТСЯ В НЕДОБРОВОЛЬНОМ ПОРЯДКЕ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 совершении им общественно опасного деяния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 невменяемости больного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 наличии тяжелой соматической патологии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случае если бе</w:t>
      </w:r>
      <w:r w:rsidR="00335F12" w:rsidRPr="006C63A3">
        <w:rPr>
          <w:rFonts w:ascii="Times New Roman" w:hAnsi="Times New Roman"/>
          <w:sz w:val="28"/>
          <w:szCs w:val="28"/>
        </w:rPr>
        <w:t xml:space="preserve">з психиатрической помощи будет </w:t>
      </w:r>
      <w:r w:rsidRPr="006C63A3">
        <w:rPr>
          <w:rFonts w:ascii="Times New Roman" w:hAnsi="Times New Roman"/>
          <w:sz w:val="28"/>
          <w:szCs w:val="28"/>
        </w:rPr>
        <w:t>нанесен существенный вред</w:t>
      </w:r>
      <w:r w:rsidR="00335F12" w:rsidRPr="006C63A3">
        <w:rPr>
          <w:rFonts w:ascii="Times New Roman" w:hAnsi="Times New Roman"/>
          <w:sz w:val="28"/>
          <w:szCs w:val="28"/>
        </w:rPr>
        <w:t xml:space="preserve"> здоровью больного </w:t>
      </w:r>
      <w:r w:rsidRPr="006C63A3">
        <w:rPr>
          <w:rFonts w:ascii="Times New Roman" w:hAnsi="Times New Roman"/>
          <w:sz w:val="28"/>
          <w:szCs w:val="28"/>
        </w:rPr>
        <w:t>вследствие ухудшения его психического состояния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 отказе от добровольного лечения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A7181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006. ПРИ НАЛИЧИИ ПОКАЗАНИЙ К НЕДОБРОВОЛЬНОЙ ГОСПИТАЛИЗАЦИИ БОЛЬНОЙ ДОЛЖЕН БЫТЬ ОСМОТРЕН КОМИССИЕЙ ВРАЧЕЙ-ПСИХИАТРОВ В ТЕЧЕНИЕ</w:t>
      </w:r>
    </w:p>
    <w:p w:rsidR="00BA7181" w:rsidRPr="006C63A3" w:rsidRDefault="00BA718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2 </w:t>
      </w:r>
      <w:r w:rsidR="00C54E60" w:rsidRPr="006C63A3">
        <w:rPr>
          <w:rFonts w:ascii="Times New Roman" w:hAnsi="Times New Roman"/>
          <w:sz w:val="28"/>
          <w:szCs w:val="28"/>
        </w:rPr>
        <w:t>часов</w:t>
      </w:r>
    </w:p>
    <w:p w:rsidR="00BA7181" w:rsidRPr="006C63A3" w:rsidRDefault="00BA718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12 </w:t>
      </w:r>
      <w:r w:rsidR="00C54E60" w:rsidRPr="006C63A3">
        <w:rPr>
          <w:rFonts w:ascii="Times New Roman" w:hAnsi="Times New Roman"/>
          <w:sz w:val="28"/>
          <w:szCs w:val="28"/>
        </w:rPr>
        <w:t>часов</w:t>
      </w:r>
    </w:p>
    <w:p w:rsidR="00BA7181" w:rsidRPr="006C63A3" w:rsidRDefault="00BA718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24 </w:t>
      </w:r>
      <w:r w:rsidR="00C54E60" w:rsidRPr="006C63A3">
        <w:rPr>
          <w:rFonts w:ascii="Times New Roman" w:hAnsi="Times New Roman"/>
          <w:sz w:val="28"/>
          <w:szCs w:val="28"/>
        </w:rPr>
        <w:t>часов</w:t>
      </w:r>
    </w:p>
    <w:p w:rsidR="00BA7181" w:rsidRPr="006C63A3" w:rsidRDefault="00BA718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48 </w:t>
      </w:r>
      <w:r w:rsidR="00C54E60" w:rsidRPr="006C63A3">
        <w:rPr>
          <w:rFonts w:ascii="Times New Roman" w:hAnsi="Times New Roman"/>
          <w:sz w:val="28"/>
          <w:szCs w:val="28"/>
        </w:rPr>
        <w:t>часов</w:t>
      </w:r>
    </w:p>
    <w:p w:rsidR="00937A96" w:rsidRPr="006C63A3" w:rsidRDefault="00BA718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72 </w:t>
      </w:r>
      <w:r w:rsidR="00C54E60" w:rsidRPr="006C63A3">
        <w:rPr>
          <w:rFonts w:ascii="Times New Roman" w:hAnsi="Times New Roman"/>
          <w:sz w:val="28"/>
          <w:szCs w:val="28"/>
        </w:rPr>
        <w:t>часов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C54E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007. </w:t>
      </w:r>
      <w:r w:rsidR="00527660" w:rsidRPr="006C63A3">
        <w:rPr>
          <w:rFonts w:ascii="Times New Roman" w:hAnsi="Times New Roman"/>
          <w:sz w:val="28"/>
          <w:szCs w:val="28"/>
        </w:rPr>
        <w:t>ЗАМКНУТОСТЬЮ, ПОГРУЖЕННОСТЬЮ В СЕБЯ, ПАРАДОКСАЛЬНОСТЬЮ СУЖДЕНИЙ, СКЛОННОСТЬЮ К ФАНТАЗИРОВАНИЮ ПРОЯВЛЯЕТСЯ РАССТРОЙСТВО ЛИЧНОСТИ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шизоидное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истерическое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зависимое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ананкастное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эмоционально неустойчивое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008. СТРЕМЛЕНИЕ НОСИТЬ ОДЕЖДУ ПРОТИВОПОЛОЖНОГО ПОЛА БЕЗ ЖЕЛАНИЯ ПОЛНОСТЬЮ ИЗМЕНИТЬ ОБРАЗ ЖИЗНИ – ЭТО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трансвестизм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транссексуализм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расстройство половой идентификации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фетишизм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вуайеризм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009. СТРЕМЛЕНИЕ ЖИТЬ В </w:t>
      </w:r>
      <w:proofErr w:type="gramStart"/>
      <w:r w:rsidRPr="006C63A3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С ПРОТИВОПОЛОЖНОЙ РОЛЬЮ ИЛИ ИЗМЕНИТЬ ПОЛ НАЗЫВАЕТСЯ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трансвестизм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транссексуализм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расстройство половой идентификации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фетишизм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вуайеризм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010. ПОЛУЧЕНИЕ СЕКСУАЛЬНОГО УДОВЛЕТВОРЕНИЯ ОТ СОЗЕРЦАНИЯ ПРЕДМЕТОВ ИНТИМНОГО ГАРДЕРОБА НАЗЫВАЕТСЯ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фетишизм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вуайеризм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садомазохизм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эксгибиционизм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трансвестизм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011. ДЛЯ УМСТВЕННОЙ ОТСТАЛОСТИ ХАРАКТЕРНО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прогредиентный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характер интеллектуального дефекта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обратимый характер расстройства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непроцессуальныйнепрогредиентный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характер интеллектуального дефекта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волнообразное течение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частые обострения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012. БОЛЕЗНЬ ДАУНА ОТНОСИТСЯ К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хромосомным аберрациям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аутосомно-доминантным генным дефектам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аутосомно-рецессивным генным дефектам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сцепленным с полом генным дефектам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интоксикационным </w:t>
      </w:r>
      <w:proofErr w:type="spellStart"/>
      <w:r w:rsidRPr="006C63A3">
        <w:rPr>
          <w:rFonts w:ascii="Times New Roman" w:hAnsi="Times New Roman"/>
          <w:sz w:val="28"/>
          <w:szCs w:val="28"/>
        </w:rPr>
        <w:t>эмбриопатиям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 xml:space="preserve">013. </w:t>
      </w:r>
      <w:proofErr w:type="gramStart"/>
      <w:r w:rsidRPr="006C63A3">
        <w:rPr>
          <w:rFonts w:ascii="Times New Roman" w:hAnsi="Times New Roman"/>
          <w:sz w:val="28"/>
          <w:szCs w:val="28"/>
        </w:rPr>
        <w:t>КРЕТИНИЗМ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ОТНОСИТСЯ К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хромосомным аберрациям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постнатальным эндокринопатиям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интоксикационным </w:t>
      </w:r>
      <w:proofErr w:type="spellStart"/>
      <w:r w:rsidRPr="006C63A3">
        <w:rPr>
          <w:rFonts w:ascii="Times New Roman" w:hAnsi="Times New Roman"/>
          <w:sz w:val="28"/>
          <w:szCs w:val="28"/>
        </w:rPr>
        <w:t>эмбриопатиям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сцепленным с полом генным дефектам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аутосомно-доминантным генным дефектам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014. ДЛЯ СИНДРОМА ЖИЛЯ ДЕ ЛЯ ТУРЕТТА ХАРАКТЕРНО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аутизм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амбивалентность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произнесение бранных слов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речь «</w:t>
      </w:r>
      <w:proofErr w:type="gramStart"/>
      <w:r w:rsidRPr="006C63A3">
        <w:rPr>
          <w:rFonts w:ascii="Times New Roman" w:hAnsi="Times New Roman"/>
          <w:sz w:val="28"/>
          <w:szCs w:val="28"/>
        </w:rPr>
        <w:t>взахлеб</w:t>
      </w:r>
      <w:proofErr w:type="gramEnd"/>
      <w:r w:rsidRPr="006C63A3">
        <w:rPr>
          <w:rFonts w:ascii="Times New Roman" w:hAnsi="Times New Roman"/>
          <w:sz w:val="28"/>
          <w:szCs w:val="28"/>
        </w:rPr>
        <w:t>»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навязчивое стремление к чистоте и порядку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015. ИЗ РАССТРОЙСТВ СОЗНАНИЯ ДЛЯ ШИЗОФРЕНИИ НАИБОЛЕЕ </w:t>
      </w:r>
      <w:proofErr w:type="gramStart"/>
      <w:r w:rsidRPr="006C63A3">
        <w:rPr>
          <w:rFonts w:ascii="Times New Roman" w:hAnsi="Times New Roman"/>
          <w:sz w:val="28"/>
          <w:szCs w:val="28"/>
        </w:rPr>
        <w:t>ХАРАКТЕРЕН</w:t>
      </w:r>
      <w:proofErr w:type="gram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делирий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онейроид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аменция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сумеречное помрачение сознания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оглушение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016. ОСНОВНЫМ МЕТОДОМ ЛЕЧЕНИЯ ШИЗОФРЕНИИ ЯВЛЯЕТСЯ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ЭСТ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психофармакотерапия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психотерапия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инсулинокоматозная терапия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терапия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017. ОСНОВНЫМ КЛИНИЧЕСКИМ ПРИЗНАКОМ II СТАДИИ АЛКОГОЛИЗМА ЯВЛЯЕТСЯ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утрата количественного контроля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алкогольный абстинентный синдром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рост толерантности к алкоголю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алкогольная деградация личности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развитие алкогольного психоза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018. КАТАЛЕПСИЯ ХАРАКТЕРНА </w:t>
      </w:r>
      <w:proofErr w:type="gramStart"/>
      <w:r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параноидного синдрома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маниакального синдрома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депрессивного синдрома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C54E60" w:rsidRPr="006C63A3" w:rsidRDefault="00C54E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019. ЛИЦО, НАХОДЯЩЕ</w:t>
      </w:r>
      <w:r w:rsidR="00BF11BD" w:rsidRPr="006C63A3">
        <w:rPr>
          <w:rFonts w:ascii="Times New Roman" w:hAnsi="Times New Roman"/>
          <w:sz w:val="28"/>
          <w:szCs w:val="28"/>
        </w:rPr>
        <w:t xml:space="preserve">ЕСЯ НА ДИСПАНСЕРНОМ НАБЛЮДЕНИИ </w:t>
      </w:r>
      <w:r w:rsidRPr="006C63A3">
        <w:rPr>
          <w:rFonts w:ascii="Times New Roman" w:hAnsi="Times New Roman"/>
          <w:sz w:val="28"/>
          <w:szCs w:val="28"/>
        </w:rPr>
        <w:t>В ПНД, СЧИТАЕТСЯ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недееспособным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дееспособным, пока </w:t>
      </w:r>
      <w:proofErr w:type="gramStart"/>
      <w:r w:rsidRPr="006C63A3">
        <w:rPr>
          <w:rFonts w:ascii="Times New Roman" w:hAnsi="Times New Roman"/>
          <w:sz w:val="28"/>
          <w:szCs w:val="28"/>
        </w:rPr>
        <w:t>обратного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не установил суд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ограниченно дееспособным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дееспособным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при наличии критики к заболеванию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дееспособным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при согласии пройти </w:t>
      </w:r>
      <w:proofErr w:type="spellStart"/>
      <w:r w:rsidRPr="006C63A3">
        <w:rPr>
          <w:rFonts w:ascii="Times New Roman" w:hAnsi="Times New Roman"/>
          <w:sz w:val="28"/>
          <w:szCs w:val="28"/>
        </w:rPr>
        <w:t>стационарноелечение</w:t>
      </w:r>
      <w:proofErr w:type="spellEnd"/>
    </w:p>
    <w:p w:rsidR="00EF5C17" w:rsidRPr="006C63A3" w:rsidRDefault="00EF5C17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C54E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020. </w:t>
      </w:r>
      <w:r w:rsidR="00527660" w:rsidRPr="006C63A3">
        <w:rPr>
          <w:rFonts w:ascii="Times New Roman" w:hAnsi="Times New Roman"/>
          <w:sz w:val="28"/>
          <w:szCs w:val="28"/>
        </w:rPr>
        <w:t>ЗАМКНУТОСТЬЮ, ПОГРУЖЕННОСТЬЮ В СЕБЯ, ПАРАДОКСАЛЬНОСТЬЮ СУЖДЕНИЙ, СКЛОННОСТЬЮ К ФАНТАЗИРОВАНИЮ ПРОЯВЛЯЕТСЯ ПСИХОПАТИЯ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астеническая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дистимическая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шизоидная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эпилептоидная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неустойчивая</w:t>
      </w:r>
    </w:p>
    <w:p w:rsidR="00C54E60" w:rsidRPr="006C63A3" w:rsidRDefault="00C54E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021. ПРИЧИНОЙ СТ</w:t>
      </w:r>
      <w:r w:rsidR="00BF11BD" w:rsidRPr="006C63A3">
        <w:rPr>
          <w:rFonts w:ascii="Times New Roman" w:hAnsi="Times New Roman"/>
          <w:sz w:val="28"/>
          <w:szCs w:val="28"/>
        </w:rPr>
        <w:t xml:space="preserve">ИГМАТИЗАЦИИ ПСИХИЧЕСКИ БОЛЬНЫХ </w:t>
      </w:r>
      <w:r w:rsidRPr="006C63A3">
        <w:rPr>
          <w:rFonts w:ascii="Times New Roman" w:hAnsi="Times New Roman"/>
          <w:sz w:val="28"/>
          <w:szCs w:val="28"/>
        </w:rPr>
        <w:t>СЧИТАЮТ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социальную опасность психически больных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хронический характер психических заболеваний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побочные эффекты психотропных препаратов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распространенные в обществе</w:t>
      </w:r>
      <w:r w:rsidR="00BF11BD" w:rsidRPr="006C63A3">
        <w:rPr>
          <w:rFonts w:ascii="Times New Roman" w:hAnsi="Times New Roman"/>
          <w:sz w:val="28"/>
          <w:szCs w:val="28"/>
        </w:rPr>
        <w:t xml:space="preserve"> заблуждения и </w:t>
      </w:r>
      <w:r w:rsidRPr="006C63A3">
        <w:rPr>
          <w:rFonts w:ascii="Times New Roman" w:hAnsi="Times New Roman"/>
          <w:sz w:val="28"/>
          <w:szCs w:val="28"/>
        </w:rPr>
        <w:t>предубеждения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диспансерное наблюдение за больными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022. ДИАГНОСТИКА ПС</w:t>
      </w:r>
      <w:r w:rsidR="00202394" w:rsidRPr="006C63A3">
        <w:rPr>
          <w:rFonts w:ascii="Times New Roman" w:hAnsi="Times New Roman"/>
          <w:sz w:val="28"/>
          <w:szCs w:val="28"/>
        </w:rPr>
        <w:t xml:space="preserve">ИХИЧЕСКИХ РАССТРОЙСТВ В ПЕРВУЮ </w:t>
      </w:r>
      <w:r w:rsidRPr="006C63A3">
        <w:rPr>
          <w:rFonts w:ascii="Times New Roman" w:hAnsi="Times New Roman"/>
          <w:sz w:val="28"/>
          <w:szCs w:val="28"/>
        </w:rPr>
        <w:t>ОЧЕРЕДЬ ОСНОВЫВАЕТСЯ НА АНАЛИЗЕ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высказываний и поступков больного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данных лабораторного обследования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МРТ и других методов визуализации мозга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результатов неврологического и соматического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состояния больного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сведений, полученных от родственников больного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02</w:t>
      </w:r>
      <w:r w:rsidR="008C1213" w:rsidRPr="006C63A3">
        <w:rPr>
          <w:rFonts w:ascii="Times New Roman" w:hAnsi="Times New Roman"/>
          <w:sz w:val="28"/>
          <w:szCs w:val="28"/>
        </w:rPr>
        <w:t>3</w:t>
      </w:r>
      <w:r w:rsidRPr="006C63A3">
        <w:rPr>
          <w:rFonts w:ascii="Times New Roman" w:hAnsi="Times New Roman"/>
          <w:sz w:val="28"/>
          <w:szCs w:val="28"/>
        </w:rPr>
        <w:t>. ДИССИМУЛЯЦИЯ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намеренное приуменьшение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невольное приуменьшение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отрицание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намеренное преувеличение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невольное преувеличение тяжести болезни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02</w:t>
      </w:r>
      <w:r w:rsidR="008C1213" w:rsidRPr="006C63A3">
        <w:rPr>
          <w:rFonts w:ascii="Times New Roman" w:hAnsi="Times New Roman"/>
          <w:sz w:val="28"/>
          <w:szCs w:val="28"/>
        </w:rPr>
        <w:t>4</w:t>
      </w:r>
      <w:r w:rsidRPr="006C63A3">
        <w:rPr>
          <w:rFonts w:ascii="Times New Roman" w:hAnsi="Times New Roman"/>
          <w:sz w:val="28"/>
          <w:szCs w:val="28"/>
        </w:rPr>
        <w:t>. ГИПОНОЗОГНОЗИЯ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намеренное приуменьшение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невольное приуменьшение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отрицание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намеренное преувеличение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невольное преувеличение тяжести болезни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02</w:t>
      </w:r>
      <w:r w:rsidR="008C1213" w:rsidRPr="006C63A3">
        <w:rPr>
          <w:rFonts w:ascii="Times New Roman" w:hAnsi="Times New Roman"/>
          <w:sz w:val="28"/>
          <w:szCs w:val="28"/>
        </w:rPr>
        <w:t>5</w:t>
      </w:r>
      <w:r w:rsidRPr="006C63A3">
        <w:rPr>
          <w:rFonts w:ascii="Times New Roman" w:hAnsi="Times New Roman"/>
          <w:sz w:val="28"/>
          <w:szCs w:val="28"/>
        </w:rPr>
        <w:t>. АНОЗОГНОЗИЯ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намеренное приуменьшение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невольное приуменьшение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намеренное преувеличение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невольное преувеличение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отрицание болезни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02</w:t>
      </w:r>
      <w:r w:rsidR="008C1213" w:rsidRPr="006C63A3">
        <w:rPr>
          <w:rFonts w:ascii="Times New Roman" w:hAnsi="Times New Roman"/>
          <w:sz w:val="28"/>
          <w:szCs w:val="28"/>
        </w:rPr>
        <w:t>6</w:t>
      </w:r>
      <w:r w:rsidRPr="006C63A3">
        <w:rPr>
          <w:rFonts w:ascii="Times New Roman" w:hAnsi="Times New Roman"/>
          <w:sz w:val="28"/>
          <w:szCs w:val="28"/>
        </w:rPr>
        <w:t>. ГИПЕРНОЗОГНОЗИЯ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намеренное приуменьшение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невольное приуменьшение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намеренное преувеличение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невольное преувеличение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отрицание болезни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02</w:t>
      </w:r>
      <w:r w:rsidR="008C1213" w:rsidRPr="006C63A3">
        <w:rPr>
          <w:rFonts w:ascii="Times New Roman" w:hAnsi="Times New Roman"/>
          <w:sz w:val="28"/>
          <w:szCs w:val="28"/>
        </w:rPr>
        <w:t>7</w:t>
      </w:r>
      <w:r w:rsidRPr="006C63A3">
        <w:rPr>
          <w:rFonts w:ascii="Times New Roman" w:hAnsi="Times New Roman"/>
          <w:sz w:val="28"/>
          <w:szCs w:val="28"/>
        </w:rPr>
        <w:t>. АГГРАВАЦИЯ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намеренное приуменьшение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невольное приуменьшение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намеренное преувеличение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невольное преувеличение тяжести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отрицание болезни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8C1213" w:rsidRPr="006C63A3">
        <w:rPr>
          <w:rFonts w:ascii="Times New Roman" w:hAnsi="Times New Roman"/>
          <w:sz w:val="28"/>
          <w:szCs w:val="28"/>
        </w:rPr>
        <w:t>28</w:t>
      </w:r>
      <w:r w:rsidRPr="006C63A3">
        <w:rPr>
          <w:rFonts w:ascii="Times New Roman" w:hAnsi="Times New Roman"/>
          <w:sz w:val="28"/>
          <w:szCs w:val="28"/>
        </w:rPr>
        <w:t>. НА СНИЖЕНИЕ ПО</w:t>
      </w:r>
      <w:r w:rsidR="00202394" w:rsidRPr="006C63A3">
        <w:rPr>
          <w:rFonts w:ascii="Times New Roman" w:hAnsi="Times New Roman"/>
          <w:sz w:val="28"/>
          <w:szCs w:val="28"/>
        </w:rPr>
        <w:t xml:space="preserve">РОГА СУДОРОЖНОЙ ГОТОВНОСТИ ПРИ </w:t>
      </w:r>
      <w:r w:rsidRPr="006C63A3">
        <w:rPr>
          <w:rFonts w:ascii="Times New Roman" w:hAnsi="Times New Roman"/>
          <w:sz w:val="28"/>
          <w:szCs w:val="28"/>
        </w:rPr>
        <w:t>ЭПИЛЕПСИИ И ЭПИЛЕПТИФОРМНЫХ СИНДРОМАХ УКАЗЫВАЮТ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синхронизация ритма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десинхронизация ритма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эпилептиформные комплексы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асимметрия ритма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«</w:t>
      </w:r>
      <w:proofErr w:type="spellStart"/>
      <w:r w:rsidRPr="006C63A3">
        <w:rPr>
          <w:rFonts w:ascii="Times New Roman" w:hAnsi="Times New Roman"/>
          <w:sz w:val="28"/>
          <w:szCs w:val="28"/>
        </w:rPr>
        <w:t>уплощение</w:t>
      </w:r>
      <w:proofErr w:type="gramStart"/>
      <w:r w:rsidRPr="006C63A3">
        <w:rPr>
          <w:rFonts w:ascii="Times New Roman" w:hAnsi="Times New Roman"/>
          <w:sz w:val="28"/>
          <w:szCs w:val="28"/>
        </w:rPr>
        <w:t>»Э</w:t>
      </w:r>
      <w:proofErr w:type="gramEnd"/>
      <w:r w:rsidRPr="006C63A3">
        <w:rPr>
          <w:rFonts w:ascii="Times New Roman" w:hAnsi="Times New Roman"/>
          <w:sz w:val="28"/>
          <w:szCs w:val="28"/>
        </w:rPr>
        <w:t>ЭГ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029.ПОНЯТИЕ "ПЕРВИЧНОЕ ПАТОЛОГИЧЕСКОЕ ВЛЕЧЕНИЕ К АЛКОГОЛЮ</w:t>
      </w:r>
      <w:proofErr w:type="gramStart"/>
      <w:r w:rsidRPr="006C63A3">
        <w:rPr>
          <w:rFonts w:ascii="Times New Roman" w:hAnsi="Times New Roman"/>
          <w:sz w:val="28"/>
          <w:szCs w:val="28"/>
        </w:rPr>
        <w:t>"С</w:t>
      </w:r>
      <w:proofErr w:type="gramEnd"/>
      <w:r w:rsidRPr="006C63A3">
        <w:rPr>
          <w:rFonts w:ascii="Times New Roman" w:hAnsi="Times New Roman"/>
          <w:sz w:val="28"/>
          <w:szCs w:val="28"/>
        </w:rPr>
        <w:t>ООТВЕТСТВУЕТ УТВЕРЖДЕНИЮ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активное стремление больных </w:t>
      </w:r>
      <w:proofErr w:type="spellStart"/>
      <w:r w:rsidRPr="006C63A3">
        <w:rPr>
          <w:rFonts w:ascii="Times New Roman" w:hAnsi="Times New Roman"/>
          <w:sz w:val="28"/>
          <w:szCs w:val="28"/>
        </w:rPr>
        <w:t>алкоголизмомк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употреблению алкоголя вне интоксикации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неспособность больного прекратить употребление спиртных напитков в пределах алкогольного </w:t>
      </w:r>
      <w:proofErr w:type="spellStart"/>
      <w:r w:rsidRPr="006C63A3">
        <w:rPr>
          <w:rFonts w:ascii="Times New Roman" w:hAnsi="Times New Roman"/>
          <w:sz w:val="28"/>
          <w:szCs w:val="28"/>
        </w:rPr>
        <w:t>эксцесса</w:t>
      </w:r>
      <w:proofErr w:type="gramStart"/>
      <w:r w:rsidRPr="006C63A3">
        <w:rPr>
          <w:rFonts w:ascii="Times New Roman" w:hAnsi="Times New Roman"/>
          <w:sz w:val="28"/>
          <w:szCs w:val="28"/>
        </w:rPr>
        <w:t>,н</w:t>
      </w:r>
      <w:proofErr w:type="gramEnd"/>
      <w:r w:rsidRPr="006C63A3">
        <w:rPr>
          <w:rFonts w:ascii="Times New Roman" w:hAnsi="Times New Roman"/>
          <w:sz w:val="28"/>
          <w:szCs w:val="28"/>
        </w:rPr>
        <w:t>езависимо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от изначально выпитой дозы и ситуации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неодолимое стремление </w:t>
      </w:r>
      <w:proofErr w:type="spellStart"/>
      <w:r w:rsidRPr="006C63A3">
        <w:rPr>
          <w:rFonts w:ascii="Times New Roman" w:hAnsi="Times New Roman"/>
          <w:sz w:val="28"/>
          <w:szCs w:val="28"/>
        </w:rPr>
        <w:t>больныхпродолжить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выпивку после определенной дозы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стремление к употреблению </w:t>
      </w:r>
      <w:proofErr w:type="spellStart"/>
      <w:r w:rsidRPr="006C63A3">
        <w:rPr>
          <w:rFonts w:ascii="Times New Roman" w:hAnsi="Times New Roman"/>
          <w:sz w:val="28"/>
          <w:szCs w:val="28"/>
        </w:rPr>
        <w:t>алкоголяна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63A3">
        <w:rPr>
          <w:rFonts w:ascii="Times New Roman" w:hAnsi="Times New Roman"/>
          <w:sz w:val="28"/>
          <w:szCs w:val="28"/>
        </w:rPr>
        <w:t>фоне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психических расстройств после </w:t>
      </w:r>
      <w:proofErr w:type="spellStart"/>
      <w:r w:rsidRPr="006C63A3">
        <w:rPr>
          <w:rFonts w:ascii="Times New Roman" w:hAnsi="Times New Roman"/>
          <w:sz w:val="28"/>
          <w:szCs w:val="28"/>
        </w:rPr>
        <w:t>абузуса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030. РАССТРОЙСТВО, ОБУСЛОВЛЕННОЕ ДЛИТЕЛЬНЫМ ПРЕБЫВАНИЕМ В НЕОБЫЧНЫХ, ИСКЛЮЧИТЕЛЬНЫХ </w:t>
      </w:r>
      <w:proofErr w:type="gramStart"/>
      <w:r w:rsidRPr="006C63A3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6C63A3">
        <w:rPr>
          <w:rFonts w:ascii="Times New Roman" w:hAnsi="Times New Roman"/>
          <w:sz w:val="28"/>
          <w:szCs w:val="28"/>
        </w:rPr>
        <w:t>, ПОВЛИЯВШИХ НА ВЕСЬ СКЛАД ЛИЧНОСТИ ЧЕЛОВЕКА, НАЗЫВАЕТСЯ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патологическим развитием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акцентуацией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заболеванием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дефектом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исходом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031. ВОЗНИКНОВЕНИЕ РЕАКТИВНОЙ ДЕПРЕССИИ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является признаком биполярного аффективного расстройства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является признаком рекуррентного депрессивного расстройства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связано с психической травмой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обусловлено появлением слуховых галлюцинаций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связано с наличием сенсорных автоматизмов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032. ВОЗНИКНОВЕНИЕ РЕАКТИВНОЙ ДЕПРЕССИИ СВЯЗАНО С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наличием соматического заболевания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наличием сосудистого заболевания головного мозга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тяжелой психической травмой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травмой головного мозга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наличием психического заболевания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033. ОДНИМ ИЗ КРИТЕРИЕВ ПСИХОГЕННОГО РАССТРОЙСТВА ЯВЛЯЕТСЯ ВОЗНИКНОВЕНИЕ ЗАБОЛЕВАНИЯ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непосредственно после воздействия </w:t>
      </w:r>
      <w:proofErr w:type="spellStart"/>
      <w:r w:rsidRPr="006C63A3">
        <w:rPr>
          <w:rFonts w:ascii="Times New Roman" w:hAnsi="Times New Roman"/>
          <w:sz w:val="28"/>
          <w:szCs w:val="28"/>
        </w:rPr>
        <w:t>психотравмы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через 3-6 месяцев после воздействия </w:t>
      </w:r>
      <w:proofErr w:type="spellStart"/>
      <w:r w:rsidRPr="006C63A3">
        <w:rPr>
          <w:rFonts w:ascii="Times New Roman" w:hAnsi="Times New Roman"/>
          <w:sz w:val="28"/>
          <w:szCs w:val="28"/>
        </w:rPr>
        <w:t>психотравмы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через несколько лет воздействия </w:t>
      </w:r>
      <w:proofErr w:type="spellStart"/>
      <w:r w:rsidRPr="006C63A3">
        <w:rPr>
          <w:rFonts w:ascii="Times New Roman" w:hAnsi="Times New Roman"/>
          <w:sz w:val="28"/>
          <w:szCs w:val="28"/>
        </w:rPr>
        <w:t>психотравмы</w:t>
      </w:r>
      <w:proofErr w:type="spellEnd"/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 фоне соматического заболевания</w:t>
      </w:r>
    </w:p>
    <w:p w:rsidR="00527660" w:rsidRPr="006C63A3" w:rsidRDefault="00527660" w:rsidP="005276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 фоне другого психического заболевания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3</w:t>
      </w:r>
      <w:r w:rsidRPr="006C63A3">
        <w:rPr>
          <w:rFonts w:ascii="Times New Roman" w:hAnsi="Times New Roman"/>
          <w:sz w:val="28"/>
          <w:szCs w:val="28"/>
        </w:rPr>
        <w:t>4. СОСТОЯНИЕ ДЕПРЕССИИ СВЯЗАНО 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избытком ГАМК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дефицитом серотонина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дефицитом </w:t>
      </w:r>
      <w:proofErr w:type="spellStart"/>
      <w:r w:rsidRPr="006C63A3">
        <w:rPr>
          <w:rFonts w:ascii="Times New Roman" w:hAnsi="Times New Roman"/>
          <w:sz w:val="28"/>
          <w:szCs w:val="28"/>
        </w:rPr>
        <w:t>глутамата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избытком дофамина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избытком гистамина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3</w:t>
      </w:r>
      <w:r w:rsidRPr="006C63A3">
        <w:rPr>
          <w:rFonts w:ascii="Times New Roman" w:hAnsi="Times New Roman"/>
          <w:sz w:val="28"/>
          <w:szCs w:val="28"/>
        </w:rPr>
        <w:t xml:space="preserve">5. РАССТРОЙСТВА </w:t>
      </w:r>
      <w:r w:rsidR="00202394" w:rsidRPr="006C63A3">
        <w:rPr>
          <w:rFonts w:ascii="Times New Roman" w:hAnsi="Times New Roman"/>
          <w:sz w:val="28"/>
          <w:szCs w:val="28"/>
        </w:rPr>
        <w:t xml:space="preserve">ПАМЯТИ ПРИ БОЛЕЗНИ АЛЬЦГЕЙМЕРА </w:t>
      </w:r>
      <w:r w:rsidRPr="006C63A3">
        <w:rPr>
          <w:rFonts w:ascii="Times New Roman" w:hAnsi="Times New Roman"/>
          <w:sz w:val="28"/>
          <w:szCs w:val="28"/>
        </w:rPr>
        <w:t>СВЯЗАНО 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избытком серотонина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дефицитом ГАМК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избытком гистамина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дефицитом ацетилхолина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избытком </w:t>
      </w:r>
      <w:proofErr w:type="spellStart"/>
      <w:r w:rsidRPr="006C63A3">
        <w:rPr>
          <w:rFonts w:ascii="Times New Roman" w:hAnsi="Times New Roman"/>
          <w:sz w:val="28"/>
          <w:szCs w:val="28"/>
        </w:rPr>
        <w:t>глутамата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C54E60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36</w:t>
      </w:r>
      <w:r w:rsidRPr="006C63A3">
        <w:rPr>
          <w:rFonts w:ascii="Times New Roman" w:hAnsi="Times New Roman"/>
          <w:sz w:val="28"/>
          <w:szCs w:val="28"/>
        </w:rPr>
        <w:t xml:space="preserve">. </w:t>
      </w:r>
      <w:r w:rsidR="00F11E2A" w:rsidRPr="006C63A3">
        <w:rPr>
          <w:rFonts w:ascii="Times New Roman" w:hAnsi="Times New Roman"/>
          <w:sz w:val="28"/>
          <w:szCs w:val="28"/>
        </w:rPr>
        <w:t>КОНЕЧНЫМ СОСТОЯНИЕМ ПРИ ПАРАНОИДНОЙ ШИЗОФРЕНИИ ЯВЛЯЕТСЯ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тупое слабоумие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манерное слабоумие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шизофазия</w:t>
      </w:r>
      <w:proofErr w:type="spellEnd"/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бормочущее слабоумие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негативистическое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слабоумие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037. ПРИ ПРЕОБЛАДАНИИ В КЛИНИКЕ ШИЗОФРЕНИИ НЕГАТИВНОЙ СИМПТОМАТИКИ НЕРЕКОМЕНДУЕТСЯ НАЗНАЧЕНИЕ</w:t>
      </w:r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Рисперидон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Оланзапин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lastRenderedPageBreak/>
        <w:t>Кветиапин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Галоперидол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Амисульприд</w:t>
      </w:r>
      <w:proofErr w:type="spellEnd"/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038. ПРИ ПРЕОБЛАДАНИИ В КЛИНИКЕ ШИЗОФРЕНИИ НЕГАТИВНОЙ СИМПТОМАТИКИ НЕРЕКОМЕНДУЕТСЯ НАЗНАЧ</w:t>
      </w:r>
      <w:r w:rsidRPr="006C63A3">
        <w:rPr>
          <w:rFonts w:ascii="Times New Roman" w:hAnsi="Times New Roman"/>
          <w:color w:val="FF0000"/>
          <w:sz w:val="28"/>
          <w:szCs w:val="28"/>
        </w:rPr>
        <w:t xml:space="preserve">АТЬ </w:t>
      </w:r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Рисперидон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Оланзапин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Кветиапин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Галоперидол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Амисульприд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39</w:t>
      </w:r>
      <w:r w:rsidRPr="006C63A3">
        <w:rPr>
          <w:rFonts w:ascii="Times New Roman" w:hAnsi="Times New Roman"/>
          <w:sz w:val="28"/>
          <w:szCs w:val="28"/>
        </w:rPr>
        <w:t>. НАРАСТ</w:t>
      </w:r>
      <w:r w:rsidR="00202394" w:rsidRPr="006C63A3">
        <w:rPr>
          <w:rFonts w:ascii="Times New Roman" w:hAnsi="Times New Roman"/>
          <w:sz w:val="28"/>
          <w:szCs w:val="28"/>
        </w:rPr>
        <w:t xml:space="preserve">АНИЕ ПРОДУКТИВНОЙ СИМПТОМАТИКИ </w:t>
      </w:r>
      <w:r w:rsidRPr="006C63A3">
        <w:rPr>
          <w:rFonts w:ascii="Times New Roman" w:hAnsi="Times New Roman"/>
          <w:sz w:val="28"/>
          <w:szCs w:val="28"/>
        </w:rPr>
        <w:t>СВИДЕТЕЛЬСТВУЕТ 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остроте заболевания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злокачественности заболевания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хронификации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заболевания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пароксизмальности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необратимости заболевания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40</w:t>
      </w:r>
      <w:r w:rsidRPr="006C63A3">
        <w:rPr>
          <w:rFonts w:ascii="Times New Roman" w:hAnsi="Times New Roman"/>
          <w:sz w:val="28"/>
          <w:szCs w:val="28"/>
        </w:rPr>
        <w:t>. СЕНЕСТОПАТИИ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патологические ощущ</w:t>
      </w:r>
      <w:r w:rsidR="00202394" w:rsidRPr="006C63A3">
        <w:rPr>
          <w:rFonts w:ascii="Times New Roman" w:hAnsi="Times New Roman"/>
          <w:sz w:val="28"/>
          <w:szCs w:val="28"/>
        </w:rPr>
        <w:t xml:space="preserve">ения в различных частях тела и </w:t>
      </w:r>
      <w:r w:rsidRPr="006C63A3">
        <w:rPr>
          <w:rFonts w:ascii="Times New Roman" w:hAnsi="Times New Roman"/>
          <w:sz w:val="28"/>
          <w:szCs w:val="28"/>
        </w:rPr>
        <w:t>внутренних органах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потеря чувствительности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расстройство болевой чувствительности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температурной чувствительности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искаженное во</w:t>
      </w:r>
      <w:r w:rsidR="00202394" w:rsidRPr="006C63A3">
        <w:rPr>
          <w:rFonts w:ascii="Times New Roman" w:hAnsi="Times New Roman"/>
          <w:sz w:val="28"/>
          <w:szCs w:val="28"/>
        </w:rPr>
        <w:t xml:space="preserve">сприятие реально существующих </w:t>
      </w:r>
      <w:r w:rsidRPr="006C63A3">
        <w:rPr>
          <w:rFonts w:ascii="Times New Roman" w:hAnsi="Times New Roman"/>
          <w:sz w:val="28"/>
          <w:szCs w:val="28"/>
        </w:rPr>
        <w:t>объектов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C54E60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41</w:t>
      </w:r>
      <w:r w:rsidRPr="006C63A3">
        <w:rPr>
          <w:rFonts w:ascii="Times New Roman" w:hAnsi="Times New Roman"/>
          <w:sz w:val="28"/>
          <w:szCs w:val="28"/>
        </w:rPr>
        <w:t xml:space="preserve">. </w:t>
      </w:r>
      <w:r w:rsidR="00F11E2A" w:rsidRPr="006C63A3">
        <w:rPr>
          <w:rFonts w:ascii="Times New Roman" w:hAnsi="Times New Roman"/>
          <w:sz w:val="28"/>
          <w:szCs w:val="28"/>
        </w:rPr>
        <w:t>К СЕЛЕКТИВНЫМ ИНГИБИТОРАМ ОБРАТНОГО ЗАХВАТА СЕРОТОНИНА НЕ ОТНОСИТСЯ</w:t>
      </w:r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Пароксетин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Флувоксамн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Циталопрам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Пиразидол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Флуоксетин</w:t>
      </w:r>
      <w:proofErr w:type="spellEnd"/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042. К ИНГИБИТОРАМ МОНОАМИНООКСИДАЗЫ ОТНОСИТСЯ</w:t>
      </w:r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Пароксетин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Флувоксамн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Циталопрам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пирлиндол</w:t>
      </w:r>
      <w:proofErr w:type="spellEnd"/>
    </w:p>
    <w:p w:rsidR="00F11E2A" w:rsidRPr="006C63A3" w:rsidRDefault="00F11E2A" w:rsidP="00F11E2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Флуоксетин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43</w:t>
      </w:r>
      <w:r w:rsidRPr="006C63A3">
        <w:rPr>
          <w:rFonts w:ascii="Times New Roman" w:hAnsi="Times New Roman"/>
          <w:sz w:val="28"/>
          <w:szCs w:val="28"/>
        </w:rPr>
        <w:t>. УСИЛЕНИЕ ВОСПРИИМЧ</w:t>
      </w:r>
      <w:r w:rsidR="008D5C6D" w:rsidRPr="006C63A3">
        <w:rPr>
          <w:rFonts w:ascii="Times New Roman" w:hAnsi="Times New Roman"/>
          <w:sz w:val="28"/>
          <w:szCs w:val="28"/>
        </w:rPr>
        <w:t xml:space="preserve">ИВОСТИ ПРИ ВОЗДЕЙСТВИИ ОБЫЧНЫХ ИЛИ СЛАБЫХ </w:t>
      </w:r>
      <w:r w:rsidRPr="006C63A3">
        <w:rPr>
          <w:rFonts w:ascii="Times New Roman" w:hAnsi="Times New Roman"/>
          <w:sz w:val="28"/>
          <w:szCs w:val="28"/>
        </w:rPr>
        <w:t>РАЗДРАЖИ</w:t>
      </w:r>
      <w:r w:rsidR="008D5C6D" w:rsidRPr="006C63A3">
        <w:rPr>
          <w:rFonts w:ascii="Times New Roman" w:hAnsi="Times New Roman"/>
          <w:sz w:val="28"/>
          <w:szCs w:val="28"/>
        </w:rPr>
        <w:t xml:space="preserve">ТЕЛЕЙ ЗА СЧЕТ ПОНИЖЕНИЯ ПОРОГА </w:t>
      </w:r>
      <w:r w:rsidRPr="006C63A3">
        <w:rPr>
          <w:rFonts w:ascii="Times New Roman" w:hAnsi="Times New Roman"/>
          <w:sz w:val="28"/>
          <w:szCs w:val="28"/>
        </w:rPr>
        <w:t>ЧУВСТВИТЕЛЬНОСТИ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сенестопатии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анестезия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гипестезия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гиперестезия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парестезии</w:t>
      </w:r>
    </w:p>
    <w:p w:rsidR="00574D82" w:rsidRPr="006C63A3" w:rsidRDefault="00574D8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44</w:t>
      </w:r>
      <w:r w:rsidRPr="006C63A3">
        <w:rPr>
          <w:rFonts w:ascii="Times New Roman" w:hAnsi="Times New Roman"/>
          <w:sz w:val="28"/>
          <w:szCs w:val="28"/>
        </w:rPr>
        <w:t>. ПОНИЖ</w:t>
      </w:r>
      <w:r w:rsidR="008D5C6D" w:rsidRPr="006C63A3">
        <w:rPr>
          <w:rFonts w:ascii="Times New Roman" w:hAnsi="Times New Roman"/>
          <w:sz w:val="28"/>
          <w:szCs w:val="28"/>
        </w:rPr>
        <w:t xml:space="preserve">ЕНИЕ ВОСПРИИМЧИВОСТИ К ВНЕШНИМ </w:t>
      </w:r>
      <w:r w:rsidRPr="006C63A3">
        <w:rPr>
          <w:rFonts w:ascii="Times New Roman" w:hAnsi="Times New Roman"/>
          <w:sz w:val="28"/>
          <w:szCs w:val="28"/>
        </w:rPr>
        <w:t>РАЗДРАЖИ</w:t>
      </w:r>
      <w:r w:rsidR="008D5C6D" w:rsidRPr="006C63A3">
        <w:rPr>
          <w:rFonts w:ascii="Times New Roman" w:hAnsi="Times New Roman"/>
          <w:sz w:val="28"/>
          <w:szCs w:val="28"/>
        </w:rPr>
        <w:t xml:space="preserve">ТЕЛЯМ ЗА СЧЕТ ПОВЫШЕНИЯ ПОРОГА </w:t>
      </w:r>
      <w:r w:rsidRPr="006C63A3">
        <w:rPr>
          <w:rFonts w:ascii="Times New Roman" w:hAnsi="Times New Roman"/>
          <w:sz w:val="28"/>
          <w:szCs w:val="28"/>
        </w:rPr>
        <w:t>ЧУВСТВИТЕЛЬНОСТИ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сенестопатии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иллюзии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гиперестезия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парестезии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гипестезия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45</w:t>
      </w:r>
      <w:r w:rsidRPr="006C63A3">
        <w:rPr>
          <w:rFonts w:ascii="Times New Roman" w:hAnsi="Times New Roman"/>
          <w:sz w:val="28"/>
          <w:szCs w:val="28"/>
        </w:rPr>
        <w:t>. ИСКАЖЕННОЕ В</w:t>
      </w:r>
      <w:r w:rsidR="008D5C6D" w:rsidRPr="006C63A3">
        <w:rPr>
          <w:rFonts w:ascii="Times New Roman" w:hAnsi="Times New Roman"/>
          <w:sz w:val="28"/>
          <w:szCs w:val="28"/>
        </w:rPr>
        <w:t xml:space="preserve">ОСПРИЯТИЕ РЕАЛЬНО СУЩЕСТВУЮЩИХ </w:t>
      </w:r>
      <w:r w:rsidRPr="006C63A3">
        <w:rPr>
          <w:rFonts w:ascii="Times New Roman" w:hAnsi="Times New Roman"/>
          <w:sz w:val="28"/>
          <w:szCs w:val="28"/>
        </w:rPr>
        <w:t>ОБЪЕКТОВ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иллюзия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галлюцинация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псевдогаллюцинация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психосенсорное расстройство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конверсия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46</w:t>
      </w:r>
      <w:r w:rsidRPr="006C63A3">
        <w:rPr>
          <w:rFonts w:ascii="Times New Roman" w:hAnsi="Times New Roman"/>
          <w:sz w:val="28"/>
          <w:szCs w:val="28"/>
        </w:rPr>
        <w:t>. АФФЕКТОГЕННЫЕ ИЛЛЮЗИИ ВОЗНИКАЮТ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перед засыпанием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 просыпании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только в ночное время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под влиянием чрезвычайной тревоги и чувства страха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 людей со сниженным слухом или зрением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47</w:t>
      </w:r>
      <w:r w:rsidRPr="006C63A3">
        <w:rPr>
          <w:rFonts w:ascii="Times New Roman" w:hAnsi="Times New Roman"/>
          <w:sz w:val="28"/>
          <w:szCs w:val="28"/>
        </w:rPr>
        <w:t>. ГАЛЛЮЦИНАЦИИ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искаженное восприятие реально существующих предмет</w:t>
      </w:r>
      <w:r w:rsidR="008D5C6D" w:rsidRPr="006C63A3">
        <w:rPr>
          <w:rFonts w:ascii="Times New Roman" w:hAnsi="Times New Roman"/>
          <w:sz w:val="28"/>
          <w:szCs w:val="28"/>
        </w:rPr>
        <w:t xml:space="preserve">ов </w:t>
      </w:r>
      <w:r w:rsidRPr="006C63A3">
        <w:rPr>
          <w:rFonts w:ascii="Times New Roman" w:hAnsi="Times New Roman"/>
          <w:sz w:val="28"/>
          <w:szCs w:val="28"/>
        </w:rPr>
        <w:t>и явлений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</w:t>
      </w:r>
      <w:r w:rsidR="008D5C6D" w:rsidRPr="006C63A3">
        <w:rPr>
          <w:rFonts w:ascii="Times New Roman" w:hAnsi="Times New Roman"/>
          <w:sz w:val="28"/>
          <w:szCs w:val="28"/>
        </w:rPr>
        <w:t xml:space="preserve">во восприятия в виде образов и </w:t>
      </w:r>
      <w:r w:rsidRPr="006C63A3">
        <w:rPr>
          <w:rFonts w:ascii="Times New Roman" w:hAnsi="Times New Roman"/>
          <w:sz w:val="28"/>
          <w:szCs w:val="28"/>
        </w:rPr>
        <w:t xml:space="preserve">представлений, возникающих без </w:t>
      </w:r>
      <w:proofErr w:type="spellStart"/>
      <w:r w:rsidRPr="006C63A3">
        <w:rPr>
          <w:rFonts w:ascii="Times New Roman" w:hAnsi="Times New Roman"/>
          <w:sz w:val="28"/>
          <w:szCs w:val="28"/>
        </w:rPr>
        <w:t>реальногораздражителя</w:t>
      </w:r>
      <w:proofErr w:type="spellEnd"/>
      <w:r w:rsidRPr="006C63A3">
        <w:rPr>
          <w:rFonts w:ascii="Times New Roman" w:hAnsi="Times New Roman"/>
          <w:sz w:val="28"/>
          <w:szCs w:val="28"/>
        </w:rPr>
        <w:t>, но воспринимающихся как реальность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искаженное вос</w:t>
      </w:r>
      <w:r w:rsidR="008D5C6D" w:rsidRPr="006C63A3">
        <w:rPr>
          <w:rFonts w:ascii="Times New Roman" w:hAnsi="Times New Roman"/>
          <w:sz w:val="28"/>
          <w:szCs w:val="28"/>
        </w:rPr>
        <w:t xml:space="preserve">приятие собственной личности в </w:t>
      </w:r>
      <w:r w:rsidRPr="006C63A3">
        <w:rPr>
          <w:rFonts w:ascii="Times New Roman" w:hAnsi="Times New Roman"/>
          <w:sz w:val="28"/>
          <w:szCs w:val="28"/>
        </w:rPr>
        <w:t>целом, отдельных качеств, а также частей тела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неопределенные, т</w:t>
      </w:r>
      <w:r w:rsidR="008D5C6D" w:rsidRPr="006C63A3">
        <w:rPr>
          <w:rFonts w:ascii="Times New Roman" w:hAnsi="Times New Roman"/>
          <w:sz w:val="28"/>
          <w:szCs w:val="28"/>
        </w:rPr>
        <w:t xml:space="preserve">рудно локализуемые, диффузные, </w:t>
      </w:r>
      <w:r w:rsidRPr="006C63A3">
        <w:rPr>
          <w:rFonts w:ascii="Times New Roman" w:hAnsi="Times New Roman"/>
          <w:sz w:val="28"/>
          <w:szCs w:val="28"/>
        </w:rPr>
        <w:t>беспредметные, тя</w:t>
      </w:r>
      <w:r w:rsidR="008D5C6D" w:rsidRPr="006C63A3">
        <w:rPr>
          <w:rFonts w:ascii="Times New Roman" w:hAnsi="Times New Roman"/>
          <w:sz w:val="28"/>
          <w:szCs w:val="28"/>
        </w:rPr>
        <w:t xml:space="preserve">гостные ощущения, проецируемые </w:t>
      </w:r>
      <w:r w:rsidRPr="006C63A3">
        <w:rPr>
          <w:rFonts w:ascii="Times New Roman" w:hAnsi="Times New Roman"/>
          <w:sz w:val="28"/>
          <w:szCs w:val="28"/>
        </w:rPr>
        <w:t>внутрь телесного «Я»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воспри</w:t>
      </w:r>
      <w:r w:rsidR="008D5C6D" w:rsidRPr="006C63A3">
        <w:rPr>
          <w:rFonts w:ascii="Times New Roman" w:hAnsi="Times New Roman"/>
          <w:sz w:val="28"/>
          <w:szCs w:val="28"/>
        </w:rPr>
        <w:t xml:space="preserve">ятия окружающего пространства, </w:t>
      </w:r>
      <w:r w:rsidRPr="006C63A3">
        <w:rPr>
          <w:rFonts w:ascii="Times New Roman" w:hAnsi="Times New Roman"/>
          <w:sz w:val="28"/>
          <w:szCs w:val="28"/>
        </w:rPr>
        <w:t>формы и размера предметов, расстояния и времени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48</w:t>
      </w:r>
      <w:r w:rsidRPr="006C63A3">
        <w:rPr>
          <w:rFonts w:ascii="Times New Roman" w:hAnsi="Times New Roman"/>
          <w:sz w:val="28"/>
          <w:szCs w:val="28"/>
        </w:rPr>
        <w:t>. ПРИЗНАКОМ ПСЕВДОГАЛЛЮЦИНАЦИЙ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проекция галлюци</w:t>
      </w:r>
      <w:r w:rsidR="008D5C6D" w:rsidRPr="006C63A3">
        <w:rPr>
          <w:rFonts w:ascii="Times New Roman" w:hAnsi="Times New Roman"/>
          <w:sz w:val="28"/>
          <w:szCs w:val="28"/>
        </w:rPr>
        <w:t xml:space="preserve">наторных образов вне реального </w:t>
      </w:r>
      <w:r w:rsidRPr="006C63A3">
        <w:rPr>
          <w:rFonts w:ascii="Times New Roman" w:hAnsi="Times New Roman"/>
          <w:sz w:val="28"/>
          <w:szCs w:val="28"/>
        </w:rPr>
        <w:t>поля зрения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проекция галлюцина</w:t>
      </w:r>
      <w:r w:rsidR="008D5C6D" w:rsidRPr="006C63A3">
        <w:rPr>
          <w:rFonts w:ascii="Times New Roman" w:hAnsi="Times New Roman"/>
          <w:sz w:val="28"/>
          <w:szCs w:val="28"/>
        </w:rPr>
        <w:t xml:space="preserve">торных образов в реальном поле </w:t>
      </w:r>
      <w:r w:rsidRPr="006C63A3">
        <w:rPr>
          <w:rFonts w:ascii="Times New Roman" w:hAnsi="Times New Roman"/>
          <w:sz w:val="28"/>
          <w:szCs w:val="28"/>
        </w:rPr>
        <w:t>зрения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искаженное в</w:t>
      </w:r>
      <w:r w:rsidR="008D5C6D" w:rsidRPr="006C63A3">
        <w:rPr>
          <w:rFonts w:ascii="Times New Roman" w:hAnsi="Times New Roman"/>
          <w:sz w:val="28"/>
          <w:szCs w:val="28"/>
        </w:rPr>
        <w:t xml:space="preserve">осприятие реально существующих </w:t>
      </w:r>
      <w:r w:rsidRPr="006C63A3">
        <w:rPr>
          <w:rFonts w:ascii="Times New Roman" w:hAnsi="Times New Roman"/>
          <w:sz w:val="28"/>
          <w:szCs w:val="28"/>
        </w:rPr>
        <w:t>предметов и явлений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искаженное восприятие собственной личности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суточные колебания выраженности синдрома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49</w:t>
      </w:r>
      <w:r w:rsidRPr="006C63A3">
        <w:rPr>
          <w:rFonts w:ascii="Times New Roman" w:hAnsi="Times New Roman"/>
          <w:sz w:val="28"/>
          <w:szCs w:val="28"/>
        </w:rPr>
        <w:t>. НА</w:t>
      </w:r>
      <w:r w:rsidR="008D5C6D" w:rsidRPr="006C63A3">
        <w:rPr>
          <w:rFonts w:ascii="Times New Roman" w:hAnsi="Times New Roman"/>
          <w:sz w:val="28"/>
          <w:szCs w:val="28"/>
        </w:rPr>
        <w:t xml:space="preserve">РУШЕНИЕ ВОСПРИЯТИЯ ОКРУЖАЮЩЕГО </w:t>
      </w:r>
      <w:r w:rsidRPr="006C63A3">
        <w:rPr>
          <w:rFonts w:ascii="Times New Roman" w:hAnsi="Times New Roman"/>
          <w:sz w:val="28"/>
          <w:szCs w:val="28"/>
        </w:rPr>
        <w:t>ПРОСТРАНСТВА, ФОРМЫ И РАЗМЕРА ПРЕДМЕТОВ</w:t>
      </w:r>
      <w:proofErr w:type="gramStart"/>
      <w:r w:rsidRPr="006C63A3">
        <w:rPr>
          <w:rFonts w:ascii="Times New Roman" w:hAnsi="Times New Roman"/>
          <w:sz w:val="28"/>
          <w:szCs w:val="28"/>
        </w:rPr>
        <w:t>,Р</w:t>
      </w:r>
      <w:proofErr w:type="gramEnd"/>
      <w:r w:rsidRPr="006C63A3">
        <w:rPr>
          <w:rFonts w:ascii="Times New Roman" w:hAnsi="Times New Roman"/>
          <w:sz w:val="28"/>
          <w:szCs w:val="28"/>
        </w:rPr>
        <w:t>АССТОЯНИЯ И ВРЕМЕНИ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деперсонализация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функциональная галлюцинация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иллюзия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дереализация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гиперестезия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50</w:t>
      </w:r>
      <w:r w:rsidRPr="006C63A3">
        <w:rPr>
          <w:rFonts w:ascii="Times New Roman" w:hAnsi="Times New Roman"/>
          <w:sz w:val="28"/>
          <w:szCs w:val="28"/>
        </w:rPr>
        <w:t>. ИСКАЖЕННОЕ ВОС</w:t>
      </w:r>
      <w:r w:rsidR="008D5C6D" w:rsidRPr="006C63A3">
        <w:rPr>
          <w:rFonts w:ascii="Times New Roman" w:hAnsi="Times New Roman"/>
          <w:sz w:val="28"/>
          <w:szCs w:val="28"/>
        </w:rPr>
        <w:t xml:space="preserve">ПРИЯТИЕ СОБСТВЕННОЙ ЛИЧНОСТИ В </w:t>
      </w:r>
      <w:r w:rsidRPr="006C63A3">
        <w:rPr>
          <w:rFonts w:ascii="Times New Roman" w:hAnsi="Times New Roman"/>
          <w:sz w:val="28"/>
          <w:szCs w:val="28"/>
        </w:rPr>
        <w:t>ЦЕЛОМ, ОТДЕЛЬНЫХ КАЧЕСТВ, А ТАКЖЕ ЧАСТЕЙ ТЕЛА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гипестезия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парестезии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деперсонализация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дереализация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сенестопатии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51</w:t>
      </w:r>
      <w:r w:rsidRPr="006C63A3">
        <w:rPr>
          <w:rFonts w:ascii="Times New Roman" w:hAnsi="Times New Roman"/>
          <w:sz w:val="28"/>
          <w:szCs w:val="28"/>
        </w:rPr>
        <w:t>. КРАТКОВРЕМЕННЫЕ ПРИ</w:t>
      </w:r>
      <w:r w:rsidR="008D5C6D" w:rsidRPr="006C63A3">
        <w:rPr>
          <w:rFonts w:ascii="Times New Roman" w:hAnsi="Times New Roman"/>
          <w:sz w:val="28"/>
          <w:szCs w:val="28"/>
        </w:rPr>
        <w:t xml:space="preserve">СТУПЫ С ЧУВСТВОМ УЖЕ </w:t>
      </w:r>
      <w:proofErr w:type="gramStart"/>
      <w:r w:rsidR="008D5C6D" w:rsidRPr="006C63A3">
        <w:rPr>
          <w:rFonts w:ascii="Times New Roman" w:hAnsi="Times New Roman"/>
          <w:sz w:val="28"/>
          <w:szCs w:val="28"/>
        </w:rPr>
        <w:t>ВИДЕННОГО</w:t>
      </w:r>
      <w:proofErr w:type="gramEnd"/>
      <w:r w:rsidRPr="006C63A3">
        <w:rPr>
          <w:rFonts w:ascii="Times New Roman" w:hAnsi="Times New Roman"/>
          <w:sz w:val="28"/>
          <w:szCs w:val="28"/>
        </w:rPr>
        <w:t>(DEJA VU) ИЛИ НИКОГДА НЕ ВИДЕН</w:t>
      </w:r>
      <w:r w:rsidR="008D5C6D" w:rsidRPr="006C63A3">
        <w:rPr>
          <w:rFonts w:ascii="Times New Roman" w:hAnsi="Times New Roman"/>
          <w:sz w:val="28"/>
          <w:szCs w:val="28"/>
        </w:rPr>
        <w:t xml:space="preserve">НОГО (JAMAIS VU) ХАРАКТЕРНЫ </w:t>
      </w:r>
      <w:r w:rsidRPr="006C63A3">
        <w:rPr>
          <w:rFonts w:ascii="Times New Roman" w:hAnsi="Times New Roman"/>
          <w:sz w:val="28"/>
          <w:szCs w:val="28"/>
        </w:rPr>
        <w:t>ДЛЯ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деменции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аффективного расстройства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невроза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C54E60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52</w:t>
      </w:r>
      <w:r w:rsidRPr="006C63A3">
        <w:rPr>
          <w:rFonts w:ascii="Times New Roman" w:hAnsi="Times New Roman"/>
          <w:sz w:val="28"/>
          <w:szCs w:val="28"/>
        </w:rPr>
        <w:t xml:space="preserve">. </w:t>
      </w:r>
      <w:r w:rsidR="00F11E2A" w:rsidRPr="006C63A3">
        <w:rPr>
          <w:rFonts w:ascii="Times New Roman" w:hAnsi="Times New Roman"/>
          <w:sz w:val="28"/>
          <w:szCs w:val="28"/>
        </w:rPr>
        <w:t>ГЛУБОКОЙ УМСТВЕННОЙ ОТСТАЛОСТИ СООТВЕТСТВУЕТ IQ МЕНЕЕ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50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40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30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20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10</w:t>
      </w:r>
    </w:p>
    <w:p w:rsidR="00C54E60" w:rsidRPr="006C63A3" w:rsidRDefault="00C54E60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53</w:t>
      </w:r>
      <w:r w:rsidRPr="006C63A3">
        <w:rPr>
          <w:rFonts w:ascii="Times New Roman" w:hAnsi="Times New Roman"/>
          <w:sz w:val="28"/>
          <w:szCs w:val="28"/>
        </w:rPr>
        <w:t>. ОСОБУЮ ОПАСНОСТЬ ПРЕДСТАВЛЯЮТ 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рефлекторные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обонятельные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императивные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висцеральные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Шарля Бонне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54</w:t>
      </w:r>
      <w:r w:rsidRPr="006C63A3">
        <w:rPr>
          <w:rFonts w:ascii="Times New Roman" w:hAnsi="Times New Roman"/>
          <w:sz w:val="28"/>
          <w:szCs w:val="28"/>
        </w:rPr>
        <w:t>. ХАРАКТЕРНОЕ СВОЙСТВО ПСЕВДОГАЛЛЮЦИНАЦИЙ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телесность и весомость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чувство физической угрозы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усиление в вечернее время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яркое звучание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интрапроекция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972F4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05</w:t>
      </w:r>
      <w:r w:rsidR="00C54E60" w:rsidRPr="006C63A3">
        <w:rPr>
          <w:rFonts w:ascii="Times New Roman" w:hAnsi="Times New Roman"/>
          <w:sz w:val="28"/>
          <w:szCs w:val="28"/>
        </w:rPr>
        <w:t xml:space="preserve">5. ИСТИННЫЕ ГАЛЛЮЦИНАЦИИ ЧАЩЕ ВСЕГО ВОЗНИКАЮТ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депрессии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эпилепсии</w:t>
      </w:r>
    </w:p>
    <w:p w:rsidR="00972F48" w:rsidRPr="006C63A3" w:rsidRDefault="00972F4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C54E60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56</w:t>
      </w:r>
      <w:r w:rsidRPr="006C63A3">
        <w:rPr>
          <w:rFonts w:ascii="Times New Roman" w:hAnsi="Times New Roman"/>
          <w:sz w:val="28"/>
          <w:szCs w:val="28"/>
        </w:rPr>
        <w:t xml:space="preserve">. </w:t>
      </w:r>
      <w:r w:rsidR="00F11E2A" w:rsidRPr="006C63A3">
        <w:rPr>
          <w:rFonts w:ascii="Times New Roman" w:hAnsi="Times New Roman"/>
          <w:sz w:val="28"/>
          <w:szCs w:val="28"/>
        </w:rPr>
        <w:t>ТЯЖЕЛОЙУМСТВЕННОЙ ОТСТАЛОСТИ СООТВЕТСТВУЕТ IQ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30-44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20-34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40-54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10-24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45-64</w:t>
      </w:r>
    </w:p>
    <w:p w:rsidR="00C54E60" w:rsidRPr="006C63A3" w:rsidRDefault="00C54E60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57</w:t>
      </w:r>
      <w:r w:rsidRPr="006C63A3">
        <w:rPr>
          <w:rFonts w:ascii="Times New Roman" w:hAnsi="Times New Roman"/>
          <w:sz w:val="28"/>
          <w:szCs w:val="28"/>
        </w:rPr>
        <w:t xml:space="preserve">. СОСТОЯНИЕ, </w:t>
      </w:r>
      <w:r w:rsidR="008D5C6D" w:rsidRPr="006C63A3">
        <w:rPr>
          <w:rFonts w:ascii="Times New Roman" w:hAnsi="Times New Roman"/>
          <w:sz w:val="28"/>
          <w:szCs w:val="28"/>
        </w:rPr>
        <w:t xml:space="preserve">ПРИ КОТОРОМ БОЛЬНОЙ ИСПЫТЫВАЕТ </w:t>
      </w:r>
      <w:r w:rsidRPr="006C63A3">
        <w:rPr>
          <w:rFonts w:ascii="Times New Roman" w:hAnsi="Times New Roman"/>
          <w:sz w:val="28"/>
          <w:szCs w:val="28"/>
        </w:rPr>
        <w:t xml:space="preserve">ВОЙСТВЕННУЮ ОРИЕНТИРОВКУ, ХАРАКТЕРНО </w:t>
      </w:r>
      <w:proofErr w:type="gramStart"/>
      <w:r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сумеречного помрачения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онейроида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деменции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галлюциноза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58</w:t>
      </w:r>
      <w:r w:rsidRPr="006C63A3">
        <w:rPr>
          <w:rFonts w:ascii="Times New Roman" w:hAnsi="Times New Roman"/>
          <w:sz w:val="28"/>
          <w:szCs w:val="28"/>
        </w:rPr>
        <w:t>. ПАТОЛОГИЧ</w:t>
      </w:r>
      <w:r w:rsidR="008D5C6D" w:rsidRPr="006C63A3">
        <w:rPr>
          <w:rFonts w:ascii="Times New Roman" w:hAnsi="Times New Roman"/>
          <w:sz w:val="28"/>
          <w:szCs w:val="28"/>
        </w:rPr>
        <w:t xml:space="preserve">ЕСКАЯ ОБСТОЯТЕЛЬНОСТЬ МЫШЛЕНИЯ </w:t>
      </w:r>
      <w:r w:rsidRPr="006C63A3">
        <w:rPr>
          <w:rFonts w:ascii="Times New Roman" w:hAnsi="Times New Roman"/>
          <w:sz w:val="28"/>
          <w:szCs w:val="28"/>
        </w:rPr>
        <w:t xml:space="preserve">ХАРАКТЕРНА </w:t>
      </w:r>
      <w:proofErr w:type="gramStart"/>
      <w:r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маниакального состояния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органических заболеваний головного мозга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истерии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посттравматического стрессового расстройства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59</w:t>
      </w:r>
      <w:r w:rsidRPr="006C63A3">
        <w:rPr>
          <w:rFonts w:ascii="Times New Roman" w:hAnsi="Times New Roman"/>
          <w:sz w:val="28"/>
          <w:szCs w:val="28"/>
        </w:rPr>
        <w:t>. ЧРЕЗВЫЧАЙНАЯ</w:t>
      </w:r>
      <w:r w:rsidR="008D5C6D" w:rsidRPr="006C63A3">
        <w:rPr>
          <w:rFonts w:ascii="Times New Roman" w:hAnsi="Times New Roman"/>
          <w:sz w:val="28"/>
          <w:szCs w:val="28"/>
        </w:rPr>
        <w:t xml:space="preserve"> ЗАМКНУТОСТЬ, ПОГРУЖЕНИЕ В МИР </w:t>
      </w:r>
      <w:r w:rsidRPr="006C63A3">
        <w:rPr>
          <w:rFonts w:ascii="Times New Roman" w:hAnsi="Times New Roman"/>
          <w:sz w:val="28"/>
          <w:szCs w:val="28"/>
        </w:rPr>
        <w:t>СОБСТВЕННЫХ ФАНТАЗИЙ, ОТРЫВ ОТ РЕАЛЬНОСТИ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аутистическое мышление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символическое мышление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паралогичное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мышление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аморфное мышление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ментизм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60</w:t>
      </w:r>
      <w:r w:rsidRPr="006C63A3">
        <w:rPr>
          <w:rFonts w:ascii="Times New Roman" w:hAnsi="Times New Roman"/>
          <w:sz w:val="28"/>
          <w:szCs w:val="28"/>
        </w:rPr>
        <w:t xml:space="preserve">. ПОЛНАЯ </w:t>
      </w:r>
      <w:r w:rsidR="008D5C6D" w:rsidRPr="006C63A3">
        <w:rPr>
          <w:rFonts w:ascii="Times New Roman" w:hAnsi="Times New Roman"/>
          <w:sz w:val="28"/>
          <w:szCs w:val="28"/>
        </w:rPr>
        <w:t xml:space="preserve">УТРАТА СМЫСЛА ВЫСКАЗЫВАНИЙ ПРИ </w:t>
      </w:r>
      <w:r w:rsidRPr="006C63A3">
        <w:rPr>
          <w:rFonts w:ascii="Times New Roman" w:hAnsi="Times New Roman"/>
          <w:sz w:val="28"/>
          <w:szCs w:val="28"/>
        </w:rPr>
        <w:t>СОХРАННОСТИ ИХ ГРАММАТИЧЕСКОЙ СТРУКТУРЫ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бессвязность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разорванность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речевые стереотипии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персеверация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патологическая вязкость мышления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C54E60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61</w:t>
      </w:r>
      <w:r w:rsidRPr="006C63A3">
        <w:rPr>
          <w:rFonts w:ascii="Times New Roman" w:hAnsi="Times New Roman"/>
          <w:sz w:val="28"/>
          <w:szCs w:val="28"/>
        </w:rPr>
        <w:t xml:space="preserve">. </w:t>
      </w:r>
      <w:r w:rsidR="00F11E2A" w:rsidRPr="006C63A3">
        <w:rPr>
          <w:rFonts w:ascii="Times New Roman" w:hAnsi="Times New Roman"/>
          <w:sz w:val="28"/>
          <w:szCs w:val="28"/>
        </w:rPr>
        <w:t>УМЕРЕННОЙУМСТВЕННОЙ ОТСТАЛОСТИ СООТВЕТСТВУЕТ IQ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35-49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45-59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55-64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25-34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55-74</w:t>
      </w:r>
    </w:p>
    <w:p w:rsidR="00C54E60" w:rsidRPr="006C63A3" w:rsidRDefault="00C54E60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62</w:t>
      </w:r>
      <w:r w:rsidRPr="006C63A3">
        <w:rPr>
          <w:rFonts w:ascii="Times New Roman" w:hAnsi="Times New Roman"/>
          <w:sz w:val="28"/>
          <w:szCs w:val="28"/>
        </w:rPr>
        <w:t>. НАПЛЫВ МЫСЛЕЙ ПОМИМО ВОЛИ БОЛЬНОГО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бредовые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сверхценные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неологизмы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ментизм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63</w:t>
      </w:r>
      <w:r w:rsidRPr="006C63A3">
        <w:rPr>
          <w:rFonts w:ascii="Times New Roman" w:hAnsi="Times New Roman"/>
          <w:sz w:val="28"/>
          <w:szCs w:val="28"/>
        </w:rPr>
        <w:t>. МЕДЛЕ</w:t>
      </w:r>
      <w:r w:rsidR="008D5C6D" w:rsidRPr="006C63A3">
        <w:rPr>
          <w:rFonts w:ascii="Times New Roman" w:hAnsi="Times New Roman"/>
          <w:sz w:val="28"/>
          <w:szCs w:val="28"/>
        </w:rPr>
        <w:t xml:space="preserve">ННАЯ ТЯГУЧАЯ РЕЧЬ, ИЗОБИЛУЮЩАЯ </w:t>
      </w:r>
      <w:r w:rsidRPr="006C63A3">
        <w:rPr>
          <w:rFonts w:ascii="Times New Roman" w:hAnsi="Times New Roman"/>
          <w:sz w:val="28"/>
          <w:szCs w:val="28"/>
        </w:rPr>
        <w:t>НЕСУЩЕСТВЕННЫМИ ПОДРОБНОСТЯМИ,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замедление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патологическая вязкость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резонерство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шперрунг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открытости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972F48" w:rsidRPr="006C63A3">
        <w:rPr>
          <w:rFonts w:ascii="Times New Roman" w:hAnsi="Times New Roman"/>
          <w:sz w:val="28"/>
          <w:szCs w:val="28"/>
        </w:rPr>
        <w:t>64</w:t>
      </w:r>
      <w:r w:rsidRPr="006C63A3">
        <w:rPr>
          <w:rFonts w:ascii="Times New Roman" w:hAnsi="Times New Roman"/>
          <w:sz w:val="28"/>
          <w:szCs w:val="28"/>
        </w:rPr>
        <w:t>. РЕЗОНЕРСТВО – ЭТО УТРАТА СПОСОБНОСТИ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 абстрактному мышлению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 концентрации внимания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 целенаправленному мышлению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к возможности отличить главное от </w:t>
      </w:r>
      <w:proofErr w:type="gramStart"/>
      <w:r w:rsidRPr="006C63A3">
        <w:rPr>
          <w:rFonts w:ascii="Times New Roman" w:hAnsi="Times New Roman"/>
          <w:sz w:val="28"/>
          <w:szCs w:val="28"/>
        </w:rPr>
        <w:t>второстепенного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 критическому осознанию болезни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772EB2" w:rsidRPr="006C63A3">
        <w:rPr>
          <w:rFonts w:ascii="Times New Roman" w:hAnsi="Times New Roman"/>
          <w:sz w:val="28"/>
          <w:szCs w:val="28"/>
        </w:rPr>
        <w:t>65</w:t>
      </w:r>
      <w:r w:rsidRPr="006C63A3">
        <w:rPr>
          <w:rFonts w:ascii="Times New Roman" w:hAnsi="Times New Roman"/>
          <w:sz w:val="28"/>
          <w:szCs w:val="28"/>
        </w:rPr>
        <w:t>. РЕЧЕВЫЕ СТЕРЕО</w:t>
      </w:r>
      <w:r w:rsidR="008D5C6D" w:rsidRPr="006C63A3">
        <w:rPr>
          <w:rFonts w:ascii="Times New Roman" w:hAnsi="Times New Roman"/>
          <w:sz w:val="28"/>
          <w:szCs w:val="28"/>
        </w:rPr>
        <w:t xml:space="preserve">ТИПИИ ОБЫЧНО РАССМАТРИВАЮТ КАК </w:t>
      </w:r>
      <w:r w:rsidRPr="006C63A3">
        <w:rPr>
          <w:rFonts w:ascii="Times New Roman" w:hAnsi="Times New Roman"/>
          <w:sz w:val="28"/>
          <w:szCs w:val="28"/>
        </w:rPr>
        <w:t>ПРИЗНАК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расстройства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</w:t>
      </w:r>
      <w:r w:rsidR="00772EB2" w:rsidRPr="006C63A3">
        <w:rPr>
          <w:rFonts w:ascii="Times New Roman" w:hAnsi="Times New Roman"/>
          <w:sz w:val="28"/>
          <w:szCs w:val="28"/>
        </w:rPr>
        <w:t>66</w:t>
      </w:r>
      <w:r w:rsidRPr="006C63A3">
        <w:rPr>
          <w:rFonts w:ascii="Times New Roman" w:hAnsi="Times New Roman"/>
          <w:sz w:val="28"/>
          <w:szCs w:val="28"/>
        </w:rPr>
        <w:t>. НОВЫЕ СЛОВА</w:t>
      </w:r>
      <w:r w:rsidR="008D5C6D" w:rsidRPr="006C63A3">
        <w:rPr>
          <w:rFonts w:ascii="Times New Roman" w:hAnsi="Times New Roman"/>
          <w:sz w:val="28"/>
          <w:szCs w:val="28"/>
        </w:rPr>
        <w:t xml:space="preserve">, ПОНЯТНЫЕ ТОЛЬКО БОЛЬНОМУ ИЛИ </w:t>
      </w:r>
      <w:r w:rsidRPr="006C63A3">
        <w:rPr>
          <w:rFonts w:ascii="Times New Roman" w:hAnsi="Times New Roman"/>
          <w:sz w:val="28"/>
          <w:szCs w:val="28"/>
        </w:rPr>
        <w:t>ВООБЩЕ НЕ ИМЕЮЩИЕ СМЫСЛА, НАЗЫВАЮТСЯ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бредовые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сверхценные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неологизмы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ментизм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навязчивости</w:t>
      </w:r>
    </w:p>
    <w:p w:rsidR="004743D5" w:rsidRPr="006C63A3" w:rsidRDefault="004743D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067</w:t>
      </w:r>
      <w:r w:rsidR="00C54E60" w:rsidRPr="006C63A3">
        <w:rPr>
          <w:rFonts w:ascii="Times New Roman" w:hAnsi="Times New Roman"/>
          <w:sz w:val="28"/>
          <w:szCs w:val="28"/>
        </w:rPr>
        <w:t>. ЛОЖНЫ</w:t>
      </w:r>
      <w:r w:rsidR="008D5C6D" w:rsidRPr="006C63A3">
        <w:rPr>
          <w:rFonts w:ascii="Times New Roman" w:hAnsi="Times New Roman"/>
          <w:sz w:val="28"/>
          <w:szCs w:val="28"/>
        </w:rPr>
        <w:t xml:space="preserve">Е УМОЗАКЛЮЧЕНИЯ, ВОЗНИКАЮЩИЕ В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РЕЗУЛЬТАТЕ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 xml:space="preserve"> БОЛЕЗ</w:t>
      </w:r>
      <w:r w:rsidR="008D5C6D" w:rsidRPr="006C63A3">
        <w:rPr>
          <w:rFonts w:ascii="Times New Roman" w:hAnsi="Times New Roman"/>
          <w:sz w:val="28"/>
          <w:szCs w:val="28"/>
        </w:rPr>
        <w:t xml:space="preserve">НЕННОГО ПРОЦЕССА, ОВЛАДЕВАЮЩИЕ </w:t>
      </w:r>
      <w:r w:rsidR="00C54E60" w:rsidRPr="006C63A3">
        <w:rPr>
          <w:rFonts w:ascii="Times New Roman" w:hAnsi="Times New Roman"/>
          <w:sz w:val="28"/>
          <w:szCs w:val="28"/>
        </w:rPr>
        <w:t>СОЗНА</w:t>
      </w:r>
      <w:r w:rsidR="008D5C6D" w:rsidRPr="006C63A3">
        <w:rPr>
          <w:rFonts w:ascii="Times New Roman" w:hAnsi="Times New Roman"/>
          <w:sz w:val="28"/>
          <w:szCs w:val="28"/>
        </w:rPr>
        <w:t xml:space="preserve">НИЕМ БОЛЬНОГО И НЕ ПОДДАЮЩИЕСЯ </w:t>
      </w:r>
      <w:r w:rsidR="00C54E60" w:rsidRPr="006C63A3">
        <w:rPr>
          <w:rFonts w:ascii="Times New Roman" w:hAnsi="Times New Roman"/>
          <w:sz w:val="28"/>
          <w:szCs w:val="28"/>
        </w:rPr>
        <w:t>РАЗУБЕЖДЕНИЮ, НАЗЫВАЮТСЯ: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бредовые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сверхценные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неологизмы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ментизм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772EB2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068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F11E2A" w:rsidRPr="006C63A3">
        <w:rPr>
          <w:rFonts w:ascii="Times New Roman" w:hAnsi="Times New Roman"/>
          <w:sz w:val="28"/>
          <w:szCs w:val="28"/>
        </w:rPr>
        <w:t>К ФУНКЦИОНАЛЬНЫМ ПСИХОЗАМ ИНВОЛЮЦИОННОГО ПЕРИОДА ОТНОСЯТСЯ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инволюционные меланхолии и бредовые психозы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затяжные дебюты сенильной деменции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инициальный этап болезни Альцгеймера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системные дегенерации пресенильного возраста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поздняя шизофрения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069. ЛЕГКОЙ УМСТВЕННОЙ ОТСТАЛОСТИ СООТВЕТСТВУЕТ КОЭФФИЦИЕНТ (IQ)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50-69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70-89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60-79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40-49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40-59</w:t>
      </w:r>
    </w:p>
    <w:p w:rsidR="00C54E60" w:rsidRPr="006C63A3" w:rsidRDefault="00C54E60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070</w:t>
      </w:r>
      <w:r w:rsidR="00C54E60" w:rsidRPr="006C63A3">
        <w:rPr>
          <w:rFonts w:ascii="Times New Roman" w:hAnsi="Times New Roman"/>
          <w:sz w:val="28"/>
          <w:szCs w:val="28"/>
        </w:rPr>
        <w:t>. ПРОДУКТИВНЫМ РАССТРОЙСТВОМ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идеаторный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автоматизм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разорванность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резонерство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патологическая обстоятельность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символическое мышление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071</w:t>
      </w:r>
      <w:r w:rsidR="00C54E60" w:rsidRPr="006C63A3">
        <w:rPr>
          <w:rFonts w:ascii="Times New Roman" w:hAnsi="Times New Roman"/>
          <w:sz w:val="28"/>
          <w:szCs w:val="28"/>
        </w:rPr>
        <w:t>. ПРО</w:t>
      </w:r>
      <w:r w:rsidR="008D5C6D" w:rsidRPr="006C63A3">
        <w:rPr>
          <w:rFonts w:ascii="Times New Roman" w:hAnsi="Times New Roman"/>
          <w:sz w:val="28"/>
          <w:szCs w:val="28"/>
        </w:rPr>
        <w:t xml:space="preserve">ЯВЛЕНИЕМ СИНДРОМА ПСИХИЧЕСКОГО </w:t>
      </w:r>
      <w:r w:rsidR="00C54E60" w:rsidRPr="006C63A3">
        <w:rPr>
          <w:rFonts w:ascii="Times New Roman" w:hAnsi="Times New Roman"/>
          <w:sz w:val="28"/>
          <w:szCs w:val="28"/>
        </w:rPr>
        <w:t>АВТОМАТИЗМА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аутистическое мышление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резонерство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ментизм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ускорение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бессвязность мышления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072</w:t>
      </w:r>
      <w:r w:rsidR="00C54E60" w:rsidRPr="006C63A3">
        <w:rPr>
          <w:rFonts w:ascii="Times New Roman" w:hAnsi="Times New Roman"/>
          <w:sz w:val="28"/>
          <w:szCs w:val="28"/>
        </w:rPr>
        <w:t>. ДЛЯ ИНВОЛЮЦИОННОГО ВОЗРАС</w:t>
      </w:r>
      <w:r w:rsidR="008D5C6D" w:rsidRPr="006C63A3">
        <w:rPr>
          <w:rFonts w:ascii="Times New Roman" w:hAnsi="Times New Roman"/>
          <w:sz w:val="28"/>
          <w:szCs w:val="28"/>
        </w:rPr>
        <w:t xml:space="preserve">ТА ХАРАКТЕРНО </w:t>
      </w:r>
      <w:r w:rsidR="00C54E60" w:rsidRPr="006C63A3">
        <w:rPr>
          <w:rFonts w:ascii="Times New Roman" w:hAnsi="Times New Roman"/>
          <w:sz w:val="28"/>
          <w:szCs w:val="28"/>
        </w:rPr>
        <w:t>ПОЯВЛЕНИЕ БРЕДА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изобретательства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реформаторства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материального ущерба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воздействия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высокого происхождения</w:t>
      </w:r>
    </w:p>
    <w:p w:rsidR="003A1C58" w:rsidRPr="006C63A3" w:rsidRDefault="003A1C5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073</w:t>
      </w:r>
      <w:r w:rsidR="00C54E60" w:rsidRPr="006C63A3">
        <w:rPr>
          <w:rFonts w:ascii="Times New Roman" w:hAnsi="Times New Roman"/>
          <w:sz w:val="28"/>
          <w:szCs w:val="28"/>
        </w:rPr>
        <w:t>. БРЕД, ВОЗНИКАЮЩИ</w:t>
      </w:r>
      <w:r w:rsidR="008D5C6D" w:rsidRPr="006C63A3">
        <w:rPr>
          <w:rFonts w:ascii="Times New Roman" w:hAnsi="Times New Roman"/>
          <w:sz w:val="28"/>
          <w:szCs w:val="28"/>
        </w:rPr>
        <w:t xml:space="preserve">Й НА ФОНЕ ВОЗБУЖДЕНИЯ, ИЛЛЮЗИЙ </w:t>
      </w:r>
      <w:r w:rsidR="00C54E60" w:rsidRPr="006C63A3">
        <w:rPr>
          <w:rFonts w:ascii="Times New Roman" w:hAnsi="Times New Roman"/>
          <w:sz w:val="28"/>
          <w:szCs w:val="28"/>
        </w:rPr>
        <w:t>И ДЕРЕАЛИЗАЦИИ,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систематизированным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чувственным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первичным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интерпретативным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бредом толкования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074</w:t>
      </w:r>
      <w:r w:rsidR="00C54E60" w:rsidRPr="006C63A3">
        <w:rPr>
          <w:rFonts w:ascii="Times New Roman" w:hAnsi="Times New Roman"/>
          <w:sz w:val="28"/>
          <w:szCs w:val="28"/>
        </w:rPr>
        <w:t>. МЕ</w:t>
      </w:r>
      <w:r w:rsidR="008D5C6D" w:rsidRPr="006C63A3">
        <w:rPr>
          <w:rFonts w:ascii="Times New Roman" w:hAnsi="Times New Roman"/>
          <w:sz w:val="28"/>
          <w:szCs w:val="28"/>
        </w:rPr>
        <w:t xml:space="preserve">ГАЛОМАНИЧЕСКИЙ ИПОХОНДРИЧЕСКИЙ </w:t>
      </w:r>
      <w:r w:rsidR="00C54E60" w:rsidRPr="006C63A3">
        <w:rPr>
          <w:rFonts w:ascii="Times New Roman" w:hAnsi="Times New Roman"/>
          <w:sz w:val="28"/>
          <w:szCs w:val="28"/>
        </w:rPr>
        <w:t>НИГИЛИСТИЧЕСКИЙ ДЕП</w:t>
      </w:r>
      <w:r w:rsidR="008D5C6D" w:rsidRPr="006C63A3">
        <w:rPr>
          <w:rFonts w:ascii="Times New Roman" w:hAnsi="Times New Roman"/>
          <w:sz w:val="28"/>
          <w:szCs w:val="28"/>
        </w:rPr>
        <w:t xml:space="preserve">РЕССИВНЫЙ БРЕД НАБЛЮДАЕТСЯ ПРИ </w:t>
      </w:r>
      <w:r w:rsidR="00C54E60" w:rsidRPr="006C63A3">
        <w:rPr>
          <w:rFonts w:ascii="Times New Roman" w:hAnsi="Times New Roman"/>
          <w:sz w:val="28"/>
          <w:szCs w:val="28"/>
        </w:rPr>
        <w:t>СИНДРОМЕ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Котара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Капгра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Фреголи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Корсакова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075</w:t>
      </w:r>
      <w:r w:rsidR="00C54E60" w:rsidRPr="006C63A3">
        <w:rPr>
          <w:rFonts w:ascii="Times New Roman" w:hAnsi="Times New Roman"/>
          <w:sz w:val="28"/>
          <w:szCs w:val="28"/>
        </w:rPr>
        <w:t>. СОХРАНЕНИЕ КРИТИКИ ОТМЕЧАЕТСЯ ПРИ ИДЕЯХ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параноидных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сверхценных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примитивных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парафренных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076</w:t>
      </w:r>
      <w:r w:rsidR="00C54E60" w:rsidRPr="006C63A3">
        <w:rPr>
          <w:rFonts w:ascii="Times New Roman" w:hAnsi="Times New Roman"/>
          <w:sz w:val="28"/>
          <w:szCs w:val="28"/>
        </w:rPr>
        <w:t>. СУИЦИДАЛЬНОЕ ПОВЕДЕНИЕ ХАРАКТЕРНО ДЛЯ БОЛЬНЫХ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 бредом величия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 депрессивным бредом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 контрастными навязчивостями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 сверхценными идеями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 примитивным бредом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077</w:t>
      </w:r>
      <w:r w:rsidR="00C54E60" w:rsidRPr="006C63A3">
        <w:rPr>
          <w:rFonts w:ascii="Times New Roman" w:hAnsi="Times New Roman"/>
          <w:sz w:val="28"/>
          <w:szCs w:val="28"/>
        </w:rPr>
        <w:t>. СТРАХ ОТКРЫТЫХ ПРОСТРАНСТВ И ТОЛПЫ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агорафобией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клаустрофобией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акрофобией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ксенофобией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танатофобией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078</w:t>
      </w:r>
      <w:r w:rsidR="00C54E60" w:rsidRPr="006C63A3">
        <w:rPr>
          <w:rFonts w:ascii="Times New Roman" w:hAnsi="Times New Roman"/>
          <w:sz w:val="28"/>
          <w:szCs w:val="28"/>
        </w:rPr>
        <w:t>. К ПРОЯВЛЕНИЯМ</w:t>
      </w:r>
      <w:r w:rsidR="008D5C6D" w:rsidRPr="006C63A3">
        <w:rPr>
          <w:rFonts w:ascii="Times New Roman" w:hAnsi="Times New Roman"/>
          <w:sz w:val="28"/>
          <w:szCs w:val="28"/>
        </w:rPr>
        <w:t xml:space="preserve"> СИНДРОМА КАНДИНСКОГО-КЛЕРАМБО </w:t>
      </w:r>
      <w:r w:rsidR="00C54E60" w:rsidRPr="006C63A3">
        <w:rPr>
          <w:rFonts w:ascii="Times New Roman" w:hAnsi="Times New Roman"/>
          <w:sz w:val="28"/>
          <w:szCs w:val="28"/>
        </w:rPr>
        <w:t>ОТНОСИТСЯ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метафизическая интоксикация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открытости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 w:rsidRPr="006C63A3">
        <w:rPr>
          <w:rFonts w:ascii="Times New Roman" w:hAnsi="Times New Roman"/>
          <w:sz w:val="28"/>
          <w:szCs w:val="28"/>
        </w:rPr>
        <w:t>Фреголи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истинные вербальные 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сознания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079</w:t>
      </w:r>
      <w:r w:rsidR="00C54E60" w:rsidRPr="006C63A3">
        <w:rPr>
          <w:rFonts w:ascii="Times New Roman" w:hAnsi="Times New Roman"/>
          <w:sz w:val="28"/>
          <w:szCs w:val="28"/>
        </w:rPr>
        <w:t>. ВАРИАНТОМ СЕНСОРНОГО АВТОМАТИЗМА ЯВЛЯЮТСЯ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истинные галлюцинации</w:t>
      </w:r>
    </w:p>
    <w:p w:rsidR="00937A96" w:rsidRPr="006C63A3" w:rsidRDefault="00BA40BF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мнимые сенсорные образы, субъективно возникающие с ощущением их «</w:t>
      </w:r>
      <w:proofErr w:type="spellStart"/>
      <w:r w:rsidRPr="006C63A3">
        <w:rPr>
          <w:rFonts w:ascii="Times New Roman" w:hAnsi="Times New Roman"/>
          <w:sz w:val="28"/>
          <w:szCs w:val="28"/>
        </w:rPr>
        <w:t>сделанности</w:t>
      </w:r>
      <w:proofErr w:type="spellEnd"/>
      <w:r w:rsidRPr="006C63A3">
        <w:rPr>
          <w:rFonts w:ascii="Times New Roman" w:hAnsi="Times New Roman"/>
          <w:sz w:val="28"/>
          <w:szCs w:val="28"/>
        </w:rPr>
        <w:t>»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деперсонализация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резонерство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психосенсорные расстройства</w:t>
      </w:r>
    </w:p>
    <w:p w:rsidR="003F53C4" w:rsidRPr="006C63A3" w:rsidRDefault="003F53C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080</w:t>
      </w:r>
      <w:r w:rsidR="00C54E60" w:rsidRPr="006C63A3">
        <w:rPr>
          <w:rFonts w:ascii="Times New Roman" w:hAnsi="Times New Roman"/>
          <w:sz w:val="28"/>
          <w:szCs w:val="28"/>
        </w:rPr>
        <w:t>. СИНДРОМ ПСИ</w:t>
      </w:r>
      <w:r w:rsidR="008D5C6D" w:rsidRPr="006C63A3">
        <w:rPr>
          <w:rFonts w:ascii="Times New Roman" w:hAnsi="Times New Roman"/>
          <w:sz w:val="28"/>
          <w:szCs w:val="28"/>
        </w:rPr>
        <w:t xml:space="preserve">ХИЧЕСКОГО АВТОМАТИЗМА ЯВЛЯЕТСЯ </w:t>
      </w:r>
      <w:r w:rsidR="00C54E60" w:rsidRPr="006C63A3">
        <w:rPr>
          <w:rFonts w:ascii="Times New Roman" w:hAnsi="Times New Roman"/>
          <w:sz w:val="28"/>
          <w:szCs w:val="28"/>
        </w:rPr>
        <w:t>ПРИЗНАКОМ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гневливой мании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параноидной 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генуинной эпилепсии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инволюционной депрессии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сосудистого психоза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081</w:t>
      </w:r>
      <w:r w:rsidR="00C54E60" w:rsidRPr="006C63A3">
        <w:rPr>
          <w:rFonts w:ascii="Times New Roman" w:hAnsi="Times New Roman"/>
          <w:sz w:val="28"/>
          <w:szCs w:val="28"/>
        </w:rPr>
        <w:t>. ЗАВЕРШАЮЩИ</w:t>
      </w:r>
      <w:r w:rsidR="008D5C6D" w:rsidRPr="006C63A3">
        <w:rPr>
          <w:rFonts w:ascii="Times New Roman" w:hAnsi="Times New Roman"/>
          <w:sz w:val="28"/>
          <w:szCs w:val="28"/>
        </w:rPr>
        <w:t xml:space="preserve">М ЭТАПОМ РАЗВИТИЯ ХРОНИЧЕСКОГО </w:t>
      </w:r>
      <w:r w:rsidR="00C54E60" w:rsidRPr="006C63A3">
        <w:rPr>
          <w:rFonts w:ascii="Times New Roman" w:hAnsi="Times New Roman"/>
          <w:sz w:val="28"/>
          <w:szCs w:val="28"/>
        </w:rPr>
        <w:t>РЕДА СЧИТАЕТСЯ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паранойяльный синдром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параноидный синдром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синдром 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синдром открытости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72EB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082</w:t>
      </w:r>
      <w:r w:rsidR="00C54E60" w:rsidRPr="006C63A3">
        <w:rPr>
          <w:rFonts w:ascii="Times New Roman" w:hAnsi="Times New Roman"/>
          <w:sz w:val="28"/>
          <w:szCs w:val="28"/>
        </w:rPr>
        <w:t>. ПРИ ПАРАНОЙЯЛЬНОМ СИНДРОМЕ БРЕД ВОЗНИКАЕТ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вследствие галлюцинаций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 фоне нарушенного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 фоне психических автоматизмов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первично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 фоне тревоги и растерянности</w:t>
      </w:r>
    </w:p>
    <w:p w:rsidR="003F53C4" w:rsidRPr="006C63A3" w:rsidRDefault="003F53C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083</w:t>
      </w:r>
      <w:r w:rsidR="00C54E60" w:rsidRPr="006C63A3">
        <w:rPr>
          <w:rFonts w:ascii="Times New Roman" w:hAnsi="Times New Roman"/>
          <w:sz w:val="28"/>
          <w:szCs w:val="28"/>
        </w:rPr>
        <w:t>. ОБСЕССИВНО-ФОБИЧЕСКИЙ СИНДРОМ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не является </w:t>
      </w:r>
      <w:proofErr w:type="spellStart"/>
      <w:r w:rsidRPr="006C63A3">
        <w:rPr>
          <w:rFonts w:ascii="Times New Roman" w:hAnsi="Times New Roman"/>
          <w:sz w:val="28"/>
          <w:szCs w:val="28"/>
        </w:rPr>
        <w:t>нозологически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специфичным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характерен для простой шизофрении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характерен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для орга</w:t>
      </w:r>
      <w:r w:rsidR="008D5C6D" w:rsidRPr="006C63A3">
        <w:rPr>
          <w:rFonts w:ascii="Times New Roman" w:hAnsi="Times New Roman"/>
          <w:sz w:val="28"/>
          <w:szCs w:val="28"/>
        </w:rPr>
        <w:t xml:space="preserve">нических заболеваний головного </w:t>
      </w:r>
      <w:r w:rsidRPr="006C63A3">
        <w:rPr>
          <w:rFonts w:ascii="Times New Roman" w:hAnsi="Times New Roman"/>
          <w:sz w:val="28"/>
          <w:szCs w:val="28"/>
        </w:rPr>
        <w:t>мозга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является в</w:t>
      </w:r>
      <w:r w:rsidR="008D5C6D" w:rsidRPr="006C63A3">
        <w:rPr>
          <w:rFonts w:ascii="Times New Roman" w:hAnsi="Times New Roman"/>
          <w:sz w:val="28"/>
          <w:szCs w:val="28"/>
        </w:rPr>
        <w:t xml:space="preserve">ариантом синдрома психического </w:t>
      </w:r>
      <w:r w:rsidRPr="006C63A3">
        <w:rPr>
          <w:rFonts w:ascii="Times New Roman" w:hAnsi="Times New Roman"/>
          <w:sz w:val="28"/>
          <w:szCs w:val="28"/>
        </w:rPr>
        <w:t>автоматизма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является проявлением аутистического мышления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084</w:t>
      </w:r>
      <w:r w:rsidR="00C54E60" w:rsidRPr="006C63A3">
        <w:rPr>
          <w:rFonts w:ascii="Times New Roman" w:hAnsi="Times New Roman"/>
          <w:sz w:val="28"/>
          <w:szCs w:val="28"/>
        </w:rPr>
        <w:t>. ДЛЯ ИПОХОНДРИЧЕСКОГО СИНДРОМА ХАРАКТЕРН</w:t>
      </w:r>
      <w:r w:rsidR="00227D0A" w:rsidRPr="006C63A3">
        <w:rPr>
          <w:rFonts w:ascii="Times New Roman" w:hAnsi="Times New Roman"/>
          <w:sz w:val="28"/>
          <w:szCs w:val="28"/>
        </w:rPr>
        <w:t>О</w:t>
      </w:r>
    </w:p>
    <w:p w:rsidR="00216450" w:rsidRPr="006C63A3" w:rsidRDefault="00227D0A" w:rsidP="008220F9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6C63A3">
        <w:rPr>
          <w:rFonts w:ascii="Times New Roman" w:hAnsi="Times New Roman"/>
          <w:color w:val="000000"/>
          <w:sz w:val="28"/>
          <w:szCs w:val="28"/>
        </w:rPr>
        <w:t xml:space="preserve">патологически преувеличенное опасение за свое </w:t>
      </w:r>
      <w:hyperlink r:id="rId7" w:history="1">
        <w:r w:rsidRPr="006C63A3">
          <w:rPr>
            <w:rFonts w:ascii="Times New Roman" w:hAnsi="Times New Roman"/>
            <w:color w:val="000000"/>
            <w:sz w:val="28"/>
            <w:szCs w:val="28"/>
          </w:rPr>
          <w:t>здоровье</w:t>
        </w:r>
      </w:hyperlink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истинные 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открытости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двойника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085</w:t>
      </w:r>
      <w:r w:rsidR="00C54E60" w:rsidRPr="006C63A3">
        <w:rPr>
          <w:rFonts w:ascii="Times New Roman" w:hAnsi="Times New Roman"/>
          <w:sz w:val="28"/>
          <w:szCs w:val="28"/>
        </w:rPr>
        <w:t>. ДЛЯ РЕЗИДУАЛЬНОГО БРЕДА ХАРАКТЕРНО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сохранения п</w:t>
      </w:r>
      <w:r w:rsidR="008D5C6D" w:rsidRPr="006C63A3">
        <w:rPr>
          <w:rFonts w:ascii="Times New Roman" w:hAnsi="Times New Roman"/>
          <w:sz w:val="28"/>
          <w:szCs w:val="28"/>
        </w:rPr>
        <w:t xml:space="preserve">осле исчезновения всех других </w:t>
      </w:r>
      <w:r w:rsidRPr="006C63A3">
        <w:rPr>
          <w:rFonts w:ascii="Times New Roman" w:hAnsi="Times New Roman"/>
          <w:sz w:val="28"/>
          <w:szCs w:val="28"/>
        </w:rPr>
        <w:t>проявлений психоза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сосуществование с изменениями личности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развитие </w:t>
      </w:r>
      <w:r w:rsidR="008D5C6D" w:rsidRPr="006C63A3">
        <w:rPr>
          <w:rFonts w:ascii="Times New Roman" w:hAnsi="Times New Roman"/>
          <w:sz w:val="28"/>
          <w:szCs w:val="28"/>
        </w:rPr>
        <w:t xml:space="preserve">на фоне выраженных аффективных </w:t>
      </w:r>
      <w:r w:rsidRPr="006C63A3">
        <w:rPr>
          <w:rFonts w:ascii="Times New Roman" w:hAnsi="Times New Roman"/>
          <w:sz w:val="28"/>
          <w:szCs w:val="28"/>
        </w:rPr>
        <w:t>расстройств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полное сохране</w:t>
      </w:r>
      <w:r w:rsidR="008D5C6D" w:rsidRPr="006C63A3">
        <w:rPr>
          <w:rFonts w:ascii="Times New Roman" w:hAnsi="Times New Roman"/>
          <w:sz w:val="28"/>
          <w:szCs w:val="28"/>
        </w:rPr>
        <w:t xml:space="preserve">ние критики на всем протяжении </w:t>
      </w:r>
      <w:r w:rsidRPr="006C63A3">
        <w:rPr>
          <w:rFonts w:ascii="Times New Roman" w:hAnsi="Times New Roman"/>
          <w:sz w:val="28"/>
          <w:szCs w:val="28"/>
        </w:rPr>
        <w:t>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появление симптомов «уже виденного» и «никог</w:t>
      </w:r>
      <w:r w:rsidR="008D5C6D" w:rsidRPr="006C63A3">
        <w:rPr>
          <w:rFonts w:ascii="Times New Roman" w:hAnsi="Times New Roman"/>
          <w:sz w:val="28"/>
          <w:szCs w:val="28"/>
        </w:rPr>
        <w:t xml:space="preserve">да не </w:t>
      </w:r>
      <w:r w:rsidRPr="006C63A3">
        <w:rPr>
          <w:rFonts w:ascii="Times New Roman" w:hAnsi="Times New Roman"/>
          <w:sz w:val="28"/>
          <w:szCs w:val="28"/>
        </w:rPr>
        <w:t>виденного»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086</w:t>
      </w:r>
      <w:r w:rsidR="00C54E60" w:rsidRPr="006C63A3">
        <w:rPr>
          <w:rFonts w:ascii="Times New Roman" w:hAnsi="Times New Roman"/>
          <w:sz w:val="28"/>
          <w:szCs w:val="28"/>
        </w:rPr>
        <w:t>. К КАЧЕСТВЕННЫМ РАССТРОЙСТВАМ ПАМЯТИ ОТНОСИТСЯ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гипермнезия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гипомнезия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фиксационная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прогрессирующая амнезия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A6300C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087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F11E2A" w:rsidRPr="006C63A3">
        <w:rPr>
          <w:rFonts w:ascii="Times New Roman" w:hAnsi="Times New Roman"/>
          <w:sz w:val="28"/>
          <w:szCs w:val="28"/>
        </w:rPr>
        <w:t>ДЛЯ ГАЛЛЮЦИНАТОРНОГО ВАРИАНТА ПАРАНОИДНОЙ ШИЗОФРЕНИИ ХАРАКТЕРНА СЛЕДУЮЩАЯ ДИНАМИКА ПСИХОПАТОЛОГИЧЕСКОЙ СИМПТОМАТИКИ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вербальные иллюзии – истинные вербальные галлюцинации – синдром 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C63A3">
        <w:rPr>
          <w:rFonts w:ascii="Times New Roman" w:hAnsi="Times New Roman"/>
          <w:sz w:val="28"/>
          <w:szCs w:val="28"/>
        </w:rPr>
        <w:t>галлюцинаторнаяпарафрения</w:t>
      </w:r>
      <w:proofErr w:type="spellEnd"/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синдром 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– истинные вербальные галлюцинации – вербальный </w:t>
      </w:r>
      <w:proofErr w:type="spellStart"/>
      <w:r w:rsidRPr="006C63A3">
        <w:rPr>
          <w:rFonts w:ascii="Times New Roman" w:hAnsi="Times New Roman"/>
          <w:sz w:val="28"/>
          <w:szCs w:val="28"/>
        </w:rPr>
        <w:t>псевдогаллюциноз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C63A3">
        <w:rPr>
          <w:rFonts w:ascii="Times New Roman" w:hAnsi="Times New Roman"/>
          <w:sz w:val="28"/>
          <w:szCs w:val="28"/>
        </w:rPr>
        <w:t>галлюцинаторнаяпарафрения</w:t>
      </w:r>
      <w:proofErr w:type="spellEnd"/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параноидный синдром – синдром 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C63A3">
        <w:rPr>
          <w:rFonts w:ascii="Times New Roman" w:hAnsi="Times New Roman"/>
          <w:sz w:val="28"/>
          <w:szCs w:val="28"/>
        </w:rPr>
        <w:t>парафренный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 – </w:t>
      </w:r>
      <w:proofErr w:type="gramStart"/>
      <w:r w:rsidRPr="006C63A3">
        <w:rPr>
          <w:rFonts w:ascii="Times New Roman" w:hAnsi="Times New Roman"/>
          <w:sz w:val="28"/>
          <w:szCs w:val="28"/>
        </w:rPr>
        <w:t>галлюцинаторная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3A3">
        <w:rPr>
          <w:rFonts w:ascii="Times New Roman" w:hAnsi="Times New Roman"/>
          <w:sz w:val="28"/>
          <w:szCs w:val="28"/>
        </w:rPr>
        <w:t>парафрения</w:t>
      </w:r>
      <w:proofErr w:type="spellEnd"/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галлюцинаторный синдром – </w:t>
      </w:r>
      <w:proofErr w:type="spellStart"/>
      <w:r w:rsidRPr="006C63A3">
        <w:rPr>
          <w:rFonts w:ascii="Times New Roman" w:hAnsi="Times New Roman"/>
          <w:sz w:val="28"/>
          <w:szCs w:val="28"/>
        </w:rPr>
        <w:t>псевдогаллюцинаторный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 – синдром Кандинского – </w:t>
      </w:r>
      <w:proofErr w:type="spellStart"/>
      <w:r w:rsidRPr="006C63A3">
        <w:rPr>
          <w:rFonts w:ascii="Times New Roman" w:hAnsi="Times New Roman"/>
          <w:sz w:val="28"/>
          <w:szCs w:val="28"/>
        </w:rPr>
        <w:t>онейроидная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кататония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неврозоподобные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расстройства – </w:t>
      </w:r>
      <w:proofErr w:type="spellStart"/>
      <w:r w:rsidRPr="006C63A3">
        <w:rPr>
          <w:rFonts w:ascii="Times New Roman" w:hAnsi="Times New Roman"/>
          <w:sz w:val="28"/>
          <w:szCs w:val="28"/>
        </w:rPr>
        <w:t>психопатоподобные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расстройства – </w:t>
      </w:r>
      <w:proofErr w:type="spellStart"/>
      <w:r w:rsidRPr="006C63A3">
        <w:rPr>
          <w:rFonts w:ascii="Times New Roman" w:hAnsi="Times New Roman"/>
          <w:sz w:val="28"/>
          <w:szCs w:val="28"/>
        </w:rPr>
        <w:t>вербальныйпсевдогаллюциноз</w:t>
      </w:r>
      <w:proofErr w:type="spellEnd"/>
    </w:p>
    <w:p w:rsidR="00C54E60" w:rsidRPr="006C63A3" w:rsidRDefault="00C54E60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088</w:t>
      </w:r>
      <w:r w:rsidR="00C54E60" w:rsidRPr="006C63A3">
        <w:rPr>
          <w:rFonts w:ascii="Times New Roman" w:hAnsi="Times New Roman"/>
          <w:sz w:val="28"/>
          <w:szCs w:val="28"/>
        </w:rPr>
        <w:t>. ХАРАКТЕРН</w:t>
      </w:r>
      <w:r w:rsidR="008D5C6D" w:rsidRPr="006C63A3">
        <w:rPr>
          <w:rFonts w:ascii="Times New Roman" w:hAnsi="Times New Roman"/>
          <w:sz w:val="28"/>
          <w:szCs w:val="28"/>
        </w:rPr>
        <w:t>АЯ ПОСЛЕДОВАТЕЛЬНОСТЬ СНИЖЕНИЯ П</w:t>
      </w:r>
      <w:r w:rsidR="00C54E60" w:rsidRPr="006C63A3">
        <w:rPr>
          <w:rFonts w:ascii="Times New Roman" w:hAnsi="Times New Roman"/>
          <w:sz w:val="28"/>
          <w:szCs w:val="28"/>
        </w:rPr>
        <w:t>АМЯТИ ПО ТИПУ «ОБРАТНОГО ХОДА ПАМЯТИ»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фиксационная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гипомнезия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 w:rsidRPr="006C63A3">
        <w:rPr>
          <w:rFonts w:ascii="Times New Roman" w:hAnsi="Times New Roman"/>
          <w:sz w:val="28"/>
          <w:szCs w:val="28"/>
        </w:rPr>
        <w:t>Рибо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Корсаковский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амнестический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089</w:t>
      </w:r>
      <w:r w:rsidR="00C54E60" w:rsidRPr="006C63A3">
        <w:rPr>
          <w:rFonts w:ascii="Times New Roman" w:hAnsi="Times New Roman"/>
          <w:sz w:val="28"/>
          <w:szCs w:val="28"/>
        </w:rPr>
        <w:t>. ОСЛАБЛЕ</w:t>
      </w:r>
      <w:r w:rsidR="008D5C6D" w:rsidRPr="006C63A3">
        <w:rPr>
          <w:rFonts w:ascii="Times New Roman" w:hAnsi="Times New Roman"/>
          <w:sz w:val="28"/>
          <w:szCs w:val="28"/>
        </w:rPr>
        <w:t xml:space="preserve">НИЕ ИЛИ ОТСУТСТВИЕ СПОСОБНОСТИ </w:t>
      </w:r>
      <w:r w:rsidR="00C54E60" w:rsidRPr="006C63A3">
        <w:rPr>
          <w:rFonts w:ascii="Times New Roman" w:hAnsi="Times New Roman"/>
          <w:sz w:val="28"/>
          <w:szCs w:val="28"/>
        </w:rPr>
        <w:t>ЗАПОМИНАТЬ ТЕКУЩИЕ СОБЫТИЯ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фиксационная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прогрессирующая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ретроградная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псевдореминисценция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090</w:t>
      </w:r>
      <w:r w:rsidR="00C54E60" w:rsidRPr="006C63A3">
        <w:rPr>
          <w:rFonts w:ascii="Times New Roman" w:hAnsi="Times New Roman"/>
          <w:sz w:val="28"/>
          <w:szCs w:val="28"/>
        </w:rPr>
        <w:t>. ОБЩЕЕ ОСЛАБЛЕНИЕ ПАМЯТИ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гипомнезия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гипермнезия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криптомнезия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091</w:t>
      </w:r>
      <w:r w:rsidR="00C54E60" w:rsidRPr="006C63A3">
        <w:rPr>
          <w:rFonts w:ascii="Times New Roman" w:hAnsi="Times New Roman"/>
          <w:sz w:val="28"/>
          <w:szCs w:val="28"/>
        </w:rPr>
        <w:t>. ГИПОМНЕЗИЯ ЯВЛЯЕТСЯ ТИПИЧНЫМ ПРОЯВЛЕНИЕМ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сосудистых заболеваний головного мозга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истерии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маниакального состояния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реактивного психоза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092</w:t>
      </w:r>
      <w:r w:rsidR="00C54E60" w:rsidRPr="006C63A3">
        <w:rPr>
          <w:rFonts w:ascii="Times New Roman" w:hAnsi="Times New Roman"/>
          <w:sz w:val="28"/>
          <w:szCs w:val="28"/>
        </w:rPr>
        <w:t>. НЕ</w:t>
      </w:r>
      <w:r w:rsidR="008D5C6D" w:rsidRPr="006C63A3">
        <w:rPr>
          <w:rFonts w:ascii="Times New Roman" w:hAnsi="Times New Roman"/>
          <w:sz w:val="28"/>
          <w:szCs w:val="28"/>
        </w:rPr>
        <w:t xml:space="preserve">ВОЗМОЖНОСТЬ ВСПОМНИТЬ СОБЫТИЯ, </w:t>
      </w:r>
      <w:r w:rsidR="00C54E60" w:rsidRPr="006C63A3">
        <w:rPr>
          <w:rFonts w:ascii="Times New Roman" w:hAnsi="Times New Roman"/>
          <w:sz w:val="28"/>
          <w:szCs w:val="28"/>
        </w:rPr>
        <w:t>ПРЕДШЕСТВУЮЩИЕ БОЛЕЗНИ,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антероградной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амнезией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lastRenderedPageBreak/>
        <w:t>конградной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амнезией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ретроградной амнезией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фиксационной амнезией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прогрессирующей амнезией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093</w:t>
      </w:r>
      <w:r w:rsidR="00C54E60" w:rsidRPr="006C63A3">
        <w:rPr>
          <w:rFonts w:ascii="Times New Roman" w:hAnsi="Times New Roman"/>
          <w:sz w:val="28"/>
          <w:szCs w:val="28"/>
        </w:rPr>
        <w:t xml:space="preserve">. ПРОГРЕССИРУЮЩАЯ АМНЕЗИЯ НАБЛЮДАЕТСЯ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истерии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болезни Альцгеймера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094</w:t>
      </w:r>
      <w:r w:rsidR="00C54E60" w:rsidRPr="006C63A3">
        <w:rPr>
          <w:rFonts w:ascii="Times New Roman" w:hAnsi="Times New Roman"/>
          <w:sz w:val="28"/>
          <w:szCs w:val="28"/>
        </w:rPr>
        <w:t>. ПРИЧИНОЙ КОРСАКОВСКОГО СИНДРОМА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тяжелая психическая травма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злокачественная шизофрения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злоупотребление алкоголем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героиновый абстинентный синдром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детская эпилепсия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381B" w:rsidRPr="006C63A3" w:rsidRDefault="00B2381B" w:rsidP="00B238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095. НЕДОРАЗВИТИЕ ПСИХИЧЕСКИХ ФУНКЦИЙ ВСЛЕДСТВИЕ ПРИЧИН, СУЩЕСТВОВАВШИХ ДО РОЖДЕНИЯ РЕБЕНКА ИЛИ ПОДЕЙСТВОВАВШИХ В ПЕРВЫЕ ГОДЫ ЕГО ЖИЗНИ,</w:t>
      </w:r>
    </w:p>
    <w:p w:rsidR="00B2381B" w:rsidRPr="006C63A3" w:rsidRDefault="00B2381B" w:rsidP="00B238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НАЗЫВАЕТСЯ</w:t>
      </w:r>
    </w:p>
    <w:p w:rsidR="00B2381B" w:rsidRPr="006C63A3" w:rsidRDefault="00B2381B" w:rsidP="00B238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умственной отсталостью</w:t>
      </w:r>
    </w:p>
    <w:p w:rsidR="00B2381B" w:rsidRPr="006C63A3" w:rsidRDefault="00B2381B" w:rsidP="00B238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деменцией</w:t>
      </w:r>
    </w:p>
    <w:p w:rsidR="00B2381B" w:rsidRPr="006C63A3" w:rsidRDefault="00B2381B" w:rsidP="00B238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синдромом снижения интеллекта</w:t>
      </w:r>
    </w:p>
    <w:p w:rsidR="00B2381B" w:rsidRPr="006C63A3" w:rsidRDefault="00B2381B" w:rsidP="00B238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лакунарным слабоумием</w:t>
      </w:r>
    </w:p>
    <w:p w:rsidR="00B2381B" w:rsidRPr="006C63A3" w:rsidRDefault="00B2381B" w:rsidP="00B238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органическим слабоумием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A7181" w:rsidRPr="006C63A3" w:rsidRDefault="00A6300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096</w:t>
      </w:r>
      <w:r w:rsidR="00C54E60" w:rsidRPr="006C63A3">
        <w:rPr>
          <w:rFonts w:ascii="Times New Roman" w:hAnsi="Times New Roman"/>
          <w:sz w:val="28"/>
          <w:szCs w:val="28"/>
        </w:rPr>
        <w:t>. ПРИЗНАКОМ ПАТОЛОГИИ СЧИТАЕТСЯ IQ НИЖЕ</w:t>
      </w:r>
    </w:p>
    <w:p w:rsidR="00BA7181" w:rsidRPr="006C63A3" w:rsidRDefault="00BA718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60</w:t>
      </w:r>
    </w:p>
    <w:p w:rsidR="00BA7181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70</w:t>
      </w:r>
    </w:p>
    <w:p w:rsidR="006A2764" w:rsidRPr="006C63A3" w:rsidRDefault="00BA718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80</w:t>
      </w:r>
    </w:p>
    <w:p w:rsidR="006A2764" w:rsidRPr="006C63A3" w:rsidRDefault="006A276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90</w:t>
      </w:r>
    </w:p>
    <w:p w:rsidR="006A2764" w:rsidRPr="006C63A3" w:rsidRDefault="006A276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100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A6300C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097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F11E2A" w:rsidRPr="006C63A3">
        <w:rPr>
          <w:rFonts w:ascii="Times New Roman" w:hAnsi="Times New Roman"/>
          <w:sz w:val="28"/>
          <w:szCs w:val="28"/>
        </w:rPr>
        <w:t>ДЛЯ НАРУШЕНИЙ МЫШЛЕНИЯ ПРИ ШИЗОФРЕНИИ ХАРАКТЕРНО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преобладание абстракции и символики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преобладание конкретизации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логичность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обстоятельность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последовательность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098. СИМПТОМ АРГАЙЛА-РОБЕРТСОНА – ЭТО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реакции зрачков на свет при сохранении ее на аккомодацию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реакции зрачков на свет при слабости конвергенции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нормальная реакция зрачков на свет при слабости конвергенции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сохранение реакции на аккомодацию при слабости конвергенции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утрата реакции на аккомодацию при слабости конвергенции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099. СИМПТОМ АРГАЙЛА-РОБЕРТСОНА ХАРАКТЕРЕН </w:t>
      </w:r>
      <w:proofErr w:type="gramStart"/>
      <w:r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атеросклероза сосудов головного мозга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нейросифилиса</w:t>
      </w:r>
      <w:proofErr w:type="spellEnd"/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отдаленных последствий ЧМТ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100. ДЛЯ ВТОРОЙ СТАДИИ АЛКОГОЛИЗМА ХАРАКТЕРНЫ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истинные запои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«плато толерантности»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утрата количественного контроля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повышение толерантности к алкоголю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синдрома отмены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101. ОСНОВНЫМ ВИДОМ ОБМАНОВ ВОСПРИЯТИЯ ПРИ АЛКОГОЛЬНОМ ДЕЛИРИИ ЯВЛЯЮТСЯ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иллюзорные расстройства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слуховые галлюцинации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зрительные галлюцинации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зрительные псевдогаллюцинации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слуховые псевдогаллюцинации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102. В НАИБОЛЕЕ ТИПИЧНЫХ ПРОГРЕССИРУЮЩИХ </w:t>
      </w:r>
      <w:proofErr w:type="gramStart"/>
      <w:r w:rsidRPr="006C63A3">
        <w:rPr>
          <w:rFonts w:ascii="Times New Roman" w:hAnsi="Times New Roman"/>
          <w:sz w:val="28"/>
          <w:szCs w:val="28"/>
        </w:rPr>
        <w:t>СЛУЧАЯХ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БРЕДОВОГО ВАРИАНТА ПАРАНОИДНОЙ ШИЗОФРЕНИИ НАБЛЮДАЕТСЯ СЛЕДУЮЩАЯ ПОСЛЕДОВАТЕЛЬНОСТЬ СМЕНЫ СИНДРОМОВ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паранойяльный синдром – конечное состояние типа дурашливого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 – параноидный синдром – синдром 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паранойяльный синдром – синдром 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C63A3">
        <w:rPr>
          <w:rFonts w:ascii="Times New Roman" w:hAnsi="Times New Roman"/>
          <w:sz w:val="28"/>
          <w:szCs w:val="28"/>
        </w:rPr>
        <w:t>парафренный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паранойяльный синдром – галлюцинаторно-параноидный синдром – </w:t>
      </w:r>
      <w:proofErr w:type="spellStart"/>
      <w:r w:rsidRPr="006C63A3">
        <w:rPr>
          <w:rFonts w:ascii="Times New Roman" w:hAnsi="Times New Roman"/>
          <w:sz w:val="28"/>
          <w:szCs w:val="28"/>
        </w:rPr>
        <w:t>онейроидная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кататония</w:t>
      </w:r>
    </w:p>
    <w:p w:rsidR="00F11E2A" w:rsidRPr="006C63A3" w:rsidRDefault="00F11E2A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галлюцинаторный синдром – </w:t>
      </w:r>
      <w:proofErr w:type="spellStart"/>
      <w:r w:rsidRPr="006C63A3">
        <w:rPr>
          <w:rFonts w:ascii="Times New Roman" w:hAnsi="Times New Roman"/>
          <w:sz w:val="28"/>
          <w:szCs w:val="28"/>
        </w:rPr>
        <w:t>парафренный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</w:t>
      </w:r>
    </w:p>
    <w:p w:rsidR="00C54E60" w:rsidRPr="006C63A3" w:rsidRDefault="00C54E60" w:rsidP="00F11E2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103. ПОТЕРЯ НАКОПЛЕННЫХ СПОСОБНОСТЕЙ И ЗНАНИЙ, ОБЩЕЕ СНИЖЕНИЕ ПРОДУКТИВНОСТИ ПСИХИЧЕСКОЙ ДЕЯТЕЛЬНОСТИ, ИЗМЕНЕНИЕ ЛИЧНОСТИ, ХАРАКТЕРНЫ </w:t>
      </w:r>
      <w:proofErr w:type="gramStart"/>
      <w:r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деменции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умственной отсталости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истерии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расстройства личности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104. ОРГАНИЧЕСКОЕ СЛАБОУМИЕ РАЗВИВАЕТСЯ </w:t>
      </w:r>
      <w:proofErr w:type="gramStart"/>
      <w:r w:rsidRPr="006C63A3">
        <w:rPr>
          <w:rFonts w:ascii="Times New Roman" w:hAnsi="Times New Roman"/>
          <w:sz w:val="28"/>
          <w:szCs w:val="28"/>
        </w:rPr>
        <w:t>ВСЛЕДСТВИЕ</w:t>
      </w:r>
      <w:proofErr w:type="gramEnd"/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шизофрении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невроза навязчивых состояний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заболеваний, приводящих к нарушению структуры мозга и массовой гибели нейронов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биполярного аффективного расстройства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7FFC" w:rsidRPr="006C63A3" w:rsidRDefault="007E7FF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105. </w:t>
      </w:r>
      <w:r w:rsidR="0045059E" w:rsidRPr="006C63A3">
        <w:rPr>
          <w:rFonts w:ascii="Times New Roman" w:hAnsi="Times New Roman"/>
          <w:sz w:val="28"/>
          <w:szCs w:val="28"/>
        </w:rPr>
        <w:t>ПРИ НАЛИЧИИ МЕТАБОЛИЧЕСКОГОСИНДРОМА НЕ РЕКОМЕНДУЕТСЯ НАЗНАЧАТЬ</w:t>
      </w:r>
    </w:p>
    <w:p w:rsidR="007E7FFC" w:rsidRPr="006C63A3" w:rsidRDefault="007E7FFC" w:rsidP="008220F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Рисперидон</w:t>
      </w:r>
      <w:proofErr w:type="spellEnd"/>
    </w:p>
    <w:p w:rsidR="007E7FFC" w:rsidRPr="006C63A3" w:rsidRDefault="007E7FFC" w:rsidP="008220F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Оланзапин</w:t>
      </w:r>
      <w:proofErr w:type="spellEnd"/>
    </w:p>
    <w:p w:rsidR="007E7FFC" w:rsidRPr="006C63A3" w:rsidRDefault="007E7FFC" w:rsidP="008220F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Кветиапин</w:t>
      </w:r>
      <w:proofErr w:type="spellEnd"/>
    </w:p>
    <w:p w:rsidR="007E7FFC" w:rsidRPr="006C63A3" w:rsidRDefault="007E7FFC" w:rsidP="008220F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Арипипразол</w:t>
      </w:r>
      <w:proofErr w:type="spellEnd"/>
    </w:p>
    <w:p w:rsidR="007E7FFC" w:rsidRPr="006C63A3" w:rsidRDefault="007E7FFC" w:rsidP="008220F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Амисульприд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A6300C" w:rsidRPr="006C63A3">
        <w:rPr>
          <w:rFonts w:ascii="Times New Roman" w:hAnsi="Times New Roman"/>
          <w:sz w:val="28"/>
          <w:szCs w:val="28"/>
        </w:rPr>
        <w:t>0</w:t>
      </w:r>
      <w:r w:rsidRPr="006C63A3">
        <w:rPr>
          <w:rFonts w:ascii="Times New Roman" w:hAnsi="Times New Roman"/>
          <w:sz w:val="28"/>
          <w:szCs w:val="28"/>
        </w:rPr>
        <w:t>6. СТОЙКОЕ БО</w:t>
      </w:r>
      <w:r w:rsidR="008D5C6D" w:rsidRPr="006C63A3">
        <w:rPr>
          <w:rFonts w:ascii="Times New Roman" w:hAnsi="Times New Roman"/>
          <w:sz w:val="28"/>
          <w:szCs w:val="28"/>
        </w:rPr>
        <w:t xml:space="preserve">ЛЕЗНЕННОЕ ПОНИЖЕНИЕ НАСТРОЕНИЯ </w:t>
      </w:r>
      <w:r w:rsidRPr="006C63A3">
        <w:rPr>
          <w:rFonts w:ascii="Times New Roman" w:hAnsi="Times New Roman"/>
          <w:sz w:val="28"/>
          <w:szCs w:val="28"/>
        </w:rPr>
        <w:t>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влечением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фрустрацией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гипотимией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лабильностью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ригидностью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A862AE" w:rsidRPr="006C63A3">
        <w:rPr>
          <w:rFonts w:ascii="Times New Roman" w:hAnsi="Times New Roman"/>
          <w:sz w:val="28"/>
          <w:szCs w:val="28"/>
        </w:rPr>
        <w:t>0</w:t>
      </w:r>
      <w:r w:rsidRPr="006C63A3">
        <w:rPr>
          <w:rFonts w:ascii="Times New Roman" w:hAnsi="Times New Roman"/>
          <w:sz w:val="28"/>
          <w:szCs w:val="28"/>
        </w:rPr>
        <w:t>7. СТОЙКОЕ БО</w:t>
      </w:r>
      <w:r w:rsidR="008D5C6D" w:rsidRPr="006C63A3">
        <w:rPr>
          <w:rFonts w:ascii="Times New Roman" w:hAnsi="Times New Roman"/>
          <w:sz w:val="28"/>
          <w:szCs w:val="28"/>
        </w:rPr>
        <w:t xml:space="preserve">ЛЕЗНЕННОЕ ПОВЫШЕНИЕ НАСТРОЕНИЯ </w:t>
      </w:r>
      <w:r w:rsidRPr="006C63A3">
        <w:rPr>
          <w:rFonts w:ascii="Times New Roman" w:hAnsi="Times New Roman"/>
          <w:sz w:val="28"/>
          <w:szCs w:val="28"/>
        </w:rPr>
        <w:t>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экстазом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гипертимией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дисфорией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амбивалентностью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гипотимией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059E" w:rsidRPr="006C63A3" w:rsidRDefault="00C54E60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A862AE" w:rsidRPr="006C63A3">
        <w:rPr>
          <w:rFonts w:ascii="Times New Roman" w:hAnsi="Times New Roman"/>
          <w:sz w:val="28"/>
          <w:szCs w:val="28"/>
        </w:rPr>
        <w:t>0</w:t>
      </w:r>
      <w:r w:rsidRPr="006C63A3">
        <w:rPr>
          <w:rFonts w:ascii="Times New Roman" w:hAnsi="Times New Roman"/>
          <w:sz w:val="28"/>
          <w:szCs w:val="28"/>
        </w:rPr>
        <w:t xml:space="preserve">8. </w:t>
      </w:r>
      <w:r w:rsidR="0045059E" w:rsidRPr="006C63A3">
        <w:rPr>
          <w:rFonts w:ascii="Times New Roman" w:hAnsi="Times New Roman"/>
          <w:sz w:val="28"/>
          <w:szCs w:val="28"/>
        </w:rPr>
        <w:t>НАИБОЛЕЕ ХАРАКТЕРНЫМ ПРОЯВЛЕНИЕМ СИМПТОМАТИЧЕСКОГО ПСИХОЗА ПРИ ОСТРЫХ ИНТОКСИКАЦИЯХ ЯВЛЯЕТСЯ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делирий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онейроид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аменция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сумеречное помрачение сознания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вербальный </w:t>
      </w:r>
      <w:proofErr w:type="spellStart"/>
      <w:r w:rsidRPr="006C63A3">
        <w:rPr>
          <w:rFonts w:ascii="Times New Roman" w:hAnsi="Times New Roman"/>
          <w:sz w:val="28"/>
          <w:szCs w:val="28"/>
        </w:rPr>
        <w:t>галлюциноз</w:t>
      </w:r>
      <w:proofErr w:type="spellEnd"/>
    </w:p>
    <w:p w:rsidR="00C54E60" w:rsidRPr="006C63A3" w:rsidRDefault="00C54E60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A862AE" w:rsidRPr="006C63A3">
        <w:rPr>
          <w:rFonts w:ascii="Times New Roman" w:hAnsi="Times New Roman"/>
          <w:sz w:val="28"/>
          <w:szCs w:val="28"/>
        </w:rPr>
        <w:t>0</w:t>
      </w:r>
      <w:r w:rsidRPr="006C63A3">
        <w:rPr>
          <w:rFonts w:ascii="Times New Roman" w:hAnsi="Times New Roman"/>
          <w:sz w:val="28"/>
          <w:szCs w:val="28"/>
        </w:rPr>
        <w:t>9. АМБИВАЛЕНТНОСТЬ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одновр</w:t>
      </w:r>
      <w:r w:rsidR="008D5C6D" w:rsidRPr="006C63A3">
        <w:rPr>
          <w:rFonts w:ascii="Times New Roman" w:hAnsi="Times New Roman"/>
          <w:sz w:val="28"/>
          <w:szCs w:val="28"/>
        </w:rPr>
        <w:t xml:space="preserve">еменное сосуществование </w:t>
      </w:r>
      <w:proofErr w:type="spellStart"/>
      <w:proofErr w:type="gramStart"/>
      <w:r w:rsidR="008D5C6D" w:rsidRPr="006C63A3">
        <w:rPr>
          <w:rFonts w:ascii="Times New Roman" w:hAnsi="Times New Roman"/>
          <w:sz w:val="28"/>
          <w:szCs w:val="28"/>
        </w:rPr>
        <w:t>взаимо</w:t>
      </w:r>
      <w:proofErr w:type="spellEnd"/>
      <w:r w:rsidR="008D5C6D" w:rsidRPr="006C63A3">
        <w:rPr>
          <w:rFonts w:ascii="Times New Roman" w:hAnsi="Times New Roman"/>
          <w:sz w:val="28"/>
          <w:szCs w:val="28"/>
        </w:rPr>
        <w:t>-</w:t>
      </w:r>
      <w:r w:rsidRPr="006C63A3">
        <w:rPr>
          <w:rFonts w:ascii="Times New Roman" w:hAnsi="Times New Roman"/>
          <w:sz w:val="28"/>
          <w:szCs w:val="28"/>
        </w:rPr>
        <w:t>исключающих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эмоций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резкое снижение выраженности эмоций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чрезвычайная подвижность, неустойчивость эмоций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осознанное влечение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неосознанное влечение</w:t>
      </w:r>
    </w:p>
    <w:p w:rsidR="008D5C6D" w:rsidRPr="006C63A3" w:rsidRDefault="008D5C6D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A862AE" w:rsidRPr="006C63A3">
        <w:rPr>
          <w:rFonts w:ascii="Times New Roman" w:hAnsi="Times New Roman"/>
          <w:sz w:val="28"/>
          <w:szCs w:val="28"/>
        </w:rPr>
        <w:t>10</w:t>
      </w:r>
      <w:r w:rsidRPr="006C63A3">
        <w:rPr>
          <w:rFonts w:ascii="Times New Roman" w:hAnsi="Times New Roman"/>
          <w:sz w:val="28"/>
          <w:szCs w:val="28"/>
        </w:rPr>
        <w:t xml:space="preserve">. АМБИВАЛЕНТНОСТЬ НАИБОЛЕЕ ХАРАКТЕРНА </w:t>
      </w:r>
      <w:proofErr w:type="gramStart"/>
      <w:r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эпилепсии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неврозов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болезни Альцгеймера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умственной отсталости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A862AE" w:rsidRPr="006C63A3">
        <w:rPr>
          <w:rFonts w:ascii="Times New Roman" w:hAnsi="Times New Roman"/>
          <w:sz w:val="28"/>
          <w:szCs w:val="28"/>
        </w:rPr>
        <w:t>11</w:t>
      </w:r>
      <w:r w:rsidRPr="006C63A3">
        <w:rPr>
          <w:rFonts w:ascii="Times New Roman" w:hAnsi="Times New Roman"/>
          <w:sz w:val="28"/>
          <w:szCs w:val="28"/>
        </w:rPr>
        <w:t>. ОБЩЕЕ СНИЖЕНИЕ ВОЛИ И ВЛЕЧЕНИЙ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гипербулия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гипобулия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гипотимия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гипертимия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парабулия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059E" w:rsidRPr="006C63A3" w:rsidRDefault="00C54E60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A862AE" w:rsidRPr="006C63A3">
        <w:rPr>
          <w:rFonts w:ascii="Times New Roman" w:hAnsi="Times New Roman"/>
          <w:sz w:val="28"/>
          <w:szCs w:val="28"/>
        </w:rPr>
        <w:t>12</w:t>
      </w:r>
      <w:r w:rsidRPr="006C63A3">
        <w:rPr>
          <w:rFonts w:ascii="Times New Roman" w:hAnsi="Times New Roman"/>
          <w:sz w:val="28"/>
          <w:szCs w:val="28"/>
        </w:rPr>
        <w:t xml:space="preserve">. </w:t>
      </w:r>
      <w:r w:rsidR="0045059E" w:rsidRPr="006C63A3">
        <w:rPr>
          <w:rFonts w:ascii="Times New Roman" w:hAnsi="Times New Roman"/>
          <w:sz w:val="28"/>
          <w:szCs w:val="28"/>
        </w:rPr>
        <w:t xml:space="preserve">ЗАТРУДНЕНИЯ В ПСИХОЛОГИЧЕСКОМ </w:t>
      </w:r>
      <w:proofErr w:type="gramStart"/>
      <w:r w:rsidR="0045059E" w:rsidRPr="006C63A3">
        <w:rPr>
          <w:rFonts w:ascii="Times New Roman" w:hAnsi="Times New Roman"/>
          <w:sz w:val="28"/>
          <w:szCs w:val="28"/>
        </w:rPr>
        <w:t>ОПИСАНИИ</w:t>
      </w:r>
      <w:proofErr w:type="gramEnd"/>
      <w:r w:rsidR="0045059E" w:rsidRPr="006C63A3">
        <w:rPr>
          <w:rFonts w:ascii="Times New Roman" w:hAnsi="Times New Roman"/>
          <w:sz w:val="28"/>
          <w:szCs w:val="28"/>
        </w:rPr>
        <w:t xml:space="preserve"> СВОЕГО СОСТОЯНИЯ НАЗЫВАЕТСЯ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алалия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алексия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алекситимия</w:t>
      </w:r>
      <w:proofErr w:type="spellEnd"/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алогия</w:t>
      </w:r>
      <w:proofErr w:type="spellEnd"/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амблиопия</w:t>
      </w:r>
      <w:proofErr w:type="spellEnd"/>
    </w:p>
    <w:p w:rsidR="00C54E60" w:rsidRPr="006C63A3" w:rsidRDefault="00C54E60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A862AE" w:rsidRPr="006C63A3">
        <w:rPr>
          <w:rFonts w:ascii="Times New Roman" w:hAnsi="Times New Roman"/>
          <w:sz w:val="28"/>
          <w:szCs w:val="28"/>
        </w:rPr>
        <w:t>13</w:t>
      </w:r>
      <w:r w:rsidRPr="006C63A3">
        <w:rPr>
          <w:rFonts w:ascii="Times New Roman" w:hAnsi="Times New Roman"/>
          <w:sz w:val="28"/>
          <w:szCs w:val="28"/>
        </w:rPr>
        <w:t>. ГЕМБЛИНГ – ЭТО СТРЕМЛЕНИЕ К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воровству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поджогам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бродяжничеству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азартным играм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совершению асоциальных поступков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A862AE" w:rsidRPr="006C63A3">
        <w:rPr>
          <w:rFonts w:ascii="Times New Roman" w:hAnsi="Times New Roman"/>
          <w:sz w:val="28"/>
          <w:szCs w:val="28"/>
        </w:rPr>
        <w:t>14</w:t>
      </w:r>
      <w:r w:rsidRPr="006C63A3">
        <w:rPr>
          <w:rFonts w:ascii="Times New Roman" w:hAnsi="Times New Roman"/>
          <w:sz w:val="28"/>
          <w:szCs w:val="28"/>
        </w:rPr>
        <w:t>. ПОСТУПКИ, СОВ</w:t>
      </w:r>
      <w:r w:rsidR="008D5C6D" w:rsidRPr="006C63A3">
        <w:rPr>
          <w:rFonts w:ascii="Times New Roman" w:hAnsi="Times New Roman"/>
          <w:sz w:val="28"/>
          <w:szCs w:val="28"/>
        </w:rPr>
        <w:t xml:space="preserve">ЕРШАЕМЫЕ ЧЕЛОВЕКОМ НЕМЕДЛЕННО, </w:t>
      </w:r>
      <w:r w:rsidRPr="006C63A3">
        <w:rPr>
          <w:rFonts w:ascii="Times New Roman" w:hAnsi="Times New Roman"/>
          <w:sz w:val="28"/>
          <w:szCs w:val="28"/>
        </w:rPr>
        <w:t xml:space="preserve">АК ТОЛЬКО ВОЗНИКАЕТ БОЛЕЗНЕННОЕ </w:t>
      </w:r>
      <w:r w:rsidR="008D5C6D" w:rsidRPr="006C63A3">
        <w:rPr>
          <w:rFonts w:ascii="Times New Roman" w:hAnsi="Times New Roman"/>
          <w:sz w:val="28"/>
          <w:szCs w:val="28"/>
        </w:rPr>
        <w:t xml:space="preserve">ВЛЕЧЕНИЕ, МИНУЯ </w:t>
      </w:r>
      <w:r w:rsidRPr="006C63A3">
        <w:rPr>
          <w:rFonts w:ascii="Times New Roman" w:hAnsi="Times New Roman"/>
          <w:sz w:val="28"/>
          <w:szCs w:val="28"/>
        </w:rPr>
        <w:t>ЭТАП БОРЬБЫ МОТИВОВ И ПРИНЯТИЯ РЕШЕНИЯ, НАЗЫВАЮТСЯ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импульсивными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компульсивными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обсессивными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насильственными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A862AE" w:rsidRPr="006C63A3">
        <w:rPr>
          <w:rFonts w:ascii="Times New Roman" w:hAnsi="Times New Roman"/>
          <w:sz w:val="28"/>
          <w:szCs w:val="28"/>
        </w:rPr>
        <w:t>15</w:t>
      </w:r>
      <w:r w:rsidRPr="006C63A3">
        <w:rPr>
          <w:rFonts w:ascii="Times New Roman" w:hAnsi="Times New Roman"/>
          <w:sz w:val="28"/>
          <w:szCs w:val="28"/>
        </w:rPr>
        <w:t>. ГИПОТИМИЯ</w:t>
      </w:r>
      <w:r w:rsidR="008D5C6D" w:rsidRPr="006C63A3">
        <w:rPr>
          <w:rFonts w:ascii="Times New Roman" w:hAnsi="Times New Roman"/>
          <w:sz w:val="28"/>
          <w:szCs w:val="28"/>
        </w:rPr>
        <w:t xml:space="preserve">, АССОЦИАТИВНАЯ И ДВИГАТЕЛЬНАЯ </w:t>
      </w:r>
      <w:r w:rsidRPr="006C63A3">
        <w:rPr>
          <w:rFonts w:ascii="Times New Roman" w:hAnsi="Times New Roman"/>
          <w:sz w:val="28"/>
          <w:szCs w:val="28"/>
        </w:rPr>
        <w:t xml:space="preserve">ЗАТОРМОЖЕННОСТЬ </w:t>
      </w:r>
      <w:proofErr w:type="gramStart"/>
      <w:r w:rsidRPr="006C63A3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ДЛЯ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дисфории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депрессивного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C63A3">
        <w:rPr>
          <w:rFonts w:ascii="Times New Roman" w:hAnsi="Times New Roman"/>
          <w:sz w:val="28"/>
          <w:szCs w:val="28"/>
        </w:rPr>
        <w:t>апато</w:t>
      </w:r>
      <w:proofErr w:type="spellEnd"/>
      <w:r w:rsidRPr="006C63A3">
        <w:rPr>
          <w:rFonts w:ascii="Times New Roman" w:hAnsi="Times New Roman"/>
          <w:sz w:val="28"/>
          <w:szCs w:val="28"/>
        </w:rPr>
        <w:t>-абулического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обсессивно-</w:t>
      </w:r>
      <w:proofErr w:type="spellStart"/>
      <w:r w:rsidRPr="006C63A3">
        <w:rPr>
          <w:rFonts w:ascii="Times New Roman" w:hAnsi="Times New Roman"/>
          <w:sz w:val="28"/>
          <w:szCs w:val="28"/>
        </w:rPr>
        <w:t>компульсивного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маниакального синдрома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A862AE" w:rsidRPr="006C63A3">
        <w:rPr>
          <w:rFonts w:ascii="Times New Roman" w:hAnsi="Times New Roman"/>
          <w:sz w:val="28"/>
          <w:szCs w:val="28"/>
        </w:rPr>
        <w:t>16</w:t>
      </w:r>
      <w:r w:rsidRPr="006C63A3">
        <w:rPr>
          <w:rFonts w:ascii="Times New Roman" w:hAnsi="Times New Roman"/>
          <w:sz w:val="28"/>
          <w:szCs w:val="28"/>
        </w:rPr>
        <w:t xml:space="preserve">. СВЕРХЦЕННЫЕ </w:t>
      </w:r>
      <w:r w:rsidR="008D5C6D" w:rsidRPr="006C63A3">
        <w:rPr>
          <w:rFonts w:ascii="Times New Roman" w:hAnsi="Times New Roman"/>
          <w:sz w:val="28"/>
          <w:szCs w:val="28"/>
        </w:rPr>
        <w:t xml:space="preserve">ИДЕИ ИЛИ БРЕД ВЕЛИЧИЯ ЯВЛЯЮТСЯ </w:t>
      </w:r>
      <w:r w:rsidRPr="006C63A3">
        <w:rPr>
          <w:rFonts w:ascii="Times New Roman" w:hAnsi="Times New Roman"/>
          <w:sz w:val="28"/>
          <w:szCs w:val="28"/>
        </w:rPr>
        <w:t>ХАРАКТЕРНЫМ ПРИЗНАКОМ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C63A3">
        <w:rPr>
          <w:rFonts w:ascii="Times New Roman" w:hAnsi="Times New Roman"/>
          <w:sz w:val="28"/>
          <w:szCs w:val="28"/>
        </w:rPr>
        <w:t>апато</w:t>
      </w:r>
      <w:proofErr w:type="spellEnd"/>
      <w:r w:rsidRPr="006C63A3">
        <w:rPr>
          <w:rFonts w:ascii="Times New Roman" w:hAnsi="Times New Roman"/>
          <w:sz w:val="28"/>
          <w:szCs w:val="28"/>
        </w:rPr>
        <w:t>-абулического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депрессивного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маниакального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состояния нарушенного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дисфории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5421B1" w:rsidRPr="006C63A3">
        <w:rPr>
          <w:rFonts w:ascii="Times New Roman" w:hAnsi="Times New Roman"/>
          <w:sz w:val="28"/>
          <w:szCs w:val="28"/>
        </w:rPr>
        <w:t>1</w:t>
      </w:r>
      <w:r w:rsidRPr="006C63A3">
        <w:rPr>
          <w:rFonts w:ascii="Times New Roman" w:hAnsi="Times New Roman"/>
          <w:sz w:val="28"/>
          <w:szCs w:val="28"/>
        </w:rPr>
        <w:t>7. ТИПИЧН</w:t>
      </w:r>
      <w:r w:rsidR="008D5C6D" w:rsidRPr="006C63A3">
        <w:rPr>
          <w:rFonts w:ascii="Times New Roman" w:hAnsi="Times New Roman"/>
          <w:sz w:val="28"/>
          <w:szCs w:val="28"/>
        </w:rPr>
        <w:t>ОЙ ПРИЧИНОЙ АПАТО-АБУЛИЧЕСКОГО</w:t>
      </w:r>
      <w:r w:rsidRPr="006C63A3">
        <w:rPr>
          <w:rFonts w:ascii="Times New Roman" w:hAnsi="Times New Roman"/>
          <w:sz w:val="28"/>
          <w:szCs w:val="28"/>
        </w:rPr>
        <w:t>СИНДРОМА ЯВЛЯЕТСЯ ПОВРЕЖДЕНИЕ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лобных долей мозга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височных долей мозга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теменных долей мозга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коры головного мозга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гипоталамуса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5421B1" w:rsidRPr="006C63A3">
        <w:rPr>
          <w:rFonts w:ascii="Times New Roman" w:hAnsi="Times New Roman"/>
          <w:sz w:val="28"/>
          <w:szCs w:val="28"/>
        </w:rPr>
        <w:t>18</w:t>
      </w:r>
      <w:r w:rsidRPr="006C63A3">
        <w:rPr>
          <w:rFonts w:ascii="Times New Roman" w:hAnsi="Times New Roman"/>
          <w:sz w:val="28"/>
          <w:szCs w:val="28"/>
        </w:rPr>
        <w:t xml:space="preserve">. ЛАРВИРОВАННОЙ </w:t>
      </w:r>
      <w:r w:rsidR="009E4C13" w:rsidRPr="006C63A3">
        <w:rPr>
          <w:rFonts w:ascii="Times New Roman" w:hAnsi="Times New Roman"/>
          <w:sz w:val="28"/>
          <w:szCs w:val="28"/>
        </w:rPr>
        <w:t xml:space="preserve">(МАСКИРОВАННОЙ) </w:t>
      </w:r>
      <w:r w:rsidRPr="006C63A3">
        <w:rPr>
          <w:rFonts w:ascii="Times New Roman" w:hAnsi="Times New Roman"/>
          <w:sz w:val="28"/>
          <w:szCs w:val="28"/>
        </w:rPr>
        <w:t>Н</w:t>
      </w:r>
      <w:r w:rsidR="008D5C6D" w:rsidRPr="006C63A3">
        <w:rPr>
          <w:rFonts w:ascii="Times New Roman" w:hAnsi="Times New Roman"/>
          <w:sz w:val="28"/>
          <w:szCs w:val="28"/>
        </w:rPr>
        <w:t xml:space="preserve">АЗЫВАЕТСЯ ДЕПРЕССИЯ, КОТОРАЯ В </w:t>
      </w:r>
      <w:r w:rsidRPr="006C63A3">
        <w:rPr>
          <w:rFonts w:ascii="Times New Roman" w:hAnsi="Times New Roman"/>
          <w:sz w:val="28"/>
          <w:szCs w:val="28"/>
        </w:rPr>
        <w:t>БОЛЬШЕЙ СТЕПЕНИ ПРОЯВЛЯЕТСЯ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ангедонией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возбуждением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ступором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соматическими расстройствами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5421B1" w:rsidRPr="006C63A3">
        <w:rPr>
          <w:rFonts w:ascii="Times New Roman" w:hAnsi="Times New Roman"/>
          <w:sz w:val="28"/>
          <w:szCs w:val="28"/>
        </w:rPr>
        <w:t>19</w:t>
      </w:r>
      <w:r w:rsidRPr="006C63A3">
        <w:rPr>
          <w:rFonts w:ascii="Times New Roman" w:hAnsi="Times New Roman"/>
          <w:sz w:val="28"/>
          <w:szCs w:val="28"/>
        </w:rPr>
        <w:t>. К ДЕПРЕССИВНОМУ БРЕДУ ОТНОСЯТСЯ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ревности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изобретательства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самообвинения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высокого происхождения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преследования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5421B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120</w:t>
      </w:r>
      <w:r w:rsidR="00C54E60" w:rsidRPr="006C63A3">
        <w:rPr>
          <w:rFonts w:ascii="Times New Roman" w:hAnsi="Times New Roman"/>
          <w:sz w:val="28"/>
          <w:szCs w:val="28"/>
        </w:rPr>
        <w:t>. К ЭКСПАНСИВНОМУ БРЕДУ ОТНОСЯТСЯ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виновности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отравления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преследования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величия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самоуничижения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5421B1" w:rsidRPr="006C63A3">
        <w:rPr>
          <w:rFonts w:ascii="Times New Roman" w:hAnsi="Times New Roman"/>
          <w:sz w:val="28"/>
          <w:szCs w:val="28"/>
        </w:rPr>
        <w:t>21</w:t>
      </w:r>
      <w:r w:rsidRPr="006C63A3">
        <w:rPr>
          <w:rFonts w:ascii="Times New Roman" w:hAnsi="Times New Roman"/>
          <w:sz w:val="28"/>
          <w:szCs w:val="28"/>
        </w:rPr>
        <w:t>. НА ВЫСО</w:t>
      </w:r>
      <w:r w:rsidR="008D5C6D" w:rsidRPr="006C63A3">
        <w:rPr>
          <w:rFonts w:ascii="Times New Roman" w:hAnsi="Times New Roman"/>
          <w:sz w:val="28"/>
          <w:szCs w:val="28"/>
        </w:rPr>
        <w:t xml:space="preserve">КИЙ РИСК СУИЦИДА ПРИ ДЕПРЕССИИ </w:t>
      </w:r>
      <w:r w:rsidRPr="006C63A3">
        <w:rPr>
          <w:rFonts w:ascii="Times New Roman" w:hAnsi="Times New Roman"/>
          <w:sz w:val="28"/>
          <w:szCs w:val="28"/>
        </w:rPr>
        <w:t>УКАЗЫВАЮТ БРЕДОВЫЕ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самообвинения и самоуничижения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ревности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преследования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реформаторства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отношения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5421B1" w:rsidRPr="006C63A3">
        <w:rPr>
          <w:rFonts w:ascii="Times New Roman" w:hAnsi="Times New Roman"/>
          <w:sz w:val="28"/>
          <w:szCs w:val="28"/>
        </w:rPr>
        <w:t>22</w:t>
      </w:r>
      <w:r w:rsidRPr="006C63A3">
        <w:rPr>
          <w:rFonts w:ascii="Times New Roman" w:hAnsi="Times New Roman"/>
          <w:sz w:val="28"/>
          <w:szCs w:val="28"/>
        </w:rPr>
        <w:t>. ПОВЫШЕНИЕ НА</w:t>
      </w:r>
      <w:r w:rsidR="00BF1824" w:rsidRPr="006C63A3">
        <w:rPr>
          <w:rFonts w:ascii="Times New Roman" w:hAnsi="Times New Roman"/>
          <w:sz w:val="28"/>
          <w:szCs w:val="28"/>
        </w:rPr>
        <w:t xml:space="preserve">СТРОЕНИЯ, УСКОРЕНИЕ МЫШЛЕНИЯ И </w:t>
      </w:r>
      <w:r w:rsidRPr="006C63A3">
        <w:rPr>
          <w:rFonts w:ascii="Times New Roman" w:hAnsi="Times New Roman"/>
          <w:sz w:val="28"/>
          <w:szCs w:val="28"/>
        </w:rPr>
        <w:t xml:space="preserve">ДВИГАТЕЛЬНОЕ ВОЗБУЖДЕНИЕ ХАРАКТЕРНЫ </w:t>
      </w:r>
      <w:proofErr w:type="gramStart"/>
      <w:r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ипохондрического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маниакального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субдепрессивного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обсессивного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синдрома 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12</w:t>
      </w:r>
      <w:r w:rsidR="005421B1" w:rsidRPr="006C63A3">
        <w:rPr>
          <w:rFonts w:ascii="Times New Roman" w:hAnsi="Times New Roman"/>
          <w:sz w:val="28"/>
          <w:szCs w:val="28"/>
        </w:rPr>
        <w:t>3</w:t>
      </w:r>
      <w:r w:rsidRPr="006C63A3">
        <w:rPr>
          <w:rFonts w:ascii="Times New Roman" w:hAnsi="Times New Roman"/>
          <w:sz w:val="28"/>
          <w:szCs w:val="28"/>
        </w:rPr>
        <w:t xml:space="preserve">. ДЛЯ ДЕПРЕССИВНОГО СИНДРОМА </w:t>
      </w:r>
      <w:proofErr w:type="gramStart"/>
      <w:r w:rsidRPr="006C63A3">
        <w:rPr>
          <w:rFonts w:ascii="Times New Roman" w:hAnsi="Times New Roman"/>
          <w:sz w:val="28"/>
          <w:szCs w:val="28"/>
        </w:rPr>
        <w:t>ХАРАКТЕРНЫ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пониженная самооценка, пессимизм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повышенная самооценка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оптимизм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стремление похвастаться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безразличное отношение к себе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5421B1" w:rsidRPr="006C63A3">
        <w:rPr>
          <w:rFonts w:ascii="Times New Roman" w:hAnsi="Times New Roman"/>
          <w:sz w:val="28"/>
          <w:szCs w:val="28"/>
        </w:rPr>
        <w:t>24</w:t>
      </w:r>
      <w:r w:rsidRPr="006C63A3">
        <w:rPr>
          <w:rFonts w:ascii="Times New Roman" w:hAnsi="Times New Roman"/>
          <w:sz w:val="28"/>
          <w:szCs w:val="28"/>
        </w:rPr>
        <w:t xml:space="preserve">. ДЛЯ МАНИАКАЛЬНОГО СИНДРОМА </w:t>
      </w:r>
      <w:proofErr w:type="gramStart"/>
      <w:r w:rsidRPr="006C63A3">
        <w:rPr>
          <w:rFonts w:ascii="Times New Roman" w:hAnsi="Times New Roman"/>
          <w:sz w:val="28"/>
          <w:szCs w:val="28"/>
        </w:rPr>
        <w:t>ХАРАКТЕРНЫ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замкнутость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снижение аппетита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снижение либидо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стремление к общению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обесценивание жизни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9A072C" w:rsidRPr="006C63A3">
        <w:rPr>
          <w:rFonts w:ascii="Times New Roman" w:hAnsi="Times New Roman"/>
          <w:sz w:val="28"/>
          <w:szCs w:val="28"/>
        </w:rPr>
        <w:t>25</w:t>
      </w:r>
      <w:r w:rsidRPr="006C63A3">
        <w:rPr>
          <w:rFonts w:ascii="Times New Roman" w:hAnsi="Times New Roman"/>
          <w:sz w:val="28"/>
          <w:szCs w:val="28"/>
        </w:rPr>
        <w:t xml:space="preserve">. ХАРАКТЕРНАЯ </w:t>
      </w:r>
      <w:r w:rsidR="009E4C13" w:rsidRPr="006C63A3">
        <w:rPr>
          <w:rFonts w:ascii="Times New Roman" w:hAnsi="Times New Roman"/>
          <w:sz w:val="28"/>
          <w:szCs w:val="28"/>
        </w:rPr>
        <w:t xml:space="preserve">ДЛЯ ДЕПРЕССИИ </w:t>
      </w:r>
      <w:r w:rsidR="00BF1824" w:rsidRPr="006C63A3">
        <w:rPr>
          <w:rFonts w:ascii="Times New Roman" w:hAnsi="Times New Roman"/>
          <w:sz w:val="28"/>
          <w:szCs w:val="28"/>
        </w:rPr>
        <w:t xml:space="preserve">ТРИАДА СИМПТОМОВ – ТАХИКАРДИЯ, </w:t>
      </w:r>
      <w:r w:rsidRPr="006C63A3">
        <w:rPr>
          <w:rFonts w:ascii="Times New Roman" w:hAnsi="Times New Roman"/>
          <w:sz w:val="28"/>
          <w:szCs w:val="28"/>
        </w:rPr>
        <w:t>РАСШИРЕНИЕ ЗРАЧКА И ЗАПОР – НАЗЫВАЕТСЯ ТРИАДОЙ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маниакальной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депрессивной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Протопопова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Кандинского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Альцгеймера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9A072C" w:rsidRPr="006C63A3">
        <w:rPr>
          <w:rFonts w:ascii="Times New Roman" w:hAnsi="Times New Roman"/>
          <w:sz w:val="28"/>
          <w:szCs w:val="28"/>
        </w:rPr>
        <w:t>2</w:t>
      </w:r>
      <w:r w:rsidRPr="006C63A3">
        <w:rPr>
          <w:rFonts w:ascii="Times New Roman" w:hAnsi="Times New Roman"/>
          <w:sz w:val="28"/>
          <w:szCs w:val="28"/>
        </w:rPr>
        <w:t>6. ОС</w:t>
      </w:r>
      <w:r w:rsidR="00BF1824" w:rsidRPr="006C63A3">
        <w:rPr>
          <w:rFonts w:ascii="Times New Roman" w:hAnsi="Times New Roman"/>
          <w:sz w:val="28"/>
          <w:szCs w:val="28"/>
        </w:rPr>
        <w:t xml:space="preserve">НОВНЫМ ОТЛИЧИТЕЛЬНЫМ ПРИЗНАКОМ </w:t>
      </w:r>
      <w:r w:rsidRPr="006C63A3">
        <w:rPr>
          <w:rFonts w:ascii="Times New Roman" w:hAnsi="Times New Roman"/>
          <w:sz w:val="28"/>
          <w:szCs w:val="28"/>
        </w:rPr>
        <w:t>ПАТОЛОГИЧЕСКО</w:t>
      </w:r>
      <w:r w:rsidR="00BF1824" w:rsidRPr="006C63A3">
        <w:rPr>
          <w:rFonts w:ascii="Times New Roman" w:hAnsi="Times New Roman"/>
          <w:sz w:val="28"/>
          <w:szCs w:val="28"/>
        </w:rPr>
        <w:t xml:space="preserve">ГО И ФИЗИОЛОГИЧЕСКОГО АФФЕКТОВ </w:t>
      </w:r>
      <w:r w:rsidRPr="006C63A3">
        <w:rPr>
          <w:rFonts w:ascii="Times New Roman" w:hAnsi="Times New Roman"/>
          <w:sz w:val="28"/>
          <w:szCs w:val="28"/>
        </w:rPr>
        <w:t>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 галлюцинаций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помрачение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компульсивное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влечение к насилию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сниженное настроение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психомоторное возбуждение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9A072C" w:rsidRPr="006C63A3">
        <w:rPr>
          <w:rFonts w:ascii="Times New Roman" w:hAnsi="Times New Roman"/>
          <w:sz w:val="28"/>
          <w:szCs w:val="28"/>
        </w:rPr>
        <w:t>27</w:t>
      </w:r>
      <w:r w:rsidRPr="006C63A3">
        <w:rPr>
          <w:rFonts w:ascii="Times New Roman" w:hAnsi="Times New Roman"/>
          <w:sz w:val="28"/>
          <w:szCs w:val="28"/>
        </w:rPr>
        <w:t>. СОСТОЯНИЕ ОБ</w:t>
      </w:r>
      <w:r w:rsidR="00BF1824" w:rsidRPr="006C63A3">
        <w:rPr>
          <w:rFonts w:ascii="Times New Roman" w:hAnsi="Times New Roman"/>
          <w:sz w:val="28"/>
          <w:szCs w:val="28"/>
        </w:rPr>
        <w:t xml:space="preserve">ЕЗДВИЖЕННОСТИ, КРАЙНЯЯ СТЕПЕНЬ </w:t>
      </w:r>
      <w:r w:rsidRPr="006C63A3">
        <w:rPr>
          <w:rFonts w:ascii="Times New Roman" w:hAnsi="Times New Roman"/>
          <w:sz w:val="28"/>
          <w:szCs w:val="28"/>
        </w:rPr>
        <w:t>ДВИГАТЕЛЬНОЙ ЗАТОРМОЖЕННОСТИ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паракинезия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ступор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каталепсия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негативизм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мутизм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9A072C" w:rsidRPr="006C63A3">
        <w:rPr>
          <w:rFonts w:ascii="Times New Roman" w:hAnsi="Times New Roman"/>
          <w:sz w:val="28"/>
          <w:szCs w:val="28"/>
        </w:rPr>
        <w:t>28</w:t>
      </w:r>
      <w:r w:rsidRPr="006C63A3">
        <w:rPr>
          <w:rFonts w:ascii="Times New Roman" w:hAnsi="Times New Roman"/>
          <w:sz w:val="28"/>
          <w:szCs w:val="28"/>
        </w:rPr>
        <w:t>. СИМПТОМ ВО</w:t>
      </w:r>
      <w:r w:rsidR="00BF1824" w:rsidRPr="006C63A3">
        <w:rPr>
          <w:rFonts w:ascii="Times New Roman" w:hAnsi="Times New Roman"/>
          <w:sz w:val="28"/>
          <w:szCs w:val="28"/>
        </w:rPr>
        <w:t xml:space="preserve">ЗДУШНОЙ ПОДУШКИ ХАРАКТЕРЕН ДЛЯ </w:t>
      </w:r>
      <w:r w:rsidRPr="006C63A3">
        <w:rPr>
          <w:rFonts w:ascii="Times New Roman" w:hAnsi="Times New Roman"/>
          <w:sz w:val="28"/>
          <w:szCs w:val="28"/>
        </w:rPr>
        <w:t>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кататонического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гебефренического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парафренного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паранойяльного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12</w:t>
      </w:r>
      <w:r w:rsidR="009A072C" w:rsidRPr="006C63A3">
        <w:rPr>
          <w:rFonts w:ascii="Times New Roman" w:hAnsi="Times New Roman"/>
          <w:sz w:val="28"/>
          <w:szCs w:val="28"/>
        </w:rPr>
        <w:t>9</w:t>
      </w:r>
      <w:r w:rsidRPr="006C63A3">
        <w:rPr>
          <w:rFonts w:ascii="Times New Roman" w:hAnsi="Times New Roman"/>
          <w:sz w:val="28"/>
          <w:szCs w:val="28"/>
        </w:rPr>
        <w:t xml:space="preserve">. ЭХОСИМПТОМЫ </w:t>
      </w:r>
      <w:proofErr w:type="gramStart"/>
      <w:r w:rsidRPr="006C63A3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ДЛЯ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кататонического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гебефренического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парафренного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паранойяльного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13</w:t>
      </w:r>
      <w:r w:rsidR="009A072C" w:rsidRPr="006C63A3">
        <w:rPr>
          <w:rFonts w:ascii="Times New Roman" w:hAnsi="Times New Roman"/>
          <w:sz w:val="28"/>
          <w:szCs w:val="28"/>
        </w:rPr>
        <w:t>0</w:t>
      </w:r>
      <w:r w:rsidRPr="006C63A3">
        <w:rPr>
          <w:rFonts w:ascii="Times New Roman" w:hAnsi="Times New Roman"/>
          <w:sz w:val="28"/>
          <w:szCs w:val="28"/>
        </w:rPr>
        <w:t>. ПОЛНОЕ МОЛЧАНИЕ БОЛЬНОГО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негативизм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каталепсия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мутизм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импульсивность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стереотипии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9A072C" w:rsidRPr="006C63A3">
        <w:rPr>
          <w:rFonts w:ascii="Times New Roman" w:hAnsi="Times New Roman"/>
          <w:sz w:val="28"/>
          <w:szCs w:val="28"/>
        </w:rPr>
        <w:t>31</w:t>
      </w:r>
      <w:r w:rsidRPr="006C63A3">
        <w:rPr>
          <w:rFonts w:ascii="Times New Roman" w:hAnsi="Times New Roman"/>
          <w:sz w:val="28"/>
          <w:szCs w:val="28"/>
        </w:rPr>
        <w:t>. АКТИВНОЕ СОПРОТИ</w:t>
      </w:r>
      <w:r w:rsidR="00053686" w:rsidRPr="006C63A3">
        <w:rPr>
          <w:rFonts w:ascii="Times New Roman" w:hAnsi="Times New Roman"/>
          <w:sz w:val="28"/>
          <w:szCs w:val="28"/>
        </w:rPr>
        <w:t xml:space="preserve">ВЛЕНИЕ ИЛИ ОТКАЗ ОТ ВЫПОЛНЕНИЯ </w:t>
      </w:r>
      <w:r w:rsidRPr="006C63A3">
        <w:rPr>
          <w:rFonts w:ascii="Times New Roman" w:hAnsi="Times New Roman"/>
          <w:sz w:val="28"/>
          <w:szCs w:val="28"/>
        </w:rPr>
        <w:t>ИНСТРУКЦИЙ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каталепсия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негативизм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импульсивность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ступор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паракинезия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9A072C" w:rsidRPr="006C63A3">
        <w:rPr>
          <w:rFonts w:ascii="Times New Roman" w:hAnsi="Times New Roman"/>
          <w:sz w:val="28"/>
          <w:szCs w:val="28"/>
        </w:rPr>
        <w:t>32</w:t>
      </w:r>
      <w:r w:rsidRPr="006C63A3">
        <w:rPr>
          <w:rFonts w:ascii="Times New Roman" w:hAnsi="Times New Roman"/>
          <w:sz w:val="28"/>
          <w:szCs w:val="28"/>
        </w:rPr>
        <w:t>. ЛЮЦИДНАЯ КАТАТОНИЯ ВОЗНИКАЕТ НА ФОНЕ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ясного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сумеречного состояния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оглушения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обнубиляции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сопора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</w:t>
      </w:r>
      <w:r w:rsidR="009A072C" w:rsidRPr="006C63A3">
        <w:rPr>
          <w:rFonts w:ascii="Times New Roman" w:hAnsi="Times New Roman"/>
          <w:sz w:val="28"/>
          <w:szCs w:val="28"/>
        </w:rPr>
        <w:t>33</w:t>
      </w:r>
      <w:r w:rsidRPr="006C63A3">
        <w:rPr>
          <w:rFonts w:ascii="Times New Roman" w:hAnsi="Times New Roman"/>
          <w:sz w:val="28"/>
          <w:szCs w:val="28"/>
        </w:rPr>
        <w:t>. БЕССМЫСЛЕН</w:t>
      </w:r>
      <w:r w:rsidR="00053686" w:rsidRPr="006C63A3">
        <w:rPr>
          <w:rFonts w:ascii="Times New Roman" w:hAnsi="Times New Roman"/>
          <w:sz w:val="28"/>
          <w:szCs w:val="28"/>
        </w:rPr>
        <w:t xml:space="preserve">НОЕ ВОЗБУЖДЕНИЕ, ДУРАШЛИВОСТЬ, </w:t>
      </w:r>
      <w:r w:rsidRPr="006C63A3">
        <w:rPr>
          <w:rFonts w:ascii="Times New Roman" w:hAnsi="Times New Roman"/>
          <w:sz w:val="28"/>
          <w:szCs w:val="28"/>
        </w:rPr>
        <w:t xml:space="preserve">КРИВЛЯНИЕ, ГРИМАСНИЧАНЬЕ </w:t>
      </w:r>
      <w:proofErr w:type="gramStart"/>
      <w:r w:rsidRPr="006C63A3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ДЛЯ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гебефренического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параноидного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паранойяльного синдрома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9A072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134</w:t>
      </w:r>
      <w:r w:rsidR="00C54E60" w:rsidRPr="006C63A3">
        <w:rPr>
          <w:rFonts w:ascii="Times New Roman" w:hAnsi="Times New Roman"/>
          <w:sz w:val="28"/>
          <w:szCs w:val="28"/>
        </w:rPr>
        <w:t>. ПРИ ИСТЕРИЧЕСКОМ ВОЗБУЖДЕНИИ ДЕЙСТВИЯ БОЛЬНЫХ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бессмысленны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стереотипны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импульсивны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демонстративны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осознанны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9A072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135</w:t>
      </w:r>
      <w:r w:rsidR="00C54E60" w:rsidRPr="006C63A3">
        <w:rPr>
          <w:rFonts w:ascii="Times New Roman" w:hAnsi="Times New Roman"/>
          <w:sz w:val="28"/>
          <w:szCs w:val="28"/>
        </w:rPr>
        <w:t>. КРИТЕРИЕМ ДИАГН</w:t>
      </w:r>
      <w:r w:rsidR="00053686" w:rsidRPr="006C63A3">
        <w:rPr>
          <w:rFonts w:ascii="Times New Roman" w:hAnsi="Times New Roman"/>
          <w:sz w:val="28"/>
          <w:szCs w:val="28"/>
        </w:rPr>
        <w:t xml:space="preserve">ОСТИКИ СОСТОЯНИЯ РАССТРОЕННОГО </w:t>
      </w:r>
      <w:r w:rsidR="00C54E60" w:rsidRPr="006C63A3">
        <w:rPr>
          <w:rFonts w:ascii="Times New Roman" w:hAnsi="Times New Roman"/>
          <w:sz w:val="28"/>
          <w:szCs w:val="28"/>
        </w:rPr>
        <w:t>СОЗНАНИЯ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амбивалентность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кататоническое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возбуждение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отрешенность от окружающего мира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разорванность мышления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9A072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136</w:t>
      </w:r>
      <w:r w:rsidR="00C54E60" w:rsidRPr="006C63A3">
        <w:rPr>
          <w:rFonts w:ascii="Times New Roman" w:hAnsi="Times New Roman"/>
          <w:sz w:val="28"/>
          <w:szCs w:val="28"/>
        </w:rPr>
        <w:t>. КРИТЕРИЕМ ДИАГН</w:t>
      </w:r>
      <w:r w:rsidR="00053686" w:rsidRPr="006C63A3">
        <w:rPr>
          <w:rFonts w:ascii="Times New Roman" w:hAnsi="Times New Roman"/>
          <w:sz w:val="28"/>
          <w:szCs w:val="28"/>
        </w:rPr>
        <w:t xml:space="preserve">ОСТИКИ СОСТОЯНИЯ РАССТРОЕННОГО </w:t>
      </w:r>
      <w:r w:rsidR="00C54E60" w:rsidRPr="006C63A3">
        <w:rPr>
          <w:rFonts w:ascii="Times New Roman" w:hAnsi="Times New Roman"/>
          <w:sz w:val="28"/>
          <w:szCs w:val="28"/>
        </w:rPr>
        <w:t>СОЗНАНИЯ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дезориентировка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резонерство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каталепсия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псевдогаллюцинации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эхосимптомы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9A072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137</w:t>
      </w:r>
      <w:r w:rsidR="00C54E60" w:rsidRPr="006C63A3">
        <w:rPr>
          <w:rFonts w:ascii="Times New Roman" w:hAnsi="Times New Roman"/>
          <w:sz w:val="28"/>
          <w:szCs w:val="28"/>
        </w:rPr>
        <w:t>. КРИТЕРИЕМ ДИАГН</w:t>
      </w:r>
      <w:r w:rsidR="00053686" w:rsidRPr="006C63A3">
        <w:rPr>
          <w:rFonts w:ascii="Times New Roman" w:hAnsi="Times New Roman"/>
          <w:sz w:val="28"/>
          <w:szCs w:val="28"/>
        </w:rPr>
        <w:t xml:space="preserve">ОСТИКИ СОСТОЯНИЯ РАССТРОЕННОГО </w:t>
      </w:r>
      <w:r w:rsidR="00C54E60" w:rsidRPr="006C63A3">
        <w:rPr>
          <w:rFonts w:ascii="Times New Roman" w:hAnsi="Times New Roman"/>
          <w:sz w:val="28"/>
          <w:szCs w:val="28"/>
        </w:rPr>
        <w:t>СОЗНАНИЯ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мутизм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нечеткость мышления вплоть до бессвязности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симптом </w:t>
      </w:r>
      <w:r w:rsidR="002D2201" w:rsidRPr="006C63A3">
        <w:rPr>
          <w:rFonts w:ascii="Times New Roman" w:hAnsi="Times New Roman"/>
          <w:sz w:val="28"/>
          <w:szCs w:val="28"/>
        </w:rPr>
        <w:t>подушки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каталепсия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растерянность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9A072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138</w:t>
      </w:r>
      <w:r w:rsidR="00C54E60" w:rsidRPr="006C63A3">
        <w:rPr>
          <w:rFonts w:ascii="Times New Roman" w:hAnsi="Times New Roman"/>
          <w:sz w:val="28"/>
          <w:szCs w:val="28"/>
        </w:rPr>
        <w:t>. ВНЕЗАПНОЕ ВОЗН</w:t>
      </w:r>
      <w:r w:rsidR="00053686" w:rsidRPr="006C63A3">
        <w:rPr>
          <w:rFonts w:ascii="Times New Roman" w:hAnsi="Times New Roman"/>
          <w:sz w:val="28"/>
          <w:szCs w:val="28"/>
        </w:rPr>
        <w:t xml:space="preserve">ИКНОВЕНИЕ И РЕЗКОЕ ПРЕКРАЩЕНИЕ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ХАРАКТЕРНЫ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 xml:space="preserve"> ДЛЯ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сопора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онейроида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сумеречного состояния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любого типа помрачения сознания</w:t>
      </w:r>
    </w:p>
    <w:p w:rsidR="00743B32" w:rsidRPr="006C63A3" w:rsidRDefault="00743B3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9A072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139</w:t>
      </w:r>
      <w:r w:rsidR="00C54E60" w:rsidRPr="006C63A3">
        <w:rPr>
          <w:rFonts w:ascii="Times New Roman" w:hAnsi="Times New Roman"/>
          <w:sz w:val="28"/>
          <w:szCs w:val="28"/>
        </w:rPr>
        <w:t>. ДЛЯ ЭПИЛЕПСИИ ХАРАКТЕРНО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оглушение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онейроид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сумеречного состояния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любой тип помрачения сознания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9A072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140</w:t>
      </w:r>
      <w:r w:rsidR="00C54E60" w:rsidRPr="006C63A3">
        <w:rPr>
          <w:rFonts w:ascii="Times New Roman" w:hAnsi="Times New Roman"/>
          <w:sz w:val="28"/>
          <w:szCs w:val="28"/>
        </w:rPr>
        <w:t>. ГРУБОЕ ПОМРАЧЕНИЕ СОЗНАНИЯ С БЕССВЯЗНОСТЬЮ МЫШЛЕНИЯ, ПОЛНОЙ НЕДОСТУПНОСТЬЮ ДЛЯ КОНТАКТ</w:t>
      </w:r>
      <w:r w:rsidR="00053686" w:rsidRPr="006C63A3">
        <w:rPr>
          <w:rFonts w:ascii="Times New Roman" w:hAnsi="Times New Roman"/>
          <w:sz w:val="28"/>
          <w:szCs w:val="28"/>
        </w:rPr>
        <w:t xml:space="preserve">А, ОТРЫВОЧНЫМИ </w:t>
      </w:r>
      <w:r w:rsidR="00C54E60" w:rsidRPr="006C63A3">
        <w:rPr>
          <w:rFonts w:ascii="Times New Roman" w:hAnsi="Times New Roman"/>
          <w:sz w:val="28"/>
          <w:szCs w:val="28"/>
        </w:rPr>
        <w:t>ОБМАНАМИ В</w:t>
      </w:r>
      <w:r w:rsidR="00053686" w:rsidRPr="006C63A3">
        <w:rPr>
          <w:rFonts w:ascii="Times New Roman" w:hAnsi="Times New Roman"/>
          <w:sz w:val="28"/>
          <w:szCs w:val="28"/>
        </w:rPr>
        <w:t xml:space="preserve">ОСПРИЯТИЯ И ПРИЗНАКАМИ РЕЗКОГО </w:t>
      </w:r>
      <w:r w:rsidR="00C54E60" w:rsidRPr="006C63A3">
        <w:rPr>
          <w:rFonts w:ascii="Times New Roman" w:hAnsi="Times New Roman"/>
          <w:sz w:val="28"/>
          <w:szCs w:val="28"/>
        </w:rPr>
        <w:t>ФИЗИЧЕСКОГО ИСТОЩЕНИЯ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сопор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онейроид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аменция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9A072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141</w:t>
      </w:r>
      <w:r w:rsidR="00C54E60" w:rsidRPr="006C63A3">
        <w:rPr>
          <w:rFonts w:ascii="Times New Roman" w:hAnsi="Times New Roman"/>
          <w:sz w:val="28"/>
          <w:szCs w:val="28"/>
        </w:rPr>
        <w:t>. ДЕРЕАЛИЗАЦИЯ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искаженное вос</w:t>
      </w:r>
      <w:r w:rsidR="00053686" w:rsidRPr="006C63A3">
        <w:rPr>
          <w:rFonts w:ascii="Times New Roman" w:hAnsi="Times New Roman"/>
          <w:sz w:val="28"/>
          <w:szCs w:val="28"/>
        </w:rPr>
        <w:t xml:space="preserve">приятие собственной личности в </w:t>
      </w:r>
      <w:r w:rsidRPr="006C63A3">
        <w:rPr>
          <w:rFonts w:ascii="Times New Roman" w:hAnsi="Times New Roman"/>
          <w:sz w:val="28"/>
          <w:szCs w:val="28"/>
        </w:rPr>
        <w:t>целом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 xml:space="preserve">нарушение восприятия </w:t>
      </w:r>
      <w:r w:rsidR="00053686" w:rsidRPr="006C63A3">
        <w:rPr>
          <w:rFonts w:ascii="Times New Roman" w:hAnsi="Times New Roman"/>
          <w:sz w:val="28"/>
          <w:szCs w:val="28"/>
        </w:rPr>
        <w:t xml:space="preserve">окружающего пространства, </w:t>
      </w:r>
      <w:r w:rsidRPr="006C63A3">
        <w:rPr>
          <w:rFonts w:ascii="Times New Roman" w:hAnsi="Times New Roman"/>
          <w:sz w:val="28"/>
          <w:szCs w:val="28"/>
        </w:rPr>
        <w:t>формы и размера предметов, расстояния и времени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ошибочное,</w:t>
      </w:r>
      <w:r w:rsidR="00053686" w:rsidRPr="006C63A3">
        <w:rPr>
          <w:rFonts w:ascii="Times New Roman" w:hAnsi="Times New Roman"/>
          <w:sz w:val="28"/>
          <w:szCs w:val="28"/>
        </w:rPr>
        <w:t xml:space="preserve"> искаженное восприятие реально </w:t>
      </w:r>
      <w:r w:rsidRPr="006C63A3">
        <w:rPr>
          <w:rFonts w:ascii="Times New Roman" w:hAnsi="Times New Roman"/>
          <w:sz w:val="28"/>
          <w:szCs w:val="28"/>
        </w:rPr>
        <w:t>существующих предметов или явлений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целостное отражен</w:t>
      </w:r>
      <w:r w:rsidR="00053686" w:rsidRPr="006C63A3">
        <w:rPr>
          <w:rFonts w:ascii="Times New Roman" w:hAnsi="Times New Roman"/>
          <w:sz w:val="28"/>
          <w:szCs w:val="28"/>
        </w:rPr>
        <w:t>ие предметов и явлений действи</w:t>
      </w:r>
      <w:r w:rsidRPr="006C63A3">
        <w:rPr>
          <w:rFonts w:ascii="Times New Roman" w:hAnsi="Times New Roman"/>
          <w:sz w:val="28"/>
          <w:szCs w:val="28"/>
        </w:rPr>
        <w:t>тельности при их непосредственном воздействии н</w:t>
      </w:r>
      <w:r w:rsidR="00053686" w:rsidRPr="006C63A3">
        <w:rPr>
          <w:rFonts w:ascii="Times New Roman" w:hAnsi="Times New Roman"/>
          <w:sz w:val="28"/>
          <w:szCs w:val="28"/>
        </w:rPr>
        <w:t xml:space="preserve">а </w:t>
      </w:r>
      <w:r w:rsidRPr="006C63A3">
        <w:rPr>
          <w:rFonts w:ascii="Times New Roman" w:hAnsi="Times New Roman"/>
          <w:sz w:val="28"/>
          <w:szCs w:val="28"/>
        </w:rPr>
        <w:t>органы чувств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искаженно</w:t>
      </w:r>
      <w:r w:rsidR="00053686" w:rsidRPr="006C63A3">
        <w:rPr>
          <w:rFonts w:ascii="Times New Roman" w:hAnsi="Times New Roman"/>
          <w:sz w:val="28"/>
          <w:szCs w:val="28"/>
        </w:rPr>
        <w:t xml:space="preserve">е восприятие отдельных качеств </w:t>
      </w:r>
      <w:r w:rsidRPr="006C63A3">
        <w:rPr>
          <w:rFonts w:ascii="Times New Roman" w:hAnsi="Times New Roman"/>
          <w:sz w:val="28"/>
          <w:szCs w:val="28"/>
        </w:rPr>
        <w:t>собственной личности, а также частей тела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9A072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142</w:t>
      </w:r>
      <w:r w:rsidR="00C54E60" w:rsidRPr="006C63A3">
        <w:rPr>
          <w:rFonts w:ascii="Times New Roman" w:hAnsi="Times New Roman"/>
          <w:sz w:val="28"/>
          <w:szCs w:val="28"/>
        </w:rPr>
        <w:t>. ДЛЯ СИНДРОМА ДЕПЕРСОНАЛИЗАЦИИ ХАРАКТЕРНО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чувство изменения, утраты или раздвоения своего 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чувство призрачности окружающего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восприятие внешнего мира </w:t>
      </w:r>
      <w:proofErr w:type="gramStart"/>
      <w:r w:rsidRPr="006C63A3">
        <w:rPr>
          <w:rFonts w:ascii="Times New Roman" w:hAnsi="Times New Roman"/>
          <w:sz w:val="28"/>
          <w:szCs w:val="28"/>
        </w:rPr>
        <w:t>неотчетливым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утрата чувства действительности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сомнение в реальности существования окружающих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предметов, людей</w:t>
      </w:r>
    </w:p>
    <w:p w:rsidR="00743B32" w:rsidRPr="006C63A3" w:rsidRDefault="00743B3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9A072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143</w:t>
      </w:r>
      <w:r w:rsidR="00C54E60" w:rsidRPr="006C63A3">
        <w:rPr>
          <w:rFonts w:ascii="Times New Roman" w:hAnsi="Times New Roman"/>
          <w:sz w:val="28"/>
          <w:szCs w:val="28"/>
        </w:rPr>
        <w:t>. ВЫПАДЕНИЕ СОБЫТИЙ ИЗ ПАМЯТИ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гипермнезия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гипомнезия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псевдореминисценции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34179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144</w:t>
      </w:r>
      <w:r w:rsidR="00C54E60" w:rsidRPr="006C63A3">
        <w:rPr>
          <w:rFonts w:ascii="Times New Roman" w:hAnsi="Times New Roman"/>
          <w:sz w:val="28"/>
          <w:szCs w:val="28"/>
        </w:rPr>
        <w:t>. ГИПЕРМНЕЗИЯ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снижение, ослабление памяти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усиление, обострение памяти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выпадение событий из памяти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ошибочные воспоминания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извращение памяти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34179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145</w:t>
      </w:r>
      <w:r w:rsidR="00C54E60" w:rsidRPr="006C63A3">
        <w:rPr>
          <w:rFonts w:ascii="Times New Roman" w:hAnsi="Times New Roman"/>
          <w:sz w:val="28"/>
          <w:szCs w:val="28"/>
        </w:rPr>
        <w:t>. РЕЗКОЕ ОСЛАБЛЕ</w:t>
      </w:r>
      <w:r w:rsidR="00053686" w:rsidRPr="006C63A3">
        <w:rPr>
          <w:rFonts w:ascii="Times New Roman" w:hAnsi="Times New Roman"/>
          <w:sz w:val="28"/>
          <w:szCs w:val="28"/>
        </w:rPr>
        <w:t xml:space="preserve">НИЕ ИЛИ ОТСУТСТВИЕ СПОСОБНОСТИ </w:t>
      </w:r>
      <w:r w:rsidR="00C54E60" w:rsidRPr="006C63A3">
        <w:rPr>
          <w:rFonts w:ascii="Times New Roman" w:hAnsi="Times New Roman"/>
          <w:sz w:val="28"/>
          <w:szCs w:val="28"/>
        </w:rPr>
        <w:t>ЗАПОМИНАТЬ ТЕКУЩИЕ СОБЫТИЯ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фиксационная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прогрессирующая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ретроградная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антероградная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амнезия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34179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146</w:t>
      </w:r>
      <w:r w:rsidR="00C54E60" w:rsidRPr="006C63A3">
        <w:rPr>
          <w:rFonts w:ascii="Times New Roman" w:hAnsi="Times New Roman"/>
          <w:sz w:val="28"/>
          <w:szCs w:val="28"/>
        </w:rPr>
        <w:t>. УТРА</w:t>
      </w:r>
      <w:r w:rsidR="00053686" w:rsidRPr="006C63A3">
        <w:rPr>
          <w:rFonts w:ascii="Times New Roman" w:hAnsi="Times New Roman"/>
          <w:sz w:val="28"/>
          <w:szCs w:val="28"/>
        </w:rPr>
        <w:t xml:space="preserve">ТА СПОСОБНОСТИ К ЗАПОМИНАНИЮ И </w:t>
      </w:r>
      <w:r w:rsidR="00C54E60" w:rsidRPr="006C63A3">
        <w:rPr>
          <w:rFonts w:ascii="Times New Roman" w:hAnsi="Times New Roman"/>
          <w:sz w:val="28"/>
          <w:szCs w:val="28"/>
        </w:rPr>
        <w:t>ПОСТЕПЕННОЕ ОПУСТОШЕНИЕ ПАМЯТИ ПО ЗАКОНУ РИБО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фиксационная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прогрессирующая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ретроградная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антероградная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парамнезия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059E" w:rsidRPr="006C63A3" w:rsidRDefault="00341791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147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5059E" w:rsidRPr="006C63A3">
        <w:rPr>
          <w:rFonts w:ascii="Times New Roman" w:hAnsi="Times New Roman"/>
          <w:sz w:val="28"/>
          <w:szCs w:val="28"/>
        </w:rPr>
        <w:t>ПЕРЕДОЗИРОВКА ТРИЦИКЛИЧЕСКИХ АНТИДЕПРЕССАНТОВ МОЖЕТ СПРОВОЦИРОВАТЬ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злокачественную гипертермию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серотониновый синдром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холинолитический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делирий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злокачественный нейролептический синдром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эпилептический статус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148. ЭПИЗОДИЧЕСКОЕ УПОТРЕБЛЕНИЕ (В ТЕЧЕНИЕ ОДНОГО ИЛИ НЕСКОЛЬКИХ ДНЕЙ) БОЛЬШОГО КОЛИЧЕСТВА АЛКОГОЛЬНЫХ НАПИТКОВ ИЛИ НАРКОТИКОВ, ПРИВОДЯЩЕЕ К ВЫРАЖЕННОЙ ИНТОКСИКАЦИИ, НАЗЫВАЕТСЯ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абузус</w:t>
      </w:r>
      <w:proofErr w:type="spellEnd"/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абстиненция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физическая зависимость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психологическая зависимость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толерантность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149. АЖИТАЦИЯ – ЭТО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ускоренная, малопонятная речь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неясная, неотчетливая речь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возбуждение, двигательное беспокойство, непрестанная потребность в движении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навязчивый страх перед острыми предметами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расстройство счета</w:t>
      </w:r>
    </w:p>
    <w:p w:rsidR="00C54E60" w:rsidRPr="006C63A3" w:rsidRDefault="00C54E60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F4881" w:rsidRPr="006C63A3" w:rsidRDefault="003F488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150. При наличии </w:t>
      </w:r>
      <w:proofErr w:type="gramStart"/>
      <w:r w:rsidRPr="006C63A3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патологии с осторожностью назначают</w:t>
      </w:r>
    </w:p>
    <w:p w:rsidR="003F4881" w:rsidRPr="006C63A3" w:rsidRDefault="003F4881" w:rsidP="008220F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Рисперидон</w:t>
      </w:r>
      <w:proofErr w:type="spellEnd"/>
    </w:p>
    <w:p w:rsidR="003F4881" w:rsidRPr="006C63A3" w:rsidRDefault="003F4881" w:rsidP="008220F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Оланзапин</w:t>
      </w:r>
      <w:proofErr w:type="spellEnd"/>
    </w:p>
    <w:p w:rsidR="003F4881" w:rsidRPr="006C63A3" w:rsidRDefault="003F4881" w:rsidP="008220F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Кветиапин</w:t>
      </w:r>
      <w:proofErr w:type="spellEnd"/>
    </w:p>
    <w:p w:rsidR="003F4881" w:rsidRPr="006C63A3" w:rsidRDefault="003F4881" w:rsidP="008220F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Сертиндол</w:t>
      </w:r>
      <w:proofErr w:type="spellEnd"/>
    </w:p>
    <w:p w:rsidR="003F4881" w:rsidRPr="006C63A3" w:rsidRDefault="003F4881" w:rsidP="008220F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Амисульприд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059E" w:rsidRPr="006C63A3" w:rsidRDefault="00341791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151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5059E" w:rsidRPr="006C63A3">
        <w:rPr>
          <w:rFonts w:ascii="Times New Roman" w:hAnsi="Times New Roman"/>
          <w:sz w:val="28"/>
          <w:szCs w:val="28"/>
        </w:rPr>
        <w:t>СЕРОТОНИНОВЫЙ СИНДРОМ РАЗВИВАЕТСЯ ПРИ СОЧЕТАНИИ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трициклических антидепрессантов и </w:t>
      </w:r>
      <w:proofErr w:type="spellStart"/>
      <w:r w:rsidRPr="006C63A3">
        <w:rPr>
          <w:rFonts w:ascii="Times New Roman" w:hAnsi="Times New Roman"/>
          <w:sz w:val="28"/>
          <w:szCs w:val="28"/>
        </w:rPr>
        <w:t>фенотиазиновых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нейролептиков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солей лития и атипичных нейролептиков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бензодиазепиновых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транквилизаторов и антиконвульсантов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антидепрессантов из группы СИОЗС и ИМАО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бензодиазепиновых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транквилизаторов и атипичных нейролептиков</w:t>
      </w:r>
    </w:p>
    <w:p w:rsidR="00C54E60" w:rsidRPr="006C63A3" w:rsidRDefault="00C54E60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  <w:highlight w:val="cyan"/>
        </w:rPr>
      </w:pP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152. РЕЗОНЕРСТВО НАБЛЮДАЕТСЯ </w:t>
      </w:r>
      <w:proofErr w:type="gramStart"/>
      <w:r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маниакальном </w:t>
      </w:r>
      <w:proofErr w:type="gramStart"/>
      <w:r w:rsidRPr="006C63A3">
        <w:rPr>
          <w:rFonts w:ascii="Times New Roman" w:hAnsi="Times New Roman"/>
          <w:sz w:val="28"/>
          <w:szCs w:val="28"/>
        </w:rPr>
        <w:t>состоянии</w:t>
      </w:r>
      <w:proofErr w:type="gramEnd"/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умственной отсталости</w:t>
      </w:r>
    </w:p>
    <w:p w:rsidR="005D2E54" w:rsidRPr="006C63A3" w:rsidRDefault="005D2E5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 xml:space="preserve">153. РАЗОРВАННОСТЬ МЫШЛЕНИЯ НАБЛЮДАЕТСЯ </w:t>
      </w:r>
      <w:proofErr w:type="gramStart"/>
      <w:r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маниакальном </w:t>
      </w:r>
      <w:proofErr w:type="gramStart"/>
      <w:r w:rsidRPr="006C63A3">
        <w:rPr>
          <w:rFonts w:ascii="Times New Roman" w:hAnsi="Times New Roman"/>
          <w:sz w:val="28"/>
          <w:szCs w:val="28"/>
        </w:rPr>
        <w:t>состоянии</w:t>
      </w:r>
      <w:proofErr w:type="gramEnd"/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умственной отсталости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34179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154</w:t>
      </w:r>
      <w:r w:rsidR="00C54E60" w:rsidRPr="006C63A3">
        <w:rPr>
          <w:rFonts w:ascii="Times New Roman" w:hAnsi="Times New Roman"/>
          <w:sz w:val="28"/>
          <w:szCs w:val="28"/>
        </w:rPr>
        <w:t>. СУЖДЕНИЯ, ВОЗНИК</w:t>
      </w:r>
      <w:r w:rsidR="00053686" w:rsidRPr="006C63A3">
        <w:rPr>
          <w:rFonts w:ascii="Times New Roman" w:hAnsi="Times New Roman"/>
          <w:sz w:val="28"/>
          <w:szCs w:val="28"/>
        </w:rPr>
        <w:t xml:space="preserve">АЮЩИЕ НА БОЛЕЗНЕННОЙ ПОЧВЕ, НЕ </w:t>
      </w:r>
      <w:r w:rsidR="00C54E60" w:rsidRPr="006C63A3">
        <w:rPr>
          <w:rFonts w:ascii="Times New Roman" w:hAnsi="Times New Roman"/>
          <w:sz w:val="28"/>
          <w:szCs w:val="28"/>
        </w:rPr>
        <w:t>СООТВЕТ</w:t>
      </w:r>
      <w:r w:rsidR="00053686" w:rsidRPr="006C63A3">
        <w:rPr>
          <w:rFonts w:ascii="Times New Roman" w:hAnsi="Times New Roman"/>
          <w:sz w:val="28"/>
          <w:szCs w:val="28"/>
        </w:rPr>
        <w:t xml:space="preserve">СТВУЮЩИЕ ДЕЙСТВИТЕЛЬНОСТИ И НЕ </w:t>
      </w:r>
      <w:r w:rsidR="00C54E60" w:rsidRPr="006C63A3">
        <w:rPr>
          <w:rFonts w:ascii="Times New Roman" w:hAnsi="Times New Roman"/>
          <w:sz w:val="28"/>
          <w:szCs w:val="28"/>
        </w:rPr>
        <w:t>ПОДДАЮЩИЕСЯ РАЗУБЕЖДЕНИЮ, НАЗЫВАЮТСЯ: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бредовые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сверхценные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неологизмы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ментизм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идеи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34179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155</w:t>
      </w:r>
      <w:r w:rsidR="00C54E60" w:rsidRPr="006C63A3">
        <w:rPr>
          <w:rFonts w:ascii="Times New Roman" w:hAnsi="Times New Roman"/>
          <w:sz w:val="28"/>
          <w:szCs w:val="28"/>
        </w:rPr>
        <w:t>. СГУЩЕНИЕ, НАПЛ</w:t>
      </w:r>
      <w:r w:rsidR="00053686" w:rsidRPr="006C63A3">
        <w:rPr>
          <w:rFonts w:ascii="Times New Roman" w:hAnsi="Times New Roman"/>
          <w:sz w:val="28"/>
          <w:szCs w:val="28"/>
        </w:rPr>
        <w:t xml:space="preserve">ЫВ МЫСЛЕЙ ПОМИМО ВОЛИ БОЛЬНОГО </w:t>
      </w:r>
      <w:r w:rsidR="00C54E60" w:rsidRPr="006C63A3">
        <w:rPr>
          <w:rFonts w:ascii="Times New Roman" w:hAnsi="Times New Roman"/>
          <w:sz w:val="28"/>
          <w:szCs w:val="28"/>
        </w:rPr>
        <w:t>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бредовые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сверхценные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неологизмы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ментизм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идеи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34179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156</w:t>
      </w:r>
      <w:r w:rsidR="00C54E60" w:rsidRPr="006C63A3">
        <w:rPr>
          <w:rFonts w:ascii="Times New Roman" w:hAnsi="Times New Roman"/>
          <w:sz w:val="28"/>
          <w:szCs w:val="28"/>
        </w:rPr>
        <w:t>. СИНДРОМ КАНДИНСКОГО-КЛЕРАМБО ВКЛЮЧАЕТ В СЕБЯ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бред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иллюзии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псевдогаллюцинации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ипохондрический бред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157</w:t>
      </w:r>
      <w:r w:rsidR="00C54E60" w:rsidRPr="006C63A3">
        <w:rPr>
          <w:rFonts w:ascii="Times New Roman" w:hAnsi="Times New Roman"/>
          <w:sz w:val="28"/>
          <w:szCs w:val="28"/>
        </w:rPr>
        <w:t>. СИНДРОМ КАНДИНСКОГО-КЛЕРАМБО ВКЛЮЧАЕТ В СЕБЯ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бред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 ревности</w:t>
      </w:r>
    </w:p>
    <w:p w:rsidR="00937A96" w:rsidRPr="006C63A3" w:rsidRDefault="003E3513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истинные </w:t>
      </w:r>
      <w:r w:rsidR="00C54E60" w:rsidRPr="006C63A3">
        <w:rPr>
          <w:rFonts w:ascii="Times New Roman" w:hAnsi="Times New Roman"/>
          <w:sz w:val="28"/>
          <w:szCs w:val="28"/>
        </w:rPr>
        <w:t>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психические автоматизмы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иллюзии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15</w:t>
      </w:r>
      <w:r w:rsidR="00C54E60" w:rsidRPr="006C63A3">
        <w:rPr>
          <w:rFonts w:ascii="Times New Roman" w:hAnsi="Times New Roman"/>
          <w:sz w:val="28"/>
          <w:szCs w:val="28"/>
        </w:rPr>
        <w:t>8. СИНДРОМ КАНДИНСКОГО-КЛЕРАМБО ВКЛЮЧАЕТ В СЕБЯ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иллюзии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 ревности</w:t>
      </w:r>
    </w:p>
    <w:p w:rsidR="00937A96" w:rsidRPr="006C63A3" w:rsidRDefault="003E3513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истинные </w:t>
      </w:r>
      <w:r w:rsidR="00C54E60" w:rsidRPr="006C63A3">
        <w:rPr>
          <w:rFonts w:ascii="Times New Roman" w:hAnsi="Times New Roman"/>
          <w:sz w:val="28"/>
          <w:szCs w:val="28"/>
        </w:rPr>
        <w:t>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 преследования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гиперестезию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159</w:t>
      </w:r>
      <w:r w:rsidR="00C54E60" w:rsidRPr="006C63A3">
        <w:rPr>
          <w:rFonts w:ascii="Times New Roman" w:hAnsi="Times New Roman"/>
          <w:sz w:val="28"/>
          <w:szCs w:val="28"/>
        </w:rPr>
        <w:t>. ПАРАФРЕННЫЙ БРЕД У БОЛЬНОГО СВИДЕТЕЛЬСТВУЕТ 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нарушении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легком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течении заболевания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длительности заболевания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невменяемости пациента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сохранении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критического отношения к болезни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160</w:t>
      </w:r>
      <w:r w:rsidR="00C54E60" w:rsidRPr="006C63A3">
        <w:rPr>
          <w:rFonts w:ascii="Times New Roman" w:hAnsi="Times New Roman"/>
          <w:sz w:val="28"/>
          <w:szCs w:val="28"/>
        </w:rPr>
        <w:t>. СЕНЕСТОПАТИ</w:t>
      </w:r>
      <w:r w:rsidR="00053686" w:rsidRPr="006C63A3">
        <w:rPr>
          <w:rFonts w:ascii="Times New Roman" w:hAnsi="Times New Roman"/>
          <w:sz w:val="28"/>
          <w:szCs w:val="28"/>
        </w:rPr>
        <w:t xml:space="preserve">ЧЕСКИЕ (СЕНСОРНЫЕ) АВТОМАТИЗМЫ </w:t>
      </w:r>
      <w:r w:rsidR="00C54E60" w:rsidRPr="006C63A3">
        <w:rPr>
          <w:rFonts w:ascii="Times New Roman" w:hAnsi="Times New Roman"/>
          <w:sz w:val="28"/>
          <w:szCs w:val="28"/>
        </w:rPr>
        <w:t>ПРОЯВЛЯЮТСЯ ЧУВСТВОМ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мнимого воздействия на процессы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звучания мыслей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сделанных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неприятными ощущения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отнятия мыслей, сделанных мыслей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разматывания воспоминаний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161</w:t>
      </w:r>
      <w:r w:rsidR="00C54E60" w:rsidRPr="006C63A3">
        <w:rPr>
          <w:rFonts w:ascii="Times New Roman" w:hAnsi="Times New Roman"/>
          <w:sz w:val="28"/>
          <w:szCs w:val="28"/>
        </w:rPr>
        <w:t>. КИНЕСТЕТИЧЕСКИЕ (МОТОРНЫЕ) АВТОМАТИЗМЫ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крайне неприятные ощущения, возникающие </w:t>
      </w:r>
      <w:proofErr w:type="gramStart"/>
      <w:r w:rsidRPr="006C63A3">
        <w:rPr>
          <w:rFonts w:ascii="Times New Roman" w:hAnsi="Times New Roman"/>
          <w:sz w:val="28"/>
          <w:szCs w:val="28"/>
        </w:rPr>
        <w:t>в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мнимого воздействия посторонних сил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разнообразного характера сделанные ощущения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ощущение, что действиями, движения</w:t>
      </w:r>
      <w:r w:rsidR="00053686" w:rsidRPr="006C63A3">
        <w:rPr>
          <w:rFonts w:ascii="Times New Roman" w:hAnsi="Times New Roman"/>
          <w:sz w:val="28"/>
          <w:szCs w:val="28"/>
        </w:rPr>
        <w:t xml:space="preserve">ми руководят </w:t>
      </w:r>
      <w:r w:rsidRPr="006C63A3">
        <w:rPr>
          <w:rFonts w:ascii="Times New Roman" w:hAnsi="Times New Roman"/>
          <w:sz w:val="28"/>
          <w:szCs w:val="28"/>
        </w:rPr>
        <w:t>посторонние силы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чувство сделанного жара или холода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болезненные ощущений в разных частях тела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162</w:t>
      </w:r>
      <w:r w:rsidR="00C54E60" w:rsidRPr="006C63A3">
        <w:rPr>
          <w:rFonts w:ascii="Times New Roman" w:hAnsi="Times New Roman"/>
          <w:sz w:val="28"/>
          <w:szCs w:val="28"/>
        </w:rPr>
        <w:t>. ИДЕАТОРН</w:t>
      </w:r>
      <w:r w:rsidR="00053686" w:rsidRPr="006C63A3">
        <w:rPr>
          <w:rFonts w:ascii="Times New Roman" w:hAnsi="Times New Roman"/>
          <w:sz w:val="28"/>
          <w:szCs w:val="28"/>
        </w:rPr>
        <w:t xml:space="preserve">ЫЕ (АССОЦИАТИВНЫЕ) АВТОМАТИЗМЫ </w:t>
      </w:r>
      <w:r w:rsidR="00C54E60" w:rsidRPr="006C63A3">
        <w:rPr>
          <w:rFonts w:ascii="Times New Roman" w:hAnsi="Times New Roman"/>
          <w:sz w:val="28"/>
          <w:szCs w:val="28"/>
        </w:rPr>
        <w:t>ПРОЯВЛЯЮТСЯ ЧУВСТВОМ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отнятия мыслей, разматывания воспоминаний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что движения произво</w:t>
      </w:r>
      <w:r w:rsidR="00053686" w:rsidRPr="006C63A3">
        <w:rPr>
          <w:rFonts w:ascii="Times New Roman" w:hAnsi="Times New Roman"/>
          <w:sz w:val="28"/>
          <w:szCs w:val="28"/>
        </w:rPr>
        <w:t xml:space="preserve">дятся помимо воли, под </w:t>
      </w:r>
      <w:r w:rsidRPr="006C63A3">
        <w:rPr>
          <w:rFonts w:ascii="Times New Roman" w:hAnsi="Times New Roman"/>
          <w:sz w:val="28"/>
          <w:szCs w:val="28"/>
        </w:rPr>
        <w:t>влиянием извне</w:t>
      </w:r>
    </w:p>
    <w:p w:rsidR="00216450" w:rsidRPr="006C63A3" w:rsidRDefault="00C71C4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чувство сделанного жара или холода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сделанной неподвижности, оцепенения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сделанных болезненных ощущений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163</w:t>
      </w:r>
      <w:r w:rsidR="00C54E60" w:rsidRPr="006C63A3">
        <w:rPr>
          <w:rFonts w:ascii="Times New Roman" w:hAnsi="Times New Roman"/>
          <w:sz w:val="28"/>
          <w:szCs w:val="28"/>
        </w:rPr>
        <w:t>. ГАЛЛЮЦИН</w:t>
      </w:r>
      <w:r w:rsidR="00053686" w:rsidRPr="006C63A3">
        <w:rPr>
          <w:rFonts w:ascii="Times New Roman" w:hAnsi="Times New Roman"/>
          <w:sz w:val="28"/>
          <w:szCs w:val="28"/>
        </w:rPr>
        <w:t>АТОРНЫЙ ВАРИАНТ ГАЛЛЮЦИНАТОРНО-</w:t>
      </w:r>
      <w:r w:rsidR="00C54E60" w:rsidRPr="006C63A3">
        <w:rPr>
          <w:rFonts w:ascii="Times New Roman" w:hAnsi="Times New Roman"/>
          <w:sz w:val="28"/>
          <w:szCs w:val="28"/>
        </w:rPr>
        <w:t>ПАРАНОИДНОГО СИНДРОМА ХАРАКТЕРИЗУЕТСЯ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преобладанием псевдогаллюцинаций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большим удельным весом психических автоматизмов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значительным удельным весом бреда преследования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преобладанием бреда воздействия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развитием </w:t>
      </w: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ступора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164</w:t>
      </w:r>
      <w:r w:rsidR="00C54E60" w:rsidRPr="006C63A3">
        <w:rPr>
          <w:rFonts w:ascii="Times New Roman" w:hAnsi="Times New Roman"/>
          <w:sz w:val="28"/>
          <w:szCs w:val="28"/>
        </w:rPr>
        <w:t>. БРЕДОВЫЙ ВАРИА</w:t>
      </w:r>
      <w:r w:rsidR="00053686" w:rsidRPr="006C63A3">
        <w:rPr>
          <w:rFonts w:ascii="Times New Roman" w:hAnsi="Times New Roman"/>
          <w:sz w:val="28"/>
          <w:szCs w:val="28"/>
        </w:rPr>
        <w:t xml:space="preserve">НТ ГАЛЛЮЦИНАТОРНО-ПАРАНОИДНОГО </w:t>
      </w:r>
      <w:r w:rsidR="00C54E60" w:rsidRPr="006C63A3">
        <w:rPr>
          <w:rFonts w:ascii="Times New Roman" w:hAnsi="Times New Roman"/>
          <w:sz w:val="28"/>
          <w:szCs w:val="28"/>
        </w:rPr>
        <w:t>СИНДРОМА ХАРАКТЕРИЗУЕТСЯ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</w:t>
      </w:r>
      <w:r w:rsidR="00053686" w:rsidRPr="006C63A3">
        <w:rPr>
          <w:rFonts w:ascii="Times New Roman" w:hAnsi="Times New Roman"/>
          <w:sz w:val="28"/>
          <w:szCs w:val="28"/>
        </w:rPr>
        <w:t xml:space="preserve">ем бредовых идей воздействия и </w:t>
      </w:r>
      <w:r w:rsidRPr="006C63A3">
        <w:rPr>
          <w:rFonts w:ascii="Times New Roman" w:hAnsi="Times New Roman"/>
          <w:sz w:val="28"/>
          <w:szCs w:val="28"/>
        </w:rPr>
        <w:t>преследования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большим удельным весом психических автоматизмов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выраженными </w:t>
      </w:r>
      <w:proofErr w:type="spellStart"/>
      <w:r w:rsidRPr="006C63A3">
        <w:rPr>
          <w:rFonts w:ascii="Times New Roman" w:hAnsi="Times New Roman"/>
          <w:sz w:val="28"/>
          <w:szCs w:val="28"/>
        </w:rPr>
        <w:t>псевдогаллюцинаторными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расстройствами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каталепсией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негативизмом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165</w:t>
      </w:r>
      <w:r w:rsidR="00C54E60" w:rsidRPr="006C63A3">
        <w:rPr>
          <w:rFonts w:ascii="Times New Roman" w:hAnsi="Times New Roman"/>
          <w:sz w:val="28"/>
          <w:szCs w:val="28"/>
        </w:rPr>
        <w:t>. ПСИХОТИЧЕСКИЙ УРОВЕНЬ РАССТРОЙ</w:t>
      </w:r>
      <w:r w:rsidR="00053686" w:rsidRPr="006C63A3">
        <w:rPr>
          <w:rFonts w:ascii="Times New Roman" w:hAnsi="Times New Roman"/>
          <w:sz w:val="28"/>
          <w:szCs w:val="28"/>
        </w:rPr>
        <w:t xml:space="preserve">СТВ </w:t>
      </w:r>
      <w:r w:rsidR="00C54E60" w:rsidRPr="006C63A3">
        <w:rPr>
          <w:rFonts w:ascii="Times New Roman" w:hAnsi="Times New Roman"/>
          <w:sz w:val="28"/>
          <w:szCs w:val="28"/>
        </w:rPr>
        <w:t>ХАРАКТЕРИЗУЕТСЯ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целом верным восприятием и осмыслением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действительности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наличием критики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стремлением избавиться от болезни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грубой дезинтегра</w:t>
      </w:r>
      <w:r w:rsidR="00053686" w:rsidRPr="006C63A3">
        <w:rPr>
          <w:rFonts w:ascii="Times New Roman" w:hAnsi="Times New Roman"/>
          <w:sz w:val="28"/>
          <w:szCs w:val="28"/>
        </w:rPr>
        <w:t xml:space="preserve">цией психики – неадекватностью </w:t>
      </w:r>
      <w:r w:rsidRPr="006C63A3">
        <w:rPr>
          <w:rFonts w:ascii="Times New Roman" w:hAnsi="Times New Roman"/>
          <w:sz w:val="28"/>
          <w:szCs w:val="28"/>
        </w:rPr>
        <w:t>психических реакци</w:t>
      </w:r>
      <w:r w:rsidR="00053686" w:rsidRPr="006C63A3">
        <w:rPr>
          <w:rFonts w:ascii="Times New Roman" w:hAnsi="Times New Roman"/>
          <w:sz w:val="28"/>
          <w:szCs w:val="28"/>
        </w:rPr>
        <w:t xml:space="preserve">й и отражательной деятельности </w:t>
      </w:r>
      <w:r w:rsidRPr="006C63A3">
        <w:rPr>
          <w:rFonts w:ascii="Times New Roman" w:hAnsi="Times New Roman"/>
          <w:sz w:val="28"/>
          <w:szCs w:val="28"/>
        </w:rPr>
        <w:t>процессам, явлениям, событиям, ситуации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отсутствием нелепых и опасных поступков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166. КРИТЕРИЕМ ДЛЯ ДИАГНОСТИКИ ПСИХОГЕННОГО РАССТРОЙСТВА ЯВЛЯЕТСЯ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начало заболевания на фоне соматической болезни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отражение содержания психотравмирующей ситуации в болезненных переживаниях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 структурных нарушений мышления</w:t>
      </w:r>
    </w:p>
    <w:p w:rsidR="005D2E54" w:rsidRPr="006C63A3" w:rsidRDefault="005D2E54" w:rsidP="005D2E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наличие расстройства личности или акцентуации характера в </w:t>
      </w:r>
      <w:proofErr w:type="spellStart"/>
      <w:r w:rsidRPr="006C63A3">
        <w:rPr>
          <w:rFonts w:ascii="Times New Roman" w:hAnsi="Times New Roman"/>
          <w:sz w:val="28"/>
          <w:szCs w:val="28"/>
        </w:rPr>
        <w:t>преморбиде</w:t>
      </w:r>
      <w:proofErr w:type="spellEnd"/>
    </w:p>
    <w:p w:rsidR="005D2E54" w:rsidRPr="006C63A3" w:rsidRDefault="005D2E5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высокая эффективность психотерапевтического лечения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A2764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167</w:t>
      </w:r>
      <w:r w:rsidR="00C54E60" w:rsidRPr="006C63A3">
        <w:rPr>
          <w:rFonts w:ascii="Times New Roman" w:hAnsi="Times New Roman"/>
          <w:sz w:val="28"/>
          <w:szCs w:val="28"/>
        </w:rPr>
        <w:t>. ТИПИЧ</w:t>
      </w:r>
      <w:r w:rsidR="00053686" w:rsidRPr="006C63A3">
        <w:rPr>
          <w:rFonts w:ascii="Times New Roman" w:hAnsi="Times New Roman"/>
          <w:sz w:val="28"/>
          <w:szCs w:val="28"/>
        </w:rPr>
        <w:t xml:space="preserve">НАЯ ПРОДОЛЖИТЕЛЬНОСТЬ БОЛЬШОГО </w:t>
      </w:r>
      <w:r w:rsidR="00C54E60" w:rsidRPr="006C63A3">
        <w:rPr>
          <w:rFonts w:ascii="Times New Roman" w:hAnsi="Times New Roman"/>
          <w:sz w:val="28"/>
          <w:szCs w:val="28"/>
        </w:rPr>
        <w:t>СУДОРОЖНОГО ПРИПАДКА</w:t>
      </w:r>
    </w:p>
    <w:p w:rsidR="006A2764" w:rsidRPr="006C63A3" w:rsidRDefault="006A276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10-</w:t>
      </w:r>
      <w:r w:rsidR="00C54E60" w:rsidRPr="006C63A3">
        <w:rPr>
          <w:rFonts w:ascii="Times New Roman" w:hAnsi="Times New Roman"/>
          <w:sz w:val="28"/>
          <w:szCs w:val="28"/>
        </w:rPr>
        <w:t>20 сек.</w:t>
      </w:r>
    </w:p>
    <w:p w:rsidR="006A2764" w:rsidRPr="006C63A3" w:rsidRDefault="006A276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1-</w:t>
      </w:r>
      <w:r w:rsidR="00C54E60" w:rsidRPr="006C63A3">
        <w:rPr>
          <w:rFonts w:ascii="Times New Roman" w:hAnsi="Times New Roman"/>
          <w:sz w:val="28"/>
          <w:szCs w:val="28"/>
        </w:rPr>
        <w:t>3 мин.</w:t>
      </w:r>
    </w:p>
    <w:p w:rsidR="006A2764" w:rsidRPr="006C63A3" w:rsidRDefault="006A276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7-</w:t>
      </w:r>
      <w:r w:rsidR="00C54E60" w:rsidRPr="006C63A3">
        <w:rPr>
          <w:rFonts w:ascii="Times New Roman" w:hAnsi="Times New Roman"/>
          <w:sz w:val="28"/>
          <w:szCs w:val="28"/>
        </w:rPr>
        <w:t>10 мин.</w:t>
      </w:r>
    </w:p>
    <w:p w:rsidR="006A2764" w:rsidRPr="006C63A3" w:rsidRDefault="006A276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15-</w:t>
      </w:r>
      <w:r w:rsidR="00C54E60" w:rsidRPr="006C63A3">
        <w:rPr>
          <w:rFonts w:ascii="Times New Roman" w:hAnsi="Times New Roman"/>
          <w:sz w:val="28"/>
          <w:szCs w:val="28"/>
        </w:rPr>
        <w:t>20 мин.</w:t>
      </w:r>
    </w:p>
    <w:p w:rsidR="00937A96" w:rsidRPr="006C63A3" w:rsidRDefault="006A276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30-</w:t>
      </w:r>
      <w:r w:rsidR="00C54E60" w:rsidRPr="006C63A3">
        <w:rPr>
          <w:rFonts w:ascii="Times New Roman" w:hAnsi="Times New Roman"/>
          <w:sz w:val="28"/>
          <w:szCs w:val="28"/>
        </w:rPr>
        <w:t>40 мин.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168</w:t>
      </w:r>
      <w:r w:rsidR="00C54E60" w:rsidRPr="006C63A3">
        <w:rPr>
          <w:rFonts w:ascii="Times New Roman" w:hAnsi="Times New Roman"/>
          <w:sz w:val="28"/>
          <w:szCs w:val="28"/>
        </w:rPr>
        <w:t>. ПОВЕДЕНИЕ БОЛЬНЫХ С ИСТЕРИЧЕСКИМИ ПРИПАДКАМИ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импульсивно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стереотипно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негативистично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демонстративно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неадекватно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169</w:t>
      </w:r>
      <w:r w:rsidR="00C54E60" w:rsidRPr="006C63A3">
        <w:rPr>
          <w:rFonts w:ascii="Times New Roman" w:hAnsi="Times New Roman"/>
          <w:sz w:val="28"/>
          <w:szCs w:val="28"/>
        </w:rPr>
        <w:t xml:space="preserve">. ПОСЛЕДОВАТЕЛЬНОЕ ВОЗНИКНОВЕНИЕ </w:t>
      </w:r>
      <w:proofErr w:type="gramStart"/>
      <w:r w:rsidR="00CD60C8" w:rsidRPr="006C63A3">
        <w:rPr>
          <w:rFonts w:ascii="Times New Roman" w:hAnsi="Times New Roman"/>
          <w:sz w:val="28"/>
          <w:szCs w:val="28"/>
        </w:rPr>
        <w:t>ТОНИЧЕСКИХ</w:t>
      </w:r>
      <w:proofErr w:type="gramEnd"/>
      <w:r w:rsidR="00CD60C8" w:rsidRPr="006C63A3">
        <w:rPr>
          <w:rFonts w:ascii="Times New Roman" w:hAnsi="Times New Roman"/>
          <w:sz w:val="28"/>
          <w:szCs w:val="28"/>
        </w:rPr>
        <w:t xml:space="preserve"> И </w:t>
      </w:r>
      <w:r w:rsidR="00053686" w:rsidRPr="006C63A3">
        <w:rPr>
          <w:rFonts w:ascii="Times New Roman" w:hAnsi="Times New Roman"/>
          <w:sz w:val="28"/>
          <w:szCs w:val="28"/>
        </w:rPr>
        <w:t xml:space="preserve">КЛОНИЧЕСКИХ </w:t>
      </w:r>
      <w:r w:rsidR="00C54E60" w:rsidRPr="006C63A3">
        <w:rPr>
          <w:rFonts w:ascii="Times New Roman" w:hAnsi="Times New Roman"/>
          <w:sz w:val="28"/>
          <w:szCs w:val="28"/>
        </w:rPr>
        <w:t>СУДОРОГО ХАРАКТЕРНО ДЛЯ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миоклонических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припадков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petitmal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grandmal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истерических припадков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панических атак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170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НЕРВНАЯ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 xml:space="preserve"> АНОРЕКСИЯ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сознательный отказ от еды с целью похудения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отказ от еды в состоянии абстиненции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отказ от еды вследствие наличия бреда отравления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неконтролируемо</w:t>
      </w:r>
      <w:r w:rsidR="00053686" w:rsidRPr="006C63A3">
        <w:rPr>
          <w:rFonts w:ascii="Times New Roman" w:hAnsi="Times New Roman"/>
          <w:sz w:val="28"/>
          <w:szCs w:val="28"/>
        </w:rPr>
        <w:t xml:space="preserve">е и быстрое поглощение больших </w:t>
      </w:r>
      <w:r w:rsidRPr="006C63A3">
        <w:rPr>
          <w:rFonts w:ascii="Times New Roman" w:hAnsi="Times New Roman"/>
          <w:sz w:val="28"/>
          <w:szCs w:val="28"/>
        </w:rPr>
        <w:t>количеств пищи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стремление к поеданию </w:t>
      </w:r>
      <w:proofErr w:type="gramStart"/>
      <w:r w:rsidRPr="006C63A3">
        <w:rPr>
          <w:rFonts w:ascii="Times New Roman" w:hAnsi="Times New Roman"/>
          <w:sz w:val="28"/>
          <w:szCs w:val="28"/>
        </w:rPr>
        <w:t>несъедобного</w:t>
      </w:r>
      <w:proofErr w:type="gram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171</w:t>
      </w:r>
      <w:r w:rsidR="00C54E60" w:rsidRPr="006C63A3">
        <w:rPr>
          <w:rFonts w:ascii="Times New Roman" w:hAnsi="Times New Roman"/>
          <w:sz w:val="28"/>
          <w:szCs w:val="28"/>
        </w:rPr>
        <w:t>. НЕКОНТРОЛИРУЕМО</w:t>
      </w:r>
      <w:r w:rsidR="00053686" w:rsidRPr="006C63A3">
        <w:rPr>
          <w:rFonts w:ascii="Times New Roman" w:hAnsi="Times New Roman"/>
          <w:sz w:val="28"/>
          <w:szCs w:val="28"/>
        </w:rPr>
        <w:t xml:space="preserve">Е И БЫСТРОЕ ПОГЛОЩЕНИЕ БОЛЬШИХ </w:t>
      </w:r>
      <w:r w:rsidR="00C54E60" w:rsidRPr="006C63A3">
        <w:rPr>
          <w:rFonts w:ascii="Times New Roman" w:hAnsi="Times New Roman"/>
          <w:sz w:val="28"/>
          <w:szCs w:val="28"/>
        </w:rPr>
        <w:t>КОЛИЧЕСТВ ПИЩИ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пикацизм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lastRenderedPageBreak/>
        <w:t>копрофагия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булимия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анорексия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дисморфофобия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172</w:t>
      </w:r>
      <w:r w:rsidR="00C54E60" w:rsidRPr="006C63A3">
        <w:rPr>
          <w:rFonts w:ascii="Times New Roman" w:hAnsi="Times New Roman"/>
          <w:sz w:val="28"/>
          <w:szCs w:val="28"/>
        </w:rPr>
        <w:t xml:space="preserve">. СТРЕМЛЕНИЕ К ПОЕДАНИЮ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НЕСЪЕДОБНОГО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 xml:space="preserve">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пикацизм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дисморфомания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булимия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анорексия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дисморфофобия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173</w:t>
      </w:r>
      <w:r w:rsidR="00C54E60" w:rsidRPr="006C63A3">
        <w:rPr>
          <w:rFonts w:ascii="Times New Roman" w:hAnsi="Times New Roman"/>
          <w:sz w:val="28"/>
          <w:szCs w:val="28"/>
        </w:rPr>
        <w:t>. НЕОБОСНОВАН</w:t>
      </w:r>
      <w:r w:rsidR="00053686" w:rsidRPr="006C63A3">
        <w:rPr>
          <w:rFonts w:ascii="Times New Roman" w:hAnsi="Times New Roman"/>
          <w:sz w:val="28"/>
          <w:szCs w:val="28"/>
        </w:rPr>
        <w:t xml:space="preserve">НОЕ БЕСПОКОЙСТВО О СОБСТВЕННОМ </w:t>
      </w:r>
      <w:r w:rsidR="00C54E60" w:rsidRPr="006C63A3">
        <w:rPr>
          <w:rFonts w:ascii="Times New Roman" w:hAnsi="Times New Roman"/>
          <w:sz w:val="28"/>
          <w:szCs w:val="28"/>
        </w:rPr>
        <w:t>ЗДОРОВЬЕ, ПОСТО</w:t>
      </w:r>
      <w:r w:rsidR="00053686" w:rsidRPr="006C63A3">
        <w:rPr>
          <w:rFonts w:ascii="Times New Roman" w:hAnsi="Times New Roman"/>
          <w:sz w:val="28"/>
          <w:szCs w:val="28"/>
        </w:rPr>
        <w:t xml:space="preserve">ЯННЫЕ МЫСЛИ О МНИМОМ ТЯЖЕЛОМ </w:t>
      </w:r>
      <w:r w:rsidR="00C54E60" w:rsidRPr="006C63A3">
        <w:rPr>
          <w:rFonts w:ascii="Times New Roman" w:hAnsi="Times New Roman"/>
          <w:sz w:val="28"/>
          <w:szCs w:val="28"/>
        </w:rPr>
        <w:t>ЗАБОЛЕВАНИИ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сенестопатией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ипохондрией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навязчивостью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обсессией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174</w:t>
      </w:r>
      <w:r w:rsidR="00C54E60" w:rsidRPr="006C63A3">
        <w:rPr>
          <w:rFonts w:ascii="Times New Roman" w:hAnsi="Times New Roman"/>
          <w:sz w:val="28"/>
          <w:szCs w:val="28"/>
        </w:rPr>
        <w:t>. АБ</w:t>
      </w:r>
      <w:r w:rsidR="00053686" w:rsidRPr="006C63A3">
        <w:rPr>
          <w:rFonts w:ascii="Times New Roman" w:hAnsi="Times New Roman"/>
          <w:sz w:val="28"/>
          <w:szCs w:val="28"/>
        </w:rPr>
        <w:t xml:space="preserve">СОЛЮТНЫЙ ОТКАЗ ОТ ПРИЕМА ПИЩИ, </w:t>
      </w:r>
      <w:r w:rsidR="00C54E60" w:rsidRPr="006C63A3">
        <w:rPr>
          <w:rFonts w:ascii="Times New Roman" w:hAnsi="Times New Roman"/>
          <w:sz w:val="28"/>
          <w:szCs w:val="28"/>
        </w:rPr>
        <w:t>ПРОТИВОДЕЙСТВИЕ</w:t>
      </w:r>
      <w:r w:rsidR="00053686" w:rsidRPr="006C63A3">
        <w:rPr>
          <w:rFonts w:ascii="Times New Roman" w:hAnsi="Times New Roman"/>
          <w:sz w:val="28"/>
          <w:szCs w:val="28"/>
        </w:rPr>
        <w:t xml:space="preserve"> ПОПЫТКАМ НАКОРМИТЬ ХАРАКТЕРНЫ</w:t>
      </w:r>
      <w:r w:rsidR="00C54E60" w:rsidRPr="006C63A3">
        <w:rPr>
          <w:rFonts w:ascii="Times New Roman" w:hAnsi="Times New Roman"/>
          <w:sz w:val="28"/>
          <w:szCs w:val="28"/>
        </w:rPr>
        <w:t>ДЛЯ БОЛЬНЫХ 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кататонией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нервной анорексией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истерией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абстинентным синдромом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175</w:t>
      </w:r>
      <w:r w:rsidR="00C54E60" w:rsidRPr="006C63A3">
        <w:rPr>
          <w:rFonts w:ascii="Times New Roman" w:hAnsi="Times New Roman"/>
          <w:sz w:val="28"/>
          <w:szCs w:val="28"/>
        </w:rPr>
        <w:t>. СИТУАЦИЯ, ПРИ КО</w:t>
      </w:r>
      <w:r w:rsidR="00053686" w:rsidRPr="006C63A3">
        <w:rPr>
          <w:rFonts w:ascii="Times New Roman" w:hAnsi="Times New Roman"/>
          <w:sz w:val="28"/>
          <w:szCs w:val="28"/>
        </w:rPr>
        <w:t xml:space="preserve">ТОРОЙ БОЛЬНОЙ ЕСТ ДОСТАТОЧНО В </w:t>
      </w:r>
      <w:r w:rsidR="00C54E60" w:rsidRPr="006C63A3">
        <w:rPr>
          <w:rFonts w:ascii="Times New Roman" w:hAnsi="Times New Roman"/>
          <w:sz w:val="28"/>
          <w:szCs w:val="28"/>
        </w:rPr>
        <w:t>ПРИСУТСТВИИ ДРУГИХ ЛЮ</w:t>
      </w:r>
      <w:r w:rsidR="00053686" w:rsidRPr="006C63A3">
        <w:rPr>
          <w:rFonts w:ascii="Times New Roman" w:hAnsi="Times New Roman"/>
          <w:sz w:val="28"/>
          <w:szCs w:val="28"/>
        </w:rPr>
        <w:t xml:space="preserve">ДЕЙ, НО ЗАТЕМ ВЫЗЫВАЕТ РВОТУ И </w:t>
      </w:r>
      <w:r w:rsidR="00C54E60" w:rsidRPr="006C63A3">
        <w:rPr>
          <w:rFonts w:ascii="Times New Roman" w:hAnsi="Times New Roman"/>
          <w:sz w:val="28"/>
          <w:szCs w:val="28"/>
        </w:rPr>
        <w:t xml:space="preserve">ПРИНИМАЕТ СРЕДСТВА ДЛЯ ПОХУДЕНИЯ, НАБЛЮДАЕТСЯ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кататонии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нервной анорексии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истерии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абстинентном </w:t>
      </w:r>
      <w:proofErr w:type="gramStart"/>
      <w:r w:rsidRPr="006C63A3">
        <w:rPr>
          <w:rFonts w:ascii="Times New Roman" w:hAnsi="Times New Roman"/>
          <w:sz w:val="28"/>
          <w:szCs w:val="28"/>
        </w:rPr>
        <w:t>синдроме</w:t>
      </w:r>
      <w:proofErr w:type="gram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176</w:t>
      </w:r>
      <w:r w:rsidR="00C54E60" w:rsidRPr="006C63A3">
        <w:rPr>
          <w:rFonts w:ascii="Times New Roman" w:hAnsi="Times New Roman"/>
          <w:sz w:val="28"/>
          <w:szCs w:val="28"/>
        </w:rPr>
        <w:t>. АСТЕНИЧЕСКИЙ СИНДРОМ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считается неспецифичным расстройством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характерен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для 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характерен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для эпилепсии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входит в состав депрессивной триады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входит в состав </w:t>
      </w:r>
      <w:proofErr w:type="spellStart"/>
      <w:r w:rsidRPr="006C63A3">
        <w:rPr>
          <w:rFonts w:ascii="Times New Roman" w:hAnsi="Times New Roman"/>
          <w:sz w:val="28"/>
          <w:szCs w:val="28"/>
        </w:rPr>
        <w:t>Корсаковского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177</w:t>
      </w:r>
      <w:r w:rsidR="00C54E60" w:rsidRPr="006C63A3">
        <w:rPr>
          <w:rFonts w:ascii="Times New Roman" w:hAnsi="Times New Roman"/>
          <w:sz w:val="28"/>
          <w:szCs w:val="28"/>
        </w:rPr>
        <w:t>. ПРЕОБРАЗОВАНИ</w:t>
      </w:r>
      <w:r w:rsidR="00746EFE" w:rsidRPr="006C63A3">
        <w:rPr>
          <w:rFonts w:ascii="Times New Roman" w:hAnsi="Times New Roman"/>
          <w:sz w:val="28"/>
          <w:szCs w:val="28"/>
        </w:rPr>
        <w:t xml:space="preserve">Е ЛИЧНОСТИ ВСЛЕДСТВИЕ ТЯЖЕЛОГО </w:t>
      </w:r>
      <w:r w:rsidR="00C54E60" w:rsidRPr="006C63A3">
        <w:rPr>
          <w:rFonts w:ascii="Times New Roman" w:hAnsi="Times New Roman"/>
          <w:sz w:val="28"/>
          <w:szCs w:val="28"/>
        </w:rPr>
        <w:t>ПСИХИЧЕСКОГО ЗАБОЛЕВАНИЯ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акцентуацией личности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развитием личности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изменением личности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мягким личностным дефектом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патологическим складом характера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178</w:t>
      </w:r>
      <w:r w:rsidR="00C54E60" w:rsidRPr="006C63A3">
        <w:rPr>
          <w:rFonts w:ascii="Times New Roman" w:hAnsi="Times New Roman"/>
          <w:sz w:val="28"/>
          <w:szCs w:val="28"/>
        </w:rPr>
        <w:t xml:space="preserve">. ЭГОЦЕНТРИЗМ, </w:t>
      </w:r>
      <w:r w:rsidR="00746EFE" w:rsidRPr="006C63A3">
        <w:rPr>
          <w:rFonts w:ascii="Times New Roman" w:hAnsi="Times New Roman"/>
          <w:sz w:val="28"/>
          <w:szCs w:val="28"/>
        </w:rPr>
        <w:t xml:space="preserve">ПЕДАНТИЧНОСТЬ, ЗЛОПАМЯТНОСТЬ – </w:t>
      </w:r>
      <w:r w:rsidR="00C54E60" w:rsidRPr="006C63A3">
        <w:rPr>
          <w:rFonts w:ascii="Times New Roman" w:hAnsi="Times New Roman"/>
          <w:sz w:val="28"/>
          <w:szCs w:val="28"/>
        </w:rPr>
        <w:t>ТИПИЧНЫЕ ЧЕРТЫ БОЛЬНЫХ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алкоголизмом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аффективными расстройствами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неврозами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179</w:t>
      </w:r>
      <w:r w:rsidR="00C54E60" w:rsidRPr="006C63A3">
        <w:rPr>
          <w:rFonts w:ascii="Times New Roman" w:hAnsi="Times New Roman"/>
          <w:sz w:val="28"/>
          <w:szCs w:val="28"/>
        </w:rPr>
        <w:t>. СОСТОЯНИЕ ПОН</w:t>
      </w:r>
      <w:r w:rsidR="00746EFE" w:rsidRPr="006C63A3">
        <w:rPr>
          <w:rFonts w:ascii="Times New Roman" w:hAnsi="Times New Roman"/>
          <w:sz w:val="28"/>
          <w:szCs w:val="28"/>
        </w:rPr>
        <w:t xml:space="preserve">ИЖЕНИЯ ЧУВСТВИТЕЛЬНОСТИ ВПЛОТЬ </w:t>
      </w:r>
      <w:r w:rsidR="00C54E60" w:rsidRPr="006C63A3">
        <w:rPr>
          <w:rFonts w:ascii="Times New Roman" w:hAnsi="Times New Roman"/>
          <w:sz w:val="28"/>
          <w:szCs w:val="28"/>
        </w:rPr>
        <w:t>ДО СОСТОЯНИЯ ПСИХИЧЕСКОГО БЕСЧУВСТВИЯ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гипестезия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анестезия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гипофазия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гипостения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астения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180</w:t>
      </w:r>
      <w:r w:rsidR="00C54E60" w:rsidRPr="006C63A3">
        <w:rPr>
          <w:rFonts w:ascii="Times New Roman" w:hAnsi="Times New Roman"/>
          <w:sz w:val="28"/>
          <w:szCs w:val="28"/>
        </w:rPr>
        <w:t>. К КАЧЕСТВЕННЫМ НАРУШЕНИЯМ СОЗНАНИЯ ОТНОСИТСЯ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сопор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обнубиляция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оглушение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181</w:t>
      </w:r>
      <w:r w:rsidR="00C54E60" w:rsidRPr="006C63A3">
        <w:rPr>
          <w:rFonts w:ascii="Times New Roman" w:hAnsi="Times New Roman"/>
          <w:sz w:val="28"/>
          <w:szCs w:val="28"/>
        </w:rPr>
        <w:t>. ХАРАКТЕРНЫМ РАС</w:t>
      </w:r>
      <w:r w:rsidR="00746EFE" w:rsidRPr="006C63A3">
        <w:rPr>
          <w:rFonts w:ascii="Times New Roman" w:hAnsi="Times New Roman"/>
          <w:sz w:val="28"/>
          <w:szCs w:val="28"/>
        </w:rPr>
        <w:t xml:space="preserve">СТРОЙСТВОМ СОЗНАНИЯ ПРИ ОСТРЫХ </w:t>
      </w:r>
      <w:r w:rsidR="00C54E60" w:rsidRPr="006C63A3">
        <w:rPr>
          <w:rFonts w:ascii="Times New Roman" w:hAnsi="Times New Roman"/>
          <w:sz w:val="28"/>
          <w:szCs w:val="28"/>
        </w:rPr>
        <w:t>ИНТОКСИКАЦИЯХ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онейроид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аменция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сумеречное помрачение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сопор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182</w:t>
      </w:r>
      <w:r w:rsidR="00C54E60" w:rsidRPr="006C63A3">
        <w:rPr>
          <w:rFonts w:ascii="Times New Roman" w:hAnsi="Times New Roman"/>
          <w:sz w:val="28"/>
          <w:szCs w:val="28"/>
        </w:rPr>
        <w:t>. ИЗ НАРУШЕНИЙ СО</w:t>
      </w:r>
      <w:r w:rsidR="00746EFE" w:rsidRPr="006C63A3">
        <w:rPr>
          <w:rFonts w:ascii="Times New Roman" w:hAnsi="Times New Roman"/>
          <w:sz w:val="28"/>
          <w:szCs w:val="28"/>
        </w:rPr>
        <w:t xml:space="preserve">ЗНАНИЯ ДЛЯ ШИЗОФРЕНИИ НАИБОЛЕЕ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ХАРАКТЕРЕН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онейроид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аменция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сумеречное помрачение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оглушение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183</w:t>
      </w:r>
      <w:r w:rsidR="00C54E60" w:rsidRPr="006C63A3">
        <w:rPr>
          <w:rFonts w:ascii="Times New Roman" w:hAnsi="Times New Roman"/>
          <w:sz w:val="28"/>
          <w:szCs w:val="28"/>
        </w:rPr>
        <w:t>. ИЗ НАРУШЕНИЙ С</w:t>
      </w:r>
      <w:r w:rsidR="00746EFE" w:rsidRPr="006C63A3">
        <w:rPr>
          <w:rFonts w:ascii="Times New Roman" w:hAnsi="Times New Roman"/>
          <w:sz w:val="28"/>
          <w:szCs w:val="28"/>
        </w:rPr>
        <w:t xml:space="preserve">ОЗНАНИЯ ДЛЯ ЭПИЛЕПСИИ НАИБОЛЕЕ </w:t>
      </w:r>
      <w:r w:rsidR="00C54E60" w:rsidRPr="006C63A3">
        <w:rPr>
          <w:rFonts w:ascii="Times New Roman" w:hAnsi="Times New Roman"/>
          <w:sz w:val="28"/>
          <w:szCs w:val="28"/>
        </w:rPr>
        <w:t>ХАРАКТЕРНЫМ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онейроид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аменция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сумеречное помрачение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сопор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184</w:t>
      </w:r>
      <w:r w:rsidR="00C54E60" w:rsidRPr="006C63A3">
        <w:rPr>
          <w:rFonts w:ascii="Times New Roman" w:hAnsi="Times New Roman"/>
          <w:sz w:val="28"/>
          <w:szCs w:val="28"/>
        </w:rPr>
        <w:t>. РЕЗОНЕРСТВО ОТНОСИТСЯ К НАРУШЕНИЯМ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воли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памяти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восприятия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эмоций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185</w:t>
      </w:r>
      <w:r w:rsidR="00C54E60" w:rsidRPr="006C63A3">
        <w:rPr>
          <w:rFonts w:ascii="Times New Roman" w:hAnsi="Times New Roman"/>
          <w:sz w:val="28"/>
          <w:szCs w:val="28"/>
        </w:rPr>
        <w:t>. СЕНЕСТОПАТИИ ОТНОСЯТСЯ К НАРУШЕНИЯМ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воли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памяти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восприятия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эмоций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186</w:t>
      </w:r>
      <w:r w:rsidR="00C54E60" w:rsidRPr="006C63A3">
        <w:rPr>
          <w:rFonts w:ascii="Times New Roman" w:hAnsi="Times New Roman"/>
          <w:sz w:val="28"/>
          <w:szCs w:val="28"/>
        </w:rPr>
        <w:t>. ЯВЛЕНИЯ ДЕРЕАЛИЗАЦИИ ОТНОСЯТСЯ К НАРУШЕНИЯМ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воли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памяти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восприятия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эмоций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187</w:t>
      </w:r>
      <w:r w:rsidR="00C54E60" w:rsidRPr="006C63A3">
        <w:rPr>
          <w:rFonts w:ascii="Times New Roman" w:hAnsi="Times New Roman"/>
          <w:sz w:val="28"/>
          <w:szCs w:val="28"/>
        </w:rPr>
        <w:t>. ОЩУЩЕНИЕ, ЧТО ВСЕ ОТДАЛЯЕТСЯ, СТАНО</w:t>
      </w:r>
      <w:r w:rsidR="00746EFE" w:rsidRPr="006C63A3">
        <w:rPr>
          <w:rFonts w:ascii="Times New Roman" w:hAnsi="Times New Roman"/>
          <w:sz w:val="28"/>
          <w:szCs w:val="28"/>
        </w:rPr>
        <w:t xml:space="preserve">ВИТСЯ ОЧЕНЬ </w:t>
      </w:r>
      <w:r w:rsidR="00C54E60" w:rsidRPr="006C63A3">
        <w:rPr>
          <w:rFonts w:ascii="Times New Roman" w:hAnsi="Times New Roman"/>
          <w:sz w:val="28"/>
          <w:szCs w:val="28"/>
        </w:rPr>
        <w:t>МАЛЕНЬКИМ, ОТНОСИТСЯ К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психосенсорным расстройствам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иллюзиям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галлюцинациям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сенестопатиям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бредовым идеям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188</w:t>
      </w:r>
      <w:r w:rsidR="00C54E60" w:rsidRPr="006C63A3">
        <w:rPr>
          <w:rFonts w:ascii="Times New Roman" w:hAnsi="Times New Roman"/>
          <w:sz w:val="28"/>
          <w:szCs w:val="28"/>
        </w:rPr>
        <w:t>. КОНФАБУЛЯЦИИ ОТНОСЯТСЯ К НАРУШЕНИЯМ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воли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памяти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восприятия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эмоций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189</w:t>
      </w:r>
      <w:r w:rsidR="00C54E60" w:rsidRPr="006C63A3">
        <w:rPr>
          <w:rFonts w:ascii="Times New Roman" w:hAnsi="Times New Roman"/>
          <w:sz w:val="28"/>
          <w:szCs w:val="28"/>
        </w:rPr>
        <w:t>. ПСЕВДОРЕМИНИСЦЕНЦИИ ОТНОСЯТСЯ К НАРУШЕНИЯМ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воли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памяти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восприятия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эмоций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6FF2" w:rsidRPr="006C63A3" w:rsidRDefault="00DB6FF2" w:rsidP="00DB6F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190. ПСИХООРГАНИЧЕСКИЙ СИНДРОМ РАЗВИВАЕТСЯ </w:t>
      </w:r>
      <w:proofErr w:type="gramStart"/>
      <w:r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DB6FF2" w:rsidRPr="006C63A3" w:rsidRDefault="00DB6FF2" w:rsidP="00DB6F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шизофрении</w:t>
      </w:r>
    </w:p>
    <w:p w:rsidR="00DB6FF2" w:rsidRPr="006C63A3" w:rsidRDefault="00DB6FF2" w:rsidP="00DB6F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сосудистых </w:t>
      </w:r>
      <w:proofErr w:type="gramStart"/>
      <w:r w:rsidRPr="006C63A3">
        <w:rPr>
          <w:rFonts w:ascii="Times New Roman" w:hAnsi="Times New Roman"/>
          <w:sz w:val="28"/>
          <w:szCs w:val="28"/>
        </w:rPr>
        <w:t>заболеваниях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головного мозга</w:t>
      </w:r>
    </w:p>
    <w:p w:rsidR="00DB6FF2" w:rsidRPr="006C63A3" w:rsidRDefault="00DB6FF2" w:rsidP="00DB6F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неврастении</w:t>
      </w:r>
    </w:p>
    <w:p w:rsidR="00DB6FF2" w:rsidRPr="006C63A3" w:rsidRDefault="00DB6FF2" w:rsidP="00DB6F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расстройстве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личности</w:t>
      </w:r>
    </w:p>
    <w:p w:rsidR="00DB6FF2" w:rsidRPr="006C63A3" w:rsidRDefault="00DB6FF2" w:rsidP="00DB6F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психосоматических </w:t>
      </w:r>
      <w:proofErr w:type="gramStart"/>
      <w:r w:rsidRPr="006C63A3">
        <w:rPr>
          <w:rFonts w:ascii="Times New Roman" w:hAnsi="Times New Roman"/>
          <w:sz w:val="28"/>
          <w:szCs w:val="28"/>
        </w:rPr>
        <w:t>заболеваниях</w:t>
      </w:r>
      <w:proofErr w:type="gramEnd"/>
    </w:p>
    <w:p w:rsidR="00937A96" w:rsidRPr="006C63A3" w:rsidRDefault="00937A96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191</w:t>
      </w:r>
      <w:r w:rsidR="00C54E60" w:rsidRPr="006C63A3">
        <w:rPr>
          <w:rFonts w:ascii="Times New Roman" w:hAnsi="Times New Roman"/>
          <w:sz w:val="28"/>
          <w:szCs w:val="28"/>
        </w:rPr>
        <w:t>. ДЛЯ УМСТВЕННОЙ ОТСТАЛОСТИ ХАРАКТЕРНО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сохранение абстрактного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разорванность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резонерство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отсутствие </w:t>
      </w:r>
      <w:proofErr w:type="spellStart"/>
      <w:r w:rsidRPr="006C63A3">
        <w:rPr>
          <w:rFonts w:ascii="Times New Roman" w:hAnsi="Times New Roman"/>
          <w:sz w:val="28"/>
          <w:szCs w:val="28"/>
        </w:rPr>
        <w:t>прогредиентности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прогрессирование с течением времени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192</w:t>
      </w:r>
      <w:r w:rsidR="00C54E60" w:rsidRPr="006C63A3">
        <w:rPr>
          <w:rFonts w:ascii="Times New Roman" w:hAnsi="Times New Roman"/>
          <w:sz w:val="28"/>
          <w:szCs w:val="28"/>
        </w:rPr>
        <w:t>.</w:t>
      </w:r>
      <w:r w:rsidR="00746EFE" w:rsidRPr="006C63A3">
        <w:rPr>
          <w:rFonts w:ascii="Times New Roman" w:hAnsi="Times New Roman"/>
          <w:sz w:val="28"/>
          <w:szCs w:val="28"/>
        </w:rPr>
        <w:t xml:space="preserve"> УМСТВЕННУЮ ОТСТАЛОСТЬ СЛЕДУЕТ </w:t>
      </w:r>
      <w:r w:rsidR="00C54E60" w:rsidRPr="006C63A3">
        <w:rPr>
          <w:rFonts w:ascii="Times New Roman" w:hAnsi="Times New Roman"/>
          <w:sz w:val="28"/>
          <w:szCs w:val="28"/>
        </w:rPr>
        <w:t>ДИФФЕРЕНЦИРОВАТЬ 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психическим инфантилизмом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патологическим развитием личности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193. ЭЛЕКТРОСУДОРОЖНАЯ ТЕРАПИЯ ЭФФЕКТИВНА ДЛЯ БОЛЬНЫХ С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депрессией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деменцией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эпилепсией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расстройством личности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неврастенией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194</w:t>
      </w:r>
      <w:r w:rsidR="00C54E60" w:rsidRPr="006C63A3">
        <w:rPr>
          <w:rFonts w:ascii="Times New Roman" w:hAnsi="Times New Roman"/>
          <w:sz w:val="28"/>
          <w:szCs w:val="28"/>
        </w:rPr>
        <w:t>. НЕ</w:t>
      </w:r>
      <w:r w:rsidR="00746EFE" w:rsidRPr="006C63A3">
        <w:rPr>
          <w:rFonts w:ascii="Times New Roman" w:hAnsi="Times New Roman"/>
          <w:sz w:val="28"/>
          <w:szCs w:val="28"/>
        </w:rPr>
        <w:t xml:space="preserve">ДОПУСТИМЫМ СОЧЕТАНИЕМ ЯВЛЯЕТСЯ </w:t>
      </w:r>
      <w:r w:rsidR="00C54E60" w:rsidRPr="006C63A3">
        <w:rPr>
          <w:rFonts w:ascii="Times New Roman" w:hAnsi="Times New Roman"/>
          <w:sz w:val="28"/>
          <w:szCs w:val="28"/>
        </w:rPr>
        <w:t>ОДНОВРЕМЕННОЕ ПРИМЕНЕНИЕ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галоперидола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C63A3">
        <w:rPr>
          <w:rFonts w:ascii="Times New Roman" w:hAnsi="Times New Roman"/>
          <w:sz w:val="28"/>
          <w:szCs w:val="28"/>
        </w:rPr>
        <w:t>циклодола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диазепама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и ТЦА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СИОЗС и ИМАО</w:t>
      </w:r>
    </w:p>
    <w:p w:rsidR="0021645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карбамазепина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и </w:t>
      </w:r>
      <w:r w:rsidR="00C73126" w:rsidRPr="006C63A3">
        <w:rPr>
          <w:rFonts w:ascii="Times New Roman" w:hAnsi="Times New Roman"/>
          <w:sz w:val="28"/>
          <w:szCs w:val="28"/>
        </w:rPr>
        <w:t>клоназепама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ТЦА и </w:t>
      </w:r>
      <w:proofErr w:type="spellStart"/>
      <w:r w:rsidRPr="006C63A3">
        <w:rPr>
          <w:rFonts w:ascii="Times New Roman" w:hAnsi="Times New Roman"/>
          <w:sz w:val="28"/>
          <w:szCs w:val="28"/>
        </w:rPr>
        <w:t>сульпирида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195</w:t>
      </w:r>
      <w:r w:rsidR="00C54E60" w:rsidRPr="006C63A3">
        <w:rPr>
          <w:rFonts w:ascii="Times New Roman" w:hAnsi="Times New Roman"/>
          <w:sz w:val="28"/>
          <w:szCs w:val="28"/>
        </w:rPr>
        <w:t>. АНТИДЕПРЕССАНТЫ НАЗНАЧАЮТ ДЛЯ ЛЕЧЕНИЯ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персекуторного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бреда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обсессивно-</w:t>
      </w:r>
      <w:proofErr w:type="spellStart"/>
      <w:r w:rsidRPr="006C63A3">
        <w:rPr>
          <w:rFonts w:ascii="Times New Roman" w:hAnsi="Times New Roman"/>
          <w:sz w:val="28"/>
          <w:szCs w:val="28"/>
        </w:rPr>
        <w:t>компульсивного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болезни Альцгеймера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острых аллергических реакций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тонико-клонических судорог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196</w:t>
      </w:r>
      <w:r w:rsidR="00C54E60" w:rsidRPr="006C63A3">
        <w:rPr>
          <w:rFonts w:ascii="Times New Roman" w:hAnsi="Times New Roman"/>
          <w:sz w:val="28"/>
          <w:szCs w:val="28"/>
        </w:rPr>
        <w:t>. ДЛИТЕЛЬНО НЕЛЬЗЯ ПРИНИМАТЬ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нейролептики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трициклические антидепрессанты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бензодиазепиновые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транквилизаторы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ноотропы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антиконвульсанты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197. ПРИ АСТЕНИИ, ВЫЗВАННОЙ ДЛИТЕЛЬНЫМИ ЧРЕЗМЕРНЫМИ НАГРУЗКАМИ, РЕКОМЕНДУЕТСЯ НАЗНАЧАТЬ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нейролептики – производные </w:t>
      </w:r>
      <w:proofErr w:type="spellStart"/>
      <w:r w:rsidRPr="006C63A3">
        <w:rPr>
          <w:rFonts w:ascii="Times New Roman" w:hAnsi="Times New Roman"/>
          <w:sz w:val="28"/>
          <w:szCs w:val="28"/>
        </w:rPr>
        <w:t>бут</w:t>
      </w:r>
      <w:r w:rsidRPr="006C63A3">
        <w:rPr>
          <w:rFonts w:ascii="Times New Roman" w:hAnsi="Times New Roman"/>
          <w:color w:val="FF0000"/>
          <w:sz w:val="28"/>
          <w:szCs w:val="28"/>
        </w:rPr>
        <w:t>и</w:t>
      </w:r>
      <w:r w:rsidRPr="006C63A3">
        <w:rPr>
          <w:rFonts w:ascii="Times New Roman" w:hAnsi="Times New Roman"/>
          <w:sz w:val="28"/>
          <w:szCs w:val="28"/>
        </w:rPr>
        <w:t>рофенона</w:t>
      </w:r>
      <w:proofErr w:type="spellEnd"/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антидепрессанты ТЦА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антидепрессанты из группы СИОЗС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ноотропы</w:t>
      </w:r>
      <w:proofErr w:type="spellEnd"/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психостимуляторы</w:t>
      </w:r>
      <w:proofErr w:type="spellEnd"/>
    </w:p>
    <w:p w:rsidR="00E93680" w:rsidRPr="006C63A3" w:rsidRDefault="00E9368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198. ГЛАУКОМА ЯВЛЯЕТСЯ ПРОТИВОПОКАЗАНИЕМ К НАЗНАЧЕНИЮ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нейролептиков – производных </w:t>
      </w:r>
      <w:proofErr w:type="spellStart"/>
      <w:r w:rsidRPr="006C63A3">
        <w:rPr>
          <w:rFonts w:ascii="Times New Roman" w:hAnsi="Times New Roman"/>
          <w:sz w:val="28"/>
          <w:szCs w:val="28"/>
        </w:rPr>
        <w:t>бут</w:t>
      </w:r>
      <w:r w:rsidR="005C36B7" w:rsidRPr="006C63A3">
        <w:rPr>
          <w:rFonts w:ascii="Times New Roman" w:hAnsi="Times New Roman"/>
          <w:color w:val="FF0000"/>
          <w:sz w:val="28"/>
          <w:szCs w:val="28"/>
        </w:rPr>
        <w:t>и</w:t>
      </w:r>
      <w:r w:rsidRPr="006C63A3">
        <w:rPr>
          <w:rFonts w:ascii="Times New Roman" w:hAnsi="Times New Roman"/>
          <w:sz w:val="28"/>
          <w:szCs w:val="28"/>
        </w:rPr>
        <w:t>рофенона</w:t>
      </w:r>
      <w:proofErr w:type="spellEnd"/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трициклических антидепрессантов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антидепрессантов из группы СИОЗС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ноотропов</w:t>
      </w:r>
      <w:proofErr w:type="spellEnd"/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бензодиазепиновых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транквилизаторов</w:t>
      </w:r>
    </w:p>
    <w:p w:rsidR="0045059E" w:rsidRPr="006C63A3" w:rsidRDefault="0045059E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199. СЕРДЕЧНЫЕ ЗАБОЛЕВАНИЯ ЯВЛЯЮТСЯ ПРОТИВОПОКАЗАНИЕМ К НАЗНАЧЕНИЮ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нейролептиков – производных </w:t>
      </w:r>
      <w:proofErr w:type="spellStart"/>
      <w:r w:rsidRPr="006C63A3">
        <w:rPr>
          <w:rFonts w:ascii="Times New Roman" w:hAnsi="Times New Roman"/>
          <w:sz w:val="28"/>
          <w:szCs w:val="28"/>
        </w:rPr>
        <w:t>бут</w:t>
      </w:r>
      <w:r w:rsidRPr="006C63A3">
        <w:rPr>
          <w:rFonts w:ascii="Times New Roman" w:hAnsi="Times New Roman"/>
          <w:color w:val="FF0000"/>
          <w:sz w:val="28"/>
          <w:szCs w:val="28"/>
        </w:rPr>
        <w:t>и</w:t>
      </w:r>
      <w:r w:rsidRPr="006C63A3">
        <w:rPr>
          <w:rFonts w:ascii="Times New Roman" w:hAnsi="Times New Roman"/>
          <w:sz w:val="28"/>
          <w:szCs w:val="28"/>
        </w:rPr>
        <w:t>рофенона</w:t>
      </w:r>
      <w:proofErr w:type="spellEnd"/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трициклических антидепрессантов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антидепрессантов из группы СИОЗС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ноотропов</w:t>
      </w:r>
      <w:proofErr w:type="spellEnd"/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бензодиазепиновых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транквилизаторов</w:t>
      </w:r>
    </w:p>
    <w:p w:rsidR="007E1F3F" w:rsidRPr="006C63A3" w:rsidRDefault="007E1F3F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200</w:t>
      </w:r>
      <w:r w:rsidR="00C54E60" w:rsidRPr="006C63A3">
        <w:rPr>
          <w:rFonts w:ascii="Times New Roman" w:hAnsi="Times New Roman"/>
          <w:sz w:val="28"/>
          <w:szCs w:val="28"/>
        </w:rPr>
        <w:t>. АДЕНОМА ПРЕДСТАТЕЛЬНОЙ Ж</w:t>
      </w:r>
      <w:r w:rsidR="00746EFE" w:rsidRPr="006C63A3">
        <w:rPr>
          <w:rFonts w:ascii="Times New Roman" w:hAnsi="Times New Roman"/>
          <w:sz w:val="28"/>
          <w:szCs w:val="28"/>
        </w:rPr>
        <w:t xml:space="preserve">ЕЛЕЗЫ ЯВЛЯЕТСЯ </w:t>
      </w:r>
      <w:r w:rsidR="00C54E60" w:rsidRPr="006C63A3">
        <w:rPr>
          <w:rFonts w:ascii="Times New Roman" w:hAnsi="Times New Roman"/>
          <w:sz w:val="28"/>
          <w:szCs w:val="28"/>
        </w:rPr>
        <w:t>ПРОТИВОПОКАЗАНИЕМ К НАЗНАЧЕНИЮ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нейролептиков – производных </w:t>
      </w:r>
      <w:proofErr w:type="spellStart"/>
      <w:r w:rsidRPr="006C63A3">
        <w:rPr>
          <w:rFonts w:ascii="Times New Roman" w:hAnsi="Times New Roman"/>
          <w:sz w:val="28"/>
          <w:szCs w:val="28"/>
        </w:rPr>
        <w:t>бут</w:t>
      </w:r>
      <w:r w:rsidRPr="006C63A3">
        <w:rPr>
          <w:rFonts w:ascii="Times New Roman" w:hAnsi="Times New Roman"/>
          <w:color w:val="FF0000"/>
          <w:sz w:val="28"/>
          <w:szCs w:val="28"/>
        </w:rPr>
        <w:t>е</w:t>
      </w:r>
      <w:r w:rsidRPr="006C63A3">
        <w:rPr>
          <w:rFonts w:ascii="Times New Roman" w:hAnsi="Times New Roman"/>
          <w:sz w:val="28"/>
          <w:szCs w:val="28"/>
        </w:rPr>
        <w:t>рофенона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трициклических антидепрессантов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антидепрессантов из группы СИОЗС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ноотропов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бензодиазепиновых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транквилизаторов</w:t>
      </w:r>
    </w:p>
    <w:p w:rsidR="007E1F3F" w:rsidRPr="006C63A3" w:rsidRDefault="007E1F3F" w:rsidP="007E1F3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201</w:t>
      </w:r>
      <w:r w:rsidR="00C54E60" w:rsidRPr="006C63A3">
        <w:rPr>
          <w:rFonts w:ascii="Times New Roman" w:hAnsi="Times New Roman"/>
          <w:sz w:val="28"/>
          <w:szCs w:val="28"/>
        </w:rPr>
        <w:t>. ПОВЫШЕНИЕ ТОЛЕРАНТНОСТИ И РАЗВ</w:t>
      </w:r>
      <w:r w:rsidR="00746EFE" w:rsidRPr="006C63A3">
        <w:rPr>
          <w:rFonts w:ascii="Times New Roman" w:hAnsi="Times New Roman"/>
          <w:sz w:val="28"/>
          <w:szCs w:val="28"/>
        </w:rPr>
        <w:t xml:space="preserve">ИТИЕ </w:t>
      </w:r>
      <w:r w:rsidR="00C54E60" w:rsidRPr="006C63A3">
        <w:rPr>
          <w:rFonts w:ascii="Times New Roman" w:hAnsi="Times New Roman"/>
          <w:sz w:val="28"/>
          <w:szCs w:val="28"/>
        </w:rPr>
        <w:t>ЗАВИСИМОСТИ ВОЗМОЖНО ПРИ ДЛИТЕЛЬНОМ ПРИМЕНЕНИИ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нейролептиков – производных </w:t>
      </w:r>
      <w:proofErr w:type="spellStart"/>
      <w:r w:rsidRPr="006C63A3">
        <w:rPr>
          <w:rFonts w:ascii="Times New Roman" w:hAnsi="Times New Roman"/>
          <w:sz w:val="28"/>
          <w:szCs w:val="28"/>
        </w:rPr>
        <w:t>бут</w:t>
      </w:r>
      <w:r w:rsidRPr="006C63A3">
        <w:rPr>
          <w:rFonts w:ascii="Times New Roman" w:hAnsi="Times New Roman"/>
          <w:color w:val="FF0000"/>
          <w:sz w:val="28"/>
          <w:szCs w:val="28"/>
        </w:rPr>
        <w:t>е</w:t>
      </w:r>
      <w:r w:rsidRPr="006C63A3">
        <w:rPr>
          <w:rFonts w:ascii="Times New Roman" w:hAnsi="Times New Roman"/>
          <w:sz w:val="28"/>
          <w:szCs w:val="28"/>
        </w:rPr>
        <w:t>рофенона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трициклических антидепрессантов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антидепрессантов из группы СИОЗС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ноотропов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бензодиазепиновых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транквилизаторов</w:t>
      </w:r>
    </w:p>
    <w:p w:rsidR="007E1F3F" w:rsidRPr="006C63A3" w:rsidRDefault="007E1F3F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202</w:t>
      </w:r>
      <w:r w:rsidR="00C54E60" w:rsidRPr="006C63A3">
        <w:rPr>
          <w:rFonts w:ascii="Times New Roman" w:hAnsi="Times New Roman"/>
          <w:sz w:val="28"/>
          <w:szCs w:val="28"/>
        </w:rPr>
        <w:t>. ПАРКИНСОНИЗМ, НЕУСИДЧИВО</w:t>
      </w:r>
      <w:r w:rsidR="00746EFE" w:rsidRPr="006C63A3">
        <w:rPr>
          <w:rFonts w:ascii="Times New Roman" w:hAnsi="Times New Roman"/>
          <w:sz w:val="28"/>
          <w:szCs w:val="28"/>
        </w:rPr>
        <w:t xml:space="preserve">СТЬ И ГИПЕРКИНЕЗЫ </w:t>
      </w:r>
      <w:r w:rsidR="00C54E60" w:rsidRPr="006C63A3">
        <w:rPr>
          <w:rFonts w:ascii="Times New Roman" w:hAnsi="Times New Roman"/>
          <w:sz w:val="28"/>
          <w:szCs w:val="28"/>
        </w:rPr>
        <w:t>РАЗВИВАЮТСЯ ПРИ ПРИМЕНЕНИИ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нейролептиков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трициклических антидепрессантов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антидепрессантов из группы СИОЗС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lastRenderedPageBreak/>
        <w:t>ноотропов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психостимуляторов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203</w:t>
      </w:r>
      <w:r w:rsidR="00C54E60" w:rsidRPr="006C63A3">
        <w:rPr>
          <w:rFonts w:ascii="Times New Roman" w:hAnsi="Times New Roman"/>
          <w:sz w:val="28"/>
          <w:szCs w:val="28"/>
        </w:rPr>
        <w:t xml:space="preserve">. ИНГИБИТОРЫ </w:t>
      </w:r>
      <w:r w:rsidR="00746EFE" w:rsidRPr="006C63A3">
        <w:rPr>
          <w:rFonts w:ascii="Times New Roman" w:hAnsi="Times New Roman"/>
          <w:sz w:val="28"/>
          <w:szCs w:val="28"/>
        </w:rPr>
        <w:t xml:space="preserve">ХОЛИНЭСТЕРАЗЫ ИСПОЛЬЗУЮТСЯ ДЛЯ </w:t>
      </w:r>
      <w:r w:rsidR="00C54E60" w:rsidRPr="006C63A3">
        <w:rPr>
          <w:rFonts w:ascii="Times New Roman" w:hAnsi="Times New Roman"/>
          <w:sz w:val="28"/>
          <w:szCs w:val="28"/>
        </w:rPr>
        <w:t>ЛЕЧЕНИЯ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персекуторного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бреда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эндогенной депрессии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болезни Альцгеймера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генуинной эпилепсии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обсессивно-</w:t>
      </w:r>
      <w:proofErr w:type="spellStart"/>
      <w:r w:rsidRPr="006C63A3">
        <w:rPr>
          <w:rFonts w:ascii="Times New Roman" w:hAnsi="Times New Roman"/>
          <w:sz w:val="28"/>
          <w:szCs w:val="28"/>
        </w:rPr>
        <w:t>компульсивного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204</w:t>
      </w:r>
      <w:r w:rsidR="00C54E60" w:rsidRPr="006C63A3">
        <w:rPr>
          <w:rFonts w:ascii="Times New Roman" w:hAnsi="Times New Roman"/>
          <w:sz w:val="28"/>
          <w:szCs w:val="28"/>
        </w:rPr>
        <w:t>. РЕГУЛЯРНОЕ ИССЛЕ</w:t>
      </w:r>
      <w:r w:rsidR="00746EFE" w:rsidRPr="006C63A3">
        <w:rPr>
          <w:rFonts w:ascii="Times New Roman" w:hAnsi="Times New Roman"/>
          <w:sz w:val="28"/>
          <w:szCs w:val="28"/>
        </w:rPr>
        <w:t xml:space="preserve">ДОВАНИЕ КОНЦЕНТРАЦИИ ПРЕПАРАТА </w:t>
      </w:r>
      <w:r w:rsidR="00C54E60" w:rsidRPr="006C63A3">
        <w:rPr>
          <w:rFonts w:ascii="Times New Roman" w:hAnsi="Times New Roman"/>
          <w:sz w:val="28"/>
          <w:szCs w:val="28"/>
        </w:rPr>
        <w:t>В КРОВИ НЕОБХОДИМО ПРИ ПРИЕМЕ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нейролептиков – производных </w:t>
      </w:r>
      <w:proofErr w:type="spellStart"/>
      <w:r w:rsidRPr="006C63A3">
        <w:rPr>
          <w:rFonts w:ascii="Times New Roman" w:hAnsi="Times New Roman"/>
          <w:sz w:val="28"/>
          <w:szCs w:val="28"/>
        </w:rPr>
        <w:t>бутерофенона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трициклических антидепрессантов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антидепрессантов из группы СИОЗС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ноотропов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солей лития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205</w:t>
      </w:r>
      <w:r w:rsidR="00C54E60" w:rsidRPr="006C63A3">
        <w:rPr>
          <w:rFonts w:ascii="Times New Roman" w:hAnsi="Times New Roman"/>
          <w:sz w:val="28"/>
          <w:szCs w:val="28"/>
        </w:rPr>
        <w:t>. ТИПИЧНЫМИ ПР</w:t>
      </w:r>
      <w:r w:rsidR="00746EFE" w:rsidRPr="006C63A3">
        <w:rPr>
          <w:rFonts w:ascii="Times New Roman" w:hAnsi="Times New Roman"/>
          <w:sz w:val="28"/>
          <w:szCs w:val="28"/>
        </w:rPr>
        <w:t xml:space="preserve">ОЯВЛЕНИЯМИ БОЛЕЗНИ АЛЬЦГЕЙМЕРА </w:t>
      </w:r>
      <w:r w:rsidR="00C54E60" w:rsidRPr="006C63A3">
        <w:rPr>
          <w:rFonts w:ascii="Times New Roman" w:hAnsi="Times New Roman"/>
          <w:sz w:val="28"/>
          <w:szCs w:val="28"/>
        </w:rPr>
        <w:t>ЯВЛЯЮТСЯ</w:t>
      </w:r>
    </w:p>
    <w:p w:rsidR="00216450" w:rsidRPr="006C63A3" w:rsidRDefault="008934B3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афазия, </w:t>
      </w:r>
      <w:r w:rsidR="00C54E60" w:rsidRPr="006C63A3">
        <w:rPr>
          <w:rFonts w:ascii="Times New Roman" w:hAnsi="Times New Roman"/>
          <w:sz w:val="28"/>
          <w:szCs w:val="28"/>
        </w:rPr>
        <w:t xml:space="preserve">апраксия и </w:t>
      </w:r>
      <w:r w:rsidRPr="006C63A3">
        <w:rPr>
          <w:rFonts w:ascii="Times New Roman" w:hAnsi="Times New Roman"/>
          <w:sz w:val="28"/>
          <w:szCs w:val="28"/>
        </w:rPr>
        <w:t>агнозия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апатия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абулия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астазия-абазия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моторная афазия и арефлексия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206</w:t>
      </w:r>
      <w:r w:rsidR="00C54E60" w:rsidRPr="006C63A3">
        <w:rPr>
          <w:rFonts w:ascii="Times New Roman" w:hAnsi="Times New Roman"/>
          <w:sz w:val="28"/>
          <w:szCs w:val="28"/>
        </w:rPr>
        <w:t>. ЛАКУН</w:t>
      </w:r>
      <w:r w:rsidR="00746EFE" w:rsidRPr="006C63A3">
        <w:rPr>
          <w:rFonts w:ascii="Times New Roman" w:hAnsi="Times New Roman"/>
          <w:sz w:val="28"/>
          <w:szCs w:val="28"/>
        </w:rPr>
        <w:t xml:space="preserve">АРНОЕ СЛАБОУМИЕ ХАРАКТЕРНО ДЛЯ </w:t>
      </w:r>
      <w:r w:rsidR="00C54E60" w:rsidRPr="006C63A3">
        <w:rPr>
          <w:rFonts w:ascii="Times New Roman" w:hAnsi="Times New Roman"/>
          <w:sz w:val="28"/>
          <w:szCs w:val="28"/>
        </w:rPr>
        <w:t>ПАЦИЕНТОВ 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болезнью Пика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сосудистой деменцией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прогрессивным параличом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хореей </w:t>
      </w:r>
      <w:proofErr w:type="spellStart"/>
      <w:r w:rsidRPr="006C63A3">
        <w:rPr>
          <w:rFonts w:ascii="Times New Roman" w:hAnsi="Times New Roman"/>
          <w:sz w:val="28"/>
          <w:szCs w:val="28"/>
        </w:rPr>
        <w:t>Гентингтона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болезнью </w:t>
      </w:r>
      <w:proofErr w:type="spellStart"/>
      <w:r w:rsidRPr="006C63A3">
        <w:rPr>
          <w:rFonts w:ascii="Times New Roman" w:hAnsi="Times New Roman"/>
          <w:sz w:val="28"/>
          <w:szCs w:val="28"/>
        </w:rPr>
        <w:t>Адиссона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207</w:t>
      </w:r>
      <w:r w:rsidR="00C54E60" w:rsidRPr="006C63A3">
        <w:rPr>
          <w:rFonts w:ascii="Times New Roman" w:hAnsi="Times New Roman"/>
          <w:sz w:val="28"/>
          <w:szCs w:val="28"/>
        </w:rPr>
        <w:t>. ХАРАКТЕРН</w:t>
      </w:r>
      <w:r w:rsidR="00746EFE" w:rsidRPr="006C63A3">
        <w:rPr>
          <w:rFonts w:ascii="Times New Roman" w:hAnsi="Times New Roman"/>
          <w:sz w:val="28"/>
          <w:szCs w:val="28"/>
        </w:rPr>
        <w:t xml:space="preserve">ЫМ ДЛЯ ПРОГРЕССИВНОГО ПАРАЛИЧА </w:t>
      </w:r>
      <w:r w:rsidR="00C54E60" w:rsidRPr="006C63A3">
        <w:rPr>
          <w:rFonts w:ascii="Times New Roman" w:hAnsi="Times New Roman"/>
          <w:sz w:val="28"/>
          <w:szCs w:val="28"/>
        </w:rPr>
        <w:t>ЯВЛЯЕТСЯ СИМПТОМ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Липмана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Павлова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Маринеску-Радовичи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АргайлаРобертсона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Хвостека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208</w:t>
      </w:r>
      <w:r w:rsidR="00C54E60" w:rsidRPr="006C63A3">
        <w:rPr>
          <w:rFonts w:ascii="Times New Roman" w:hAnsi="Times New Roman"/>
          <w:sz w:val="28"/>
          <w:szCs w:val="28"/>
        </w:rPr>
        <w:t>. НА ВЫСОК</w:t>
      </w:r>
      <w:r w:rsidR="00746EFE" w:rsidRPr="006C63A3">
        <w:rPr>
          <w:rFonts w:ascii="Times New Roman" w:hAnsi="Times New Roman"/>
          <w:sz w:val="28"/>
          <w:szCs w:val="28"/>
        </w:rPr>
        <w:t xml:space="preserve">ИЙ РИСК ВНУТРИЧЕРЕПНОЙ ОПУХОЛИ </w:t>
      </w:r>
      <w:r w:rsidR="00C54E60" w:rsidRPr="006C63A3">
        <w:rPr>
          <w:rFonts w:ascii="Times New Roman" w:hAnsi="Times New Roman"/>
          <w:sz w:val="28"/>
          <w:szCs w:val="28"/>
        </w:rPr>
        <w:t>УКАЗЫВАЕТ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делирий на фоне лихорадки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апраксия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гипомнезия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впервые возни</w:t>
      </w:r>
      <w:r w:rsidR="00746EFE" w:rsidRPr="006C63A3">
        <w:rPr>
          <w:rFonts w:ascii="Times New Roman" w:hAnsi="Times New Roman"/>
          <w:sz w:val="28"/>
          <w:szCs w:val="28"/>
        </w:rPr>
        <w:t xml:space="preserve">кший эпилептический припадок у </w:t>
      </w:r>
      <w:r w:rsidRPr="006C63A3">
        <w:rPr>
          <w:rFonts w:ascii="Times New Roman" w:hAnsi="Times New Roman"/>
          <w:sz w:val="28"/>
          <w:szCs w:val="28"/>
        </w:rPr>
        <w:t>взрослого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реакции зрачков на свет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209. ПРИ ЧЕРЕПНО-МОЗГОВОЙ ТРАВМЕ ДЕЛИРИЙ ОБЫЧНО ВОЗНИКАЕТ</w:t>
      </w: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остром периоде</w:t>
      </w: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подостром периоде</w:t>
      </w: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период реконвалесценции</w:t>
      </w: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период отдаленных последствий</w:t>
      </w: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 фоне высокой температуры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059E" w:rsidRPr="006C63A3" w:rsidRDefault="00706DD9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210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5059E" w:rsidRPr="006C63A3">
        <w:rPr>
          <w:rFonts w:ascii="Times New Roman" w:hAnsi="Times New Roman"/>
          <w:sz w:val="28"/>
          <w:szCs w:val="28"/>
        </w:rPr>
        <w:t>ПРИЗНАКАМИ ЗЛОКАЧЕСТВЕННОГО НЕЙРОЛЕПТИЧЕСКОГО СИНДРОМА ЯВЛЯЮТСЯ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клонические судороги и кома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диарея и неукротимая рвота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боли за грудиной и нарушение сердечного ритма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кашель и нарушение дыхания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гипертермия и мышечная ригидность</w:t>
      </w:r>
    </w:p>
    <w:p w:rsidR="00C54E60" w:rsidRPr="006C63A3" w:rsidRDefault="00C54E60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1" w:name="лмп"/>
      <w:bookmarkEnd w:id="1"/>
      <w:r w:rsidRPr="006C63A3">
        <w:rPr>
          <w:rFonts w:ascii="Times New Roman" w:hAnsi="Times New Roman"/>
          <w:sz w:val="28"/>
          <w:szCs w:val="28"/>
        </w:rPr>
        <w:t>211</w:t>
      </w:r>
      <w:r w:rsidR="00C54E60" w:rsidRPr="006C63A3">
        <w:rPr>
          <w:rFonts w:ascii="Times New Roman" w:hAnsi="Times New Roman"/>
          <w:sz w:val="28"/>
          <w:szCs w:val="28"/>
        </w:rPr>
        <w:t>. КРИТЕРИЕМ ДИА</w:t>
      </w:r>
      <w:r w:rsidR="002A7923" w:rsidRPr="006C63A3">
        <w:rPr>
          <w:rFonts w:ascii="Times New Roman" w:hAnsi="Times New Roman"/>
          <w:sz w:val="28"/>
          <w:szCs w:val="28"/>
        </w:rPr>
        <w:t>Г</w:t>
      </w:r>
      <w:r w:rsidR="00C54E60" w:rsidRPr="006C63A3">
        <w:rPr>
          <w:rFonts w:ascii="Times New Roman" w:hAnsi="Times New Roman"/>
          <w:sz w:val="28"/>
          <w:szCs w:val="28"/>
        </w:rPr>
        <w:t>НОСТИКИ ПСИХООРГАНИЧЕСКОГО СИНДРОМА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триада </w:t>
      </w:r>
      <w:proofErr w:type="spellStart"/>
      <w:r w:rsidRPr="006C63A3">
        <w:rPr>
          <w:rFonts w:ascii="Times New Roman" w:hAnsi="Times New Roman"/>
          <w:sz w:val="28"/>
          <w:szCs w:val="28"/>
        </w:rPr>
        <w:t>Останкова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триада Вальтер-</w:t>
      </w:r>
      <w:proofErr w:type="spellStart"/>
      <w:r w:rsidRPr="006C63A3">
        <w:rPr>
          <w:rFonts w:ascii="Times New Roman" w:hAnsi="Times New Roman"/>
          <w:sz w:val="28"/>
          <w:szCs w:val="28"/>
        </w:rPr>
        <w:t>Бюэля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синдром 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Корсаковский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синдром Дауна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212</w:t>
      </w:r>
      <w:r w:rsidR="00C54E60" w:rsidRPr="006C63A3">
        <w:rPr>
          <w:rFonts w:ascii="Times New Roman" w:hAnsi="Times New Roman"/>
          <w:sz w:val="28"/>
          <w:szCs w:val="28"/>
        </w:rPr>
        <w:t>. ДЛЯ ПСИХООРГАНИЧЕСКОГО СИНДРОМА ХАРАКТЕРНО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амбивалентность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недержание эмоций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гипертимия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гипербулия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истощаемости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213</w:t>
      </w:r>
      <w:r w:rsidR="00C54E60" w:rsidRPr="006C63A3">
        <w:rPr>
          <w:rFonts w:ascii="Times New Roman" w:hAnsi="Times New Roman"/>
          <w:sz w:val="28"/>
          <w:szCs w:val="28"/>
        </w:rPr>
        <w:t xml:space="preserve">. СИНДРОМЫ НАРУШЕНИЯ СОЗНАНИЯ ХАРАКТЕРНЫ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реакций экзогенного типа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психоорганического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Корсаковского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синдрома 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</w:p>
    <w:p w:rsidR="00937A96" w:rsidRPr="006C63A3" w:rsidRDefault="00506B3B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</w:t>
      </w:r>
      <w:r w:rsidR="00C54E60" w:rsidRPr="006C63A3">
        <w:rPr>
          <w:rFonts w:ascii="Times New Roman" w:hAnsi="Times New Roman"/>
          <w:sz w:val="28"/>
          <w:szCs w:val="28"/>
        </w:rPr>
        <w:t>ренического</w:t>
      </w:r>
      <w:proofErr w:type="spellEnd"/>
      <w:r w:rsidR="00C54E60"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214. ПАРОКСИЗМАЛЬНЫЕ РАССТРОЙСТВА ХАРАКТЕРНЫ </w:t>
      </w:r>
      <w:proofErr w:type="gramStart"/>
      <w:r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эпилепсии</w:t>
      </w: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неврастении</w:t>
      </w: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умственной отсталости</w:t>
      </w: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аффективных расстройств</w:t>
      </w:r>
    </w:p>
    <w:p w:rsidR="005C36B7" w:rsidRPr="006C63A3" w:rsidRDefault="005C36B7" w:rsidP="005C36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215</w:t>
      </w:r>
      <w:r w:rsidR="00C54E60" w:rsidRPr="006C63A3">
        <w:rPr>
          <w:rFonts w:ascii="Times New Roman" w:hAnsi="Times New Roman"/>
          <w:sz w:val="28"/>
          <w:szCs w:val="28"/>
        </w:rPr>
        <w:t>. НАИБОЛЕЕ ЗЛОКАЧЕСТВЕННЫМ ВАРИАНТОМ ШИЗОФРЕНИИ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lastRenderedPageBreak/>
        <w:t>шизоаффективный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психоз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параноидная шизофрения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шизотипическое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гебефреническая шизофрения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рекуррентная шизофрения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216</w:t>
      </w:r>
      <w:r w:rsidR="00C54E60" w:rsidRPr="006C63A3">
        <w:rPr>
          <w:rFonts w:ascii="Times New Roman" w:hAnsi="Times New Roman"/>
          <w:sz w:val="28"/>
          <w:szCs w:val="28"/>
        </w:rPr>
        <w:t xml:space="preserve">. НЕВРОЗОПОДОБНАЯ И ПСИХОПАТОПОДОБНАЯ СИМПТОМАТИКА ЧАЩЕ ВСЕГО НАБЛЮДАЮТСЯ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простой 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параноидной 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кататонической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шизоаффективномрасстройстве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шизотипическомрасстройстве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217</w:t>
      </w:r>
      <w:r w:rsidR="00C54E60" w:rsidRPr="006C63A3">
        <w:rPr>
          <w:rFonts w:ascii="Times New Roman" w:hAnsi="Times New Roman"/>
          <w:sz w:val="28"/>
          <w:szCs w:val="28"/>
        </w:rPr>
        <w:t>. ИНТЕРМИССИИ ХАРАКТЕРНЫ ДЛЯ ТЕЧЕНИЯ 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непрерывного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злокачественного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приступообразно-</w:t>
      </w:r>
      <w:proofErr w:type="spellStart"/>
      <w:r w:rsidRPr="006C63A3">
        <w:rPr>
          <w:rFonts w:ascii="Times New Roman" w:hAnsi="Times New Roman"/>
          <w:sz w:val="28"/>
          <w:szCs w:val="28"/>
        </w:rPr>
        <w:t>прогредиентного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периодического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малопрогредиентного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218</w:t>
      </w:r>
      <w:r w:rsidR="00C54E60" w:rsidRPr="006C63A3">
        <w:rPr>
          <w:rFonts w:ascii="Times New Roman" w:hAnsi="Times New Roman"/>
          <w:sz w:val="28"/>
          <w:szCs w:val="28"/>
        </w:rPr>
        <w:t>. «ШУБ» В ПЕРЕВОДЕ ОЗНАЧАЕТ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сдвиг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обострение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ухудшение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дефект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изменение</w:t>
      </w:r>
    </w:p>
    <w:p w:rsidR="00FF3DF7" w:rsidRPr="006C63A3" w:rsidRDefault="00FF3DF7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219</w:t>
      </w:r>
      <w:r w:rsidR="00C54E60" w:rsidRPr="006C63A3">
        <w:rPr>
          <w:rFonts w:ascii="Times New Roman" w:hAnsi="Times New Roman"/>
          <w:sz w:val="28"/>
          <w:szCs w:val="28"/>
        </w:rPr>
        <w:t>. ОЩУЩЕНИЕ ЧУЖДОСТИ МЫСЛЕЙ, ОТЧУЖДЕНИЯ ВСЕХ ПСИХИЧЕСКИХ ПРОЦЕССОВ ХАРАКТЕРНО ДЛЯ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астенического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деперсонализации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дереализации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706DD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220</w:t>
      </w:r>
      <w:r w:rsidR="00C54E60" w:rsidRPr="006C63A3">
        <w:rPr>
          <w:rFonts w:ascii="Times New Roman" w:hAnsi="Times New Roman"/>
          <w:sz w:val="28"/>
          <w:szCs w:val="28"/>
        </w:rPr>
        <w:t>. ОТРЫВ ЛИЧНОСТИ ОТ ОКРУЖАЮЩЕЙ ДЕЙСТВИТЕЛЬНОСТИ С ВОЗНИКНОВЕНИЕМ ОСОБОГО ВНУТРЕННЕГО МИРА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аутизм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явления дрейфа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делирий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снижение психического потенциала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апатия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221</w:t>
      </w:r>
      <w:r w:rsidR="00C54E60" w:rsidRPr="006C63A3">
        <w:rPr>
          <w:rFonts w:ascii="Times New Roman" w:hAnsi="Times New Roman"/>
          <w:sz w:val="28"/>
          <w:szCs w:val="28"/>
        </w:rPr>
        <w:t>. НАРАСТАЮЩАЯ ПАССИВНОСТЬ, НЕВОЗМОЖНОСТЬ ПОСТРОЕНИЯ «ЛИНИИ ЖИЗНИ»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аутизм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явления дрейфа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эмоциональная неадекватность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снижение психического потенциала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слабодушие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222</w:t>
      </w:r>
      <w:r w:rsidR="00C54E60" w:rsidRPr="006C63A3">
        <w:rPr>
          <w:rFonts w:ascii="Times New Roman" w:hAnsi="Times New Roman"/>
          <w:sz w:val="28"/>
          <w:szCs w:val="28"/>
        </w:rPr>
        <w:t>. ДЛЯ ЭМОЦИОНАЛЬНЫХ ИЗМЕНЕНИЙ ПРИ ШИЗОФРЕНИИ ХАРАКТЕРНО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слабодушие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эмоциональная лабильность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экспансивность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эмоциональная </w:t>
      </w:r>
      <w:proofErr w:type="spellStart"/>
      <w:r w:rsidRPr="006C63A3">
        <w:rPr>
          <w:rFonts w:ascii="Times New Roman" w:hAnsi="Times New Roman"/>
          <w:sz w:val="28"/>
          <w:szCs w:val="28"/>
        </w:rPr>
        <w:t>дефицитарность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дисфория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223</w:t>
      </w:r>
      <w:r w:rsidR="00C54E60" w:rsidRPr="006C63A3">
        <w:rPr>
          <w:rFonts w:ascii="Times New Roman" w:hAnsi="Times New Roman"/>
          <w:sz w:val="28"/>
          <w:szCs w:val="28"/>
        </w:rPr>
        <w:t xml:space="preserve">. ФЕНОМЕН СОСКАЛЬЗЫВАНИЯ ХАРАКТЕРЕН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органического поражения головного мозга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невроза навязчивых состояний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неврастении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224</w:t>
      </w:r>
      <w:r w:rsidR="00C54E60" w:rsidRPr="006C63A3">
        <w:rPr>
          <w:rFonts w:ascii="Times New Roman" w:hAnsi="Times New Roman"/>
          <w:sz w:val="28"/>
          <w:szCs w:val="28"/>
        </w:rPr>
        <w:t>. ЧАЩЕ ДРУГИХ ВСТРЕЧАЕТСЯ ФОРМА 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кататоническая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гебефреническая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простая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параноидная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фебрильная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059E" w:rsidRPr="006C63A3" w:rsidRDefault="00D34488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225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5059E" w:rsidRPr="006C63A3">
        <w:rPr>
          <w:rFonts w:ascii="Times New Roman" w:hAnsi="Times New Roman"/>
          <w:sz w:val="28"/>
          <w:szCs w:val="28"/>
        </w:rPr>
        <w:t>ПРИ ДЕЛИРИИ ВО ВСЕХ СЛУЧАЯХ НЕОБХОДИМО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вводить внутримышечно нейролептики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купировать возбуждение большими дозами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транквилизаторов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фиксировать больного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корригировать метаболические нарушения и соматические расстройства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назначать антиконвульсанты</w:t>
      </w:r>
    </w:p>
    <w:p w:rsidR="00C54E60" w:rsidRPr="006C63A3" w:rsidRDefault="00C54E60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226</w:t>
      </w:r>
      <w:r w:rsidR="00C54E60" w:rsidRPr="006C63A3">
        <w:rPr>
          <w:rFonts w:ascii="Times New Roman" w:hAnsi="Times New Roman"/>
          <w:sz w:val="28"/>
          <w:szCs w:val="28"/>
        </w:rPr>
        <w:t>. ЛЕТАЛЬНЫЙ ИСХОД МОЖЕТ ВЫЗВАТЬ ШИЗОФРЕНИЯ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фебрильная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гебефреническая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кататоническая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параноидная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простая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227</w:t>
      </w:r>
      <w:r w:rsidR="00C54E60" w:rsidRPr="006C63A3">
        <w:rPr>
          <w:rFonts w:ascii="Times New Roman" w:hAnsi="Times New Roman"/>
          <w:sz w:val="28"/>
          <w:szCs w:val="28"/>
        </w:rPr>
        <w:t>. ПРИ ШИЗОФРЕНИИ ПЕРВОСТЕПЕННОЕ ЗНАЧЕНИЕ ИМЕЕТ ДИСФУНКЦИЯ СИСТЕМЫ ГОЛОВНОГО МОЗГА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серотониновой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дофаминовой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норадреналиновой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ГАМКергической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катехоламиновой</w:t>
      </w:r>
      <w:proofErr w:type="spellEnd"/>
    </w:p>
    <w:p w:rsidR="00E93680" w:rsidRPr="006C63A3" w:rsidRDefault="00E9368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228</w:t>
      </w:r>
      <w:r w:rsidR="00C54E60" w:rsidRPr="006C63A3">
        <w:rPr>
          <w:rFonts w:ascii="Times New Roman" w:hAnsi="Times New Roman"/>
          <w:sz w:val="28"/>
          <w:szCs w:val="28"/>
        </w:rPr>
        <w:t>. НЕЙРОТРАНСМИТТЕРНАЯ ТЕОРИЯ РАЗВИТИЯ 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токсическое действие на клетки головного мозга разнообразных иммунных комплексов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дисфункция одной или нескольких химических систем головного мозга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нарушения развития мозга на различных этапах индивидуального развития человека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наследственная предрасположенность к 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этиологическим считается не один фактор, а все </w:t>
      </w:r>
      <w:proofErr w:type="spellStart"/>
      <w:r w:rsidRPr="006C63A3">
        <w:rPr>
          <w:rFonts w:ascii="Times New Roman" w:hAnsi="Times New Roman"/>
          <w:sz w:val="28"/>
          <w:szCs w:val="28"/>
        </w:rPr>
        <w:t>вразличных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индивидуальных </w:t>
      </w:r>
      <w:proofErr w:type="gramStart"/>
      <w:r w:rsidRPr="006C63A3">
        <w:rPr>
          <w:rFonts w:ascii="Times New Roman" w:hAnsi="Times New Roman"/>
          <w:sz w:val="28"/>
          <w:szCs w:val="28"/>
        </w:rPr>
        <w:t>сочетаниях</w:t>
      </w:r>
      <w:proofErr w:type="gram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229</w:t>
      </w:r>
      <w:r w:rsidR="00C54E60" w:rsidRPr="006C63A3">
        <w:rPr>
          <w:rFonts w:ascii="Times New Roman" w:hAnsi="Times New Roman"/>
          <w:sz w:val="28"/>
          <w:szCs w:val="28"/>
        </w:rPr>
        <w:t xml:space="preserve">. К АТИПИЧНЫМ </w:t>
      </w:r>
      <w:r w:rsidR="00C74134" w:rsidRPr="006C63A3">
        <w:rPr>
          <w:rFonts w:ascii="Times New Roman" w:hAnsi="Times New Roman"/>
          <w:sz w:val="28"/>
          <w:szCs w:val="28"/>
        </w:rPr>
        <w:t>АНТИПСИХОТИКАМ</w:t>
      </w:r>
      <w:r w:rsidR="00C54E60" w:rsidRPr="006C63A3">
        <w:rPr>
          <w:rFonts w:ascii="Times New Roman" w:hAnsi="Times New Roman"/>
          <w:sz w:val="28"/>
          <w:szCs w:val="28"/>
        </w:rPr>
        <w:t xml:space="preserve"> ОТНОСИТСЯ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аминазин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галоперидол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рисп</w:t>
      </w:r>
      <w:r w:rsidR="00C74134" w:rsidRPr="006C63A3">
        <w:rPr>
          <w:rFonts w:ascii="Times New Roman" w:hAnsi="Times New Roman"/>
          <w:sz w:val="28"/>
          <w:szCs w:val="28"/>
        </w:rPr>
        <w:t>еридон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мажептил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трифтазин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230</w:t>
      </w:r>
      <w:r w:rsidR="00C54E60" w:rsidRPr="006C63A3">
        <w:rPr>
          <w:rFonts w:ascii="Times New Roman" w:hAnsi="Times New Roman"/>
          <w:sz w:val="28"/>
          <w:szCs w:val="28"/>
        </w:rPr>
        <w:t xml:space="preserve">. К АТИПИЧНЫМ </w:t>
      </w:r>
      <w:r w:rsidR="00C74134" w:rsidRPr="006C63A3">
        <w:rPr>
          <w:rFonts w:ascii="Times New Roman" w:hAnsi="Times New Roman"/>
          <w:sz w:val="28"/>
          <w:szCs w:val="28"/>
        </w:rPr>
        <w:t xml:space="preserve">АНТИПСИХОТИКАМ НЕ </w:t>
      </w:r>
      <w:r w:rsidR="00C54E60" w:rsidRPr="006C63A3">
        <w:rPr>
          <w:rFonts w:ascii="Times New Roman" w:hAnsi="Times New Roman"/>
          <w:sz w:val="28"/>
          <w:szCs w:val="28"/>
        </w:rPr>
        <w:t>ОТНОСИТСЯ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оланзапин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галоперидол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рисп</w:t>
      </w:r>
      <w:r w:rsidR="00C74134" w:rsidRPr="006C63A3">
        <w:rPr>
          <w:rFonts w:ascii="Times New Roman" w:hAnsi="Times New Roman"/>
          <w:sz w:val="28"/>
          <w:szCs w:val="28"/>
        </w:rPr>
        <w:t>еридон</w:t>
      </w:r>
      <w:proofErr w:type="spellEnd"/>
    </w:p>
    <w:p w:rsidR="00937A96" w:rsidRPr="006C63A3" w:rsidRDefault="00C7413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клозапин</w:t>
      </w:r>
      <w:proofErr w:type="spellEnd"/>
    </w:p>
    <w:p w:rsidR="00C54E60" w:rsidRPr="006C63A3" w:rsidRDefault="00C7413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арипипразол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231</w:t>
      </w:r>
      <w:r w:rsidR="00C54E60" w:rsidRPr="006C63A3">
        <w:rPr>
          <w:rFonts w:ascii="Times New Roman" w:hAnsi="Times New Roman"/>
          <w:sz w:val="28"/>
          <w:szCs w:val="28"/>
        </w:rPr>
        <w:t>. К УГРОЖАЮЩИМ ЖИЗНИ СОСТОЯНИЯМ В ПСИХИАТРИИ ОТНОСИТСЯ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злокачественный нейролептический синдром</w:t>
      </w:r>
    </w:p>
    <w:p w:rsidR="00937A96" w:rsidRPr="006C63A3" w:rsidRDefault="00C7413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6C63A3">
        <w:rPr>
          <w:rFonts w:ascii="Times New Roman" w:hAnsi="Times New Roman"/>
          <w:sz w:val="28"/>
          <w:szCs w:val="28"/>
        </w:rPr>
        <w:t>Котара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онейроид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резистентность к лекарственным препаратам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232</w:t>
      </w:r>
      <w:r w:rsidR="00C54E60" w:rsidRPr="006C63A3">
        <w:rPr>
          <w:rFonts w:ascii="Times New Roman" w:hAnsi="Times New Roman"/>
          <w:sz w:val="28"/>
          <w:szCs w:val="28"/>
        </w:rPr>
        <w:t>. ВАЖНЕЙШИМ МЕТОДОМ ДЛЯ ДИАГНОСТИКИ НАРКОМАНИЙ И АЛКОГОЛИЗМА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лабораторное определение ПАВ в крови и моче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лабораторное определение активности разрушающих ПАВ ферментов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лабораторное определение основных медиаторов ЦНС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ЭЭГ и другие электрофизиологические методы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клинический метод – беседа и осмотр больного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233</w:t>
      </w:r>
      <w:r w:rsidR="00C54E60" w:rsidRPr="006C63A3">
        <w:rPr>
          <w:rFonts w:ascii="Times New Roman" w:hAnsi="Times New Roman"/>
          <w:sz w:val="28"/>
          <w:szCs w:val="28"/>
        </w:rPr>
        <w:t>. СТЕРЖНЕВЫМ РАССТРОЙСТВОМ ПРИ БОЛЕЗНЯХ ЗАВИСИМОСТИ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эйфория в сочетании с измененным состоянием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изменение толерантности </w:t>
      </w:r>
      <w:proofErr w:type="gramStart"/>
      <w:r w:rsidRPr="006C63A3">
        <w:rPr>
          <w:rFonts w:ascii="Times New Roman" w:hAnsi="Times New Roman"/>
          <w:sz w:val="28"/>
          <w:szCs w:val="28"/>
        </w:rPr>
        <w:t>к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ПАВ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синдром патологического влечения </w:t>
      </w:r>
      <w:proofErr w:type="gramStart"/>
      <w:r w:rsidRPr="006C63A3">
        <w:rPr>
          <w:rFonts w:ascii="Times New Roman" w:hAnsi="Times New Roman"/>
          <w:sz w:val="28"/>
          <w:szCs w:val="28"/>
        </w:rPr>
        <w:t>к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ПАВ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самосознания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критики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234</w:t>
      </w:r>
      <w:r w:rsidR="00C54E60" w:rsidRPr="006C63A3">
        <w:rPr>
          <w:rFonts w:ascii="Times New Roman" w:hAnsi="Times New Roman"/>
          <w:sz w:val="28"/>
          <w:szCs w:val="28"/>
        </w:rPr>
        <w:t xml:space="preserve">. ОБРАЩЕНИЕ НАРКОЛОГИЧЕСКОГО БОЛЬНОГО К ВРАЧУ В ПРЕОБЛАДАЮЩЕМ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БОЛЬШИНСТВЕ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 xml:space="preserve"> СЛУЧАЕВ ОБУСЛОВЛЕНО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актуализацией психической зависимости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соматическими последствиями интоксикации ПАВ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социальной декомпенсацией в результате злоупотребления ПАВ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абстинентным синдромом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семейными проблемами в результате злоупотребления ПАВ</w:t>
      </w:r>
    </w:p>
    <w:p w:rsidR="00D34488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235</w:t>
      </w:r>
      <w:r w:rsidR="00C54E60" w:rsidRPr="006C63A3">
        <w:rPr>
          <w:rFonts w:ascii="Times New Roman" w:hAnsi="Times New Roman"/>
          <w:sz w:val="28"/>
          <w:szCs w:val="28"/>
        </w:rPr>
        <w:t xml:space="preserve">. СИНДРОМ </w:t>
      </w:r>
      <w:r w:rsidR="005939E3" w:rsidRPr="006C63A3">
        <w:rPr>
          <w:rFonts w:ascii="Times New Roman" w:hAnsi="Times New Roman"/>
          <w:sz w:val="28"/>
          <w:szCs w:val="28"/>
        </w:rPr>
        <w:t>АБСТИНЕНЦИИ</w:t>
      </w:r>
      <w:r w:rsidR="00C54E60" w:rsidRPr="006C63A3">
        <w:rPr>
          <w:rFonts w:ascii="Times New Roman" w:hAnsi="Times New Roman"/>
          <w:sz w:val="28"/>
          <w:szCs w:val="28"/>
        </w:rPr>
        <w:t>У БОЛЬНЫХ С ЗАВИСИМОСТЬЮ ОТ ПСИХОАКТИВНОГО ВЕЩЕСТВА ВСЕГДА ПРОЯВЛЯЕТСЯ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психопатологическими расстройствами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дисфункцией внутренних органов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ощущением боли в том или ином органе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нарушением регуляции вегетативных функций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нарушением аппетита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236</w:t>
      </w:r>
      <w:r w:rsidR="00C54E60" w:rsidRPr="006C63A3">
        <w:rPr>
          <w:rFonts w:ascii="Times New Roman" w:hAnsi="Times New Roman"/>
          <w:sz w:val="28"/>
          <w:szCs w:val="28"/>
        </w:rPr>
        <w:t>. ТИПИЧНЫМ СОМАТОНЕВРОЛОГИЧЕСКИМ ОСЛОЖНЕНИЕМ АЛКОГОЛИЗМА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сирингомиелия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полинейропатия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болезнь Паркинсона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рассеянный склероз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хорея </w:t>
      </w:r>
      <w:proofErr w:type="spellStart"/>
      <w:r w:rsidRPr="006C63A3">
        <w:rPr>
          <w:rFonts w:ascii="Times New Roman" w:hAnsi="Times New Roman"/>
          <w:sz w:val="28"/>
          <w:szCs w:val="28"/>
        </w:rPr>
        <w:t>Гентингтона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237</w:t>
      </w:r>
      <w:r w:rsidR="00C54E60" w:rsidRPr="006C63A3">
        <w:rPr>
          <w:rFonts w:ascii="Times New Roman" w:hAnsi="Times New Roman"/>
          <w:sz w:val="28"/>
          <w:szCs w:val="28"/>
        </w:rPr>
        <w:t>. ОСНОВОЙ КЛАССИФИКАЦИИ РАССТРОЙСТВ, СВЯЗЯННЫХ С УПОТРЕБЛЕНИЕМ ПСИХОАКТИВНЫХ ВЕЩЕСТВ, В МКБ-10 ЯВЛЯЕТСЯ ВЫДЕЛЕНИЕ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психоактивного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вещества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ведущего синдрома</w:t>
      </w:r>
    </w:p>
    <w:p w:rsidR="00937A96" w:rsidRPr="006C63A3" w:rsidRDefault="0046524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Pr="006C63A3">
        <w:rPr>
          <w:rFonts w:ascii="Times New Roman" w:hAnsi="Times New Roman"/>
          <w:sz w:val="28"/>
          <w:szCs w:val="28"/>
        </w:rPr>
        <w:t>течения</w:t>
      </w:r>
      <w:r w:rsidR="00C54E60" w:rsidRPr="006C63A3">
        <w:rPr>
          <w:rFonts w:ascii="Times New Roman" w:hAnsi="Times New Roman"/>
          <w:sz w:val="28"/>
          <w:szCs w:val="28"/>
        </w:rPr>
        <w:t>заболевания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степени социальной </w:t>
      </w:r>
      <w:proofErr w:type="spellStart"/>
      <w:r w:rsidRPr="006C63A3">
        <w:rPr>
          <w:rFonts w:ascii="Times New Roman" w:hAnsi="Times New Roman"/>
          <w:sz w:val="28"/>
          <w:szCs w:val="28"/>
        </w:rPr>
        <w:t>дезадаптации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выраженности психопатологических расстройств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238</w:t>
      </w:r>
      <w:r w:rsidR="00C54E60" w:rsidRPr="006C63A3">
        <w:rPr>
          <w:rFonts w:ascii="Times New Roman" w:hAnsi="Times New Roman"/>
          <w:sz w:val="28"/>
          <w:szCs w:val="28"/>
        </w:rPr>
        <w:t>. ПРИЗНАКАМИ ПАТОЛОГИЧЕСКОГО ОПЬЯНЕНИЯ ЯВЛЯЮТСЯ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дурашливость и сексуальная расторможенность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 ревности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 отношения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сумеречное помрачение сознания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демонстративные суицидальные действия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239</w:t>
      </w:r>
      <w:r w:rsidR="00C54E60" w:rsidRPr="006C63A3">
        <w:rPr>
          <w:rFonts w:ascii="Times New Roman" w:hAnsi="Times New Roman"/>
          <w:sz w:val="28"/>
          <w:szCs w:val="28"/>
        </w:rPr>
        <w:t>. ПЕРВИЧНОЕ ВЛЕЧЕНИЕ К АЛКОГОЛЮ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связано с приемом первой дозы спиртного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является результатом повышения толерантности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развивается в связи со снижением толерантности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появляется на фоне ААС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 связано с абстиненцией или опьянением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240</w:t>
      </w:r>
      <w:r w:rsidR="00C54E60" w:rsidRPr="006C63A3">
        <w:rPr>
          <w:rFonts w:ascii="Times New Roman" w:hAnsi="Times New Roman"/>
          <w:sz w:val="28"/>
          <w:szCs w:val="28"/>
        </w:rPr>
        <w:t xml:space="preserve">. ЧАСТОЕ УПОТРЕБЛЕНИЕ МАЛЫХ ДОЗ НЕКРЕПКИХ СПИРТНЫХ НАПИТКОВ ХАРАКТЕРНО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I стадии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II стадии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III стадии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I и II стадии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всех стадий алкоголизма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241</w:t>
      </w:r>
      <w:r w:rsidR="00C54E60" w:rsidRPr="006C63A3">
        <w:rPr>
          <w:rFonts w:ascii="Times New Roman" w:hAnsi="Times New Roman"/>
          <w:sz w:val="28"/>
          <w:szCs w:val="28"/>
        </w:rPr>
        <w:t>. ЧАСТЫМ ПРОЯВЛЕНИЕМ АЛКОГОЛЬНОГО СИНДРОМА ОТМЕНЫ ЯВЛЯЮТСЯ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псевдогаллюцинации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судорожные припадки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маниакальные состояния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приступы булимии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апатия и абулия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242</w:t>
      </w:r>
      <w:r w:rsidR="00C54E60" w:rsidRPr="006C63A3">
        <w:rPr>
          <w:rFonts w:ascii="Times New Roman" w:hAnsi="Times New Roman"/>
          <w:sz w:val="28"/>
          <w:szCs w:val="28"/>
        </w:rPr>
        <w:t>. АЛКОГОЛЬНЫЕ АМНЕЗИИ ТАКЖЕ НАЗЫВАЮТСЯ</w:t>
      </w:r>
    </w:p>
    <w:p w:rsidR="00216450" w:rsidRPr="006C63A3" w:rsidRDefault="00465241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деменцией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диссоциативными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расстройствами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палимпсестами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парейдолиями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ментизмом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243</w:t>
      </w:r>
      <w:r w:rsidR="00C54E60" w:rsidRPr="006C63A3">
        <w:rPr>
          <w:rFonts w:ascii="Times New Roman" w:hAnsi="Times New Roman"/>
          <w:sz w:val="28"/>
          <w:szCs w:val="28"/>
        </w:rPr>
        <w:t>. ОСНОВНЫМ ПРИЗНАКОМ ВТОРОЙ СТАДИИ АЛКОГОЛИЗМА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алкогольная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алкогольный синдром отмены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утрата количественного контроля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повышение толерантности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снижение толерантности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244</w:t>
      </w:r>
      <w:r w:rsidR="00C54E60" w:rsidRPr="006C63A3">
        <w:rPr>
          <w:rFonts w:ascii="Times New Roman" w:hAnsi="Times New Roman"/>
          <w:sz w:val="28"/>
          <w:szCs w:val="28"/>
        </w:rPr>
        <w:t>. ОКОНЧАНИЕ ПСЕВДОЗАПОЯ СВЯЗАНО 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внешними факторами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ослаблением влечения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возникновением </w:t>
      </w:r>
      <w:proofErr w:type="spellStart"/>
      <w:r w:rsidRPr="006C63A3">
        <w:rPr>
          <w:rFonts w:ascii="Times New Roman" w:hAnsi="Times New Roman"/>
          <w:sz w:val="28"/>
          <w:szCs w:val="28"/>
        </w:rPr>
        <w:t>интолерантности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чрезмерной выраженностью ААС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возникновением алкогольного психоза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245</w:t>
      </w:r>
      <w:r w:rsidR="00C54E60" w:rsidRPr="006C63A3">
        <w:rPr>
          <w:rFonts w:ascii="Times New Roman" w:hAnsi="Times New Roman"/>
          <w:sz w:val="28"/>
          <w:szCs w:val="28"/>
        </w:rPr>
        <w:t>. АЛКОГОЛЬНЫЕ ПСИХОЗЫ ОБЫЧНО ВОЗНИКАЮТ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дебюте алкоголизма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 больных с сочетанной шизофренией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 фоне абстинентного синдрома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 высоте тяжелого опьянения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при сопутствующей </w:t>
      </w:r>
      <w:r w:rsidR="00465241" w:rsidRPr="006C63A3">
        <w:rPr>
          <w:rFonts w:ascii="Times New Roman" w:hAnsi="Times New Roman"/>
          <w:sz w:val="28"/>
          <w:szCs w:val="28"/>
        </w:rPr>
        <w:t>депрессивной симптоматике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246</w:t>
      </w:r>
      <w:r w:rsidR="00C54E60" w:rsidRPr="006C63A3">
        <w:rPr>
          <w:rFonts w:ascii="Times New Roman" w:hAnsi="Times New Roman"/>
          <w:sz w:val="28"/>
          <w:szCs w:val="28"/>
        </w:rPr>
        <w:t>. РАННИМ ПРИЗНАКОМ НАЧИНАЮЩЕГОСЯ ДЕЛИРИЯ ЯВЛЯЮТСЯ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тревога и расстройства сна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конфабуляции и псевдореминисценции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слуховые галлюцинации в виде музыки и треска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координации движений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резкое снижение АД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247</w:t>
      </w:r>
      <w:r w:rsidR="00C54E60" w:rsidRPr="006C63A3">
        <w:rPr>
          <w:rFonts w:ascii="Times New Roman" w:hAnsi="Times New Roman"/>
          <w:sz w:val="28"/>
          <w:szCs w:val="28"/>
        </w:rPr>
        <w:t>. ЗРИТЕЛЬНЫЕ ГАЛЛЮЦИНАЦИИ ПРИ ДЕЛИРИИ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постоянно нарастают на всем протяжении психоза</w:t>
      </w:r>
    </w:p>
    <w:p w:rsidR="00937A96" w:rsidRPr="006C63A3" w:rsidRDefault="00143DE7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связаны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с приемом пищи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обычно усиливаются к вечеру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максимально </w:t>
      </w:r>
      <w:proofErr w:type="gramStart"/>
      <w:r w:rsidRPr="006C63A3">
        <w:rPr>
          <w:rFonts w:ascii="Times New Roman" w:hAnsi="Times New Roman"/>
          <w:sz w:val="28"/>
          <w:szCs w:val="28"/>
        </w:rPr>
        <w:t>выражены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в дневное время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обычно ослабевают к вечеру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248</w:t>
      </w:r>
      <w:r w:rsidR="00EE4771" w:rsidRPr="006C63A3">
        <w:rPr>
          <w:rFonts w:ascii="Times New Roman" w:hAnsi="Times New Roman"/>
          <w:sz w:val="28"/>
          <w:szCs w:val="28"/>
        </w:rPr>
        <w:t>.</w:t>
      </w:r>
      <w:r w:rsidR="00C54E60" w:rsidRPr="006C63A3">
        <w:rPr>
          <w:rFonts w:ascii="Times New Roman" w:hAnsi="Times New Roman"/>
          <w:sz w:val="28"/>
          <w:szCs w:val="28"/>
        </w:rPr>
        <w:t xml:space="preserve"> ПОСЛЕДСТВИЕМ АЛКОГОЛЬНОГО ДЕЛИРИЯ ЯВЛЯЕТСЯ СИНДРОМ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Котара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Ганзера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Корсакова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Фреголи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Кандинского-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Клерамбо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249</w:t>
      </w:r>
      <w:r w:rsidR="00C54E60" w:rsidRPr="006C63A3">
        <w:rPr>
          <w:rFonts w:ascii="Times New Roman" w:hAnsi="Times New Roman"/>
          <w:sz w:val="28"/>
          <w:szCs w:val="28"/>
        </w:rPr>
        <w:t>. ОСЛОЖНЕНИЕМ АЛКОГОЛИЗМА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энцефалопатия </w:t>
      </w:r>
      <w:proofErr w:type="spellStart"/>
      <w:r w:rsidRPr="006C63A3">
        <w:rPr>
          <w:rFonts w:ascii="Times New Roman" w:hAnsi="Times New Roman"/>
          <w:sz w:val="28"/>
          <w:szCs w:val="28"/>
        </w:rPr>
        <w:t>Гайе</w:t>
      </w:r>
      <w:proofErr w:type="spellEnd"/>
      <w:r w:rsidRPr="006C63A3">
        <w:rPr>
          <w:rFonts w:ascii="Times New Roman" w:hAnsi="Times New Roman"/>
          <w:sz w:val="28"/>
          <w:szCs w:val="28"/>
        </w:rPr>
        <w:t>-Вернике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хорея </w:t>
      </w:r>
      <w:proofErr w:type="spellStart"/>
      <w:r w:rsidRPr="006C63A3">
        <w:rPr>
          <w:rFonts w:ascii="Times New Roman" w:hAnsi="Times New Roman"/>
          <w:sz w:val="28"/>
          <w:szCs w:val="28"/>
        </w:rPr>
        <w:t>Гентингтона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деменция с тельцами Леви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6C63A3">
        <w:rPr>
          <w:rFonts w:ascii="Times New Roman" w:hAnsi="Times New Roman"/>
          <w:sz w:val="28"/>
          <w:szCs w:val="28"/>
        </w:rPr>
        <w:t>Маринеску-Шегрена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рассеянный склероз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059E" w:rsidRPr="006C63A3" w:rsidRDefault="00D34488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250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5059E" w:rsidRPr="006C63A3">
        <w:rPr>
          <w:rFonts w:ascii="Times New Roman" w:hAnsi="Times New Roman"/>
          <w:sz w:val="28"/>
          <w:szCs w:val="28"/>
        </w:rPr>
        <w:t>ДЕЛИРИЙ РАССМАТРИВАЕТСЯ КАК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острый психогенный психоз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благоприятно протекающий функциональный психоз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острый приступ эндогенного заболевания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угрожающий жизни органический психоз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реакция личности на психотравмирующую ситуацию</w:t>
      </w:r>
    </w:p>
    <w:p w:rsidR="00C54E60" w:rsidRPr="006C63A3" w:rsidRDefault="00C54E60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251</w:t>
      </w:r>
      <w:r w:rsidR="00C54E60" w:rsidRPr="006C63A3">
        <w:rPr>
          <w:rFonts w:ascii="Times New Roman" w:hAnsi="Times New Roman"/>
          <w:sz w:val="28"/>
          <w:szCs w:val="28"/>
        </w:rPr>
        <w:t>. АКАТИЗИЯ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одновременное возникновение в психической деятельности антагонистических тенденций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двигательное беспокойство, при котором больной не может спокойно сидеть или стоять на одном месте в связи с возникновением ощущения дискомфорта; осложнение </w:t>
      </w:r>
      <w:proofErr w:type="spellStart"/>
      <w:r w:rsidRPr="006C63A3"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расстройство движений, невозможность </w:t>
      </w:r>
      <w:proofErr w:type="gramStart"/>
      <w:r w:rsidRPr="006C63A3">
        <w:rPr>
          <w:rFonts w:ascii="Times New Roman" w:hAnsi="Times New Roman"/>
          <w:sz w:val="28"/>
          <w:szCs w:val="28"/>
        </w:rPr>
        <w:t>стоять и ходить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без поддержки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побуждений, утрата желаний, полная безучастность и бездеятельность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прекращение общения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252</w:t>
      </w:r>
      <w:r w:rsidR="00C54E60" w:rsidRPr="006C63A3">
        <w:rPr>
          <w:rFonts w:ascii="Times New Roman" w:hAnsi="Times New Roman"/>
          <w:sz w:val="28"/>
          <w:szCs w:val="28"/>
        </w:rPr>
        <w:t>. АКОАЗМЫ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одновременное возникновение в психической деятельности антагонистических тенденций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нарушение памяти в виде утраты способности фиксации, сохранения и воспроизведения различной информации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памяти в виде утраты воспоминаний о событиях, непосредственно следовавших за окончанием бессознательного состояния или другого расстройства психики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элементарные слуховые обманы в виде шума, стука, грохота, шипения, выстрелов и т.д.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слуховые галлюцинации в виде диалога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253</w:t>
      </w:r>
      <w:r w:rsidR="00C54E60" w:rsidRPr="006C63A3">
        <w:rPr>
          <w:rFonts w:ascii="Times New Roman" w:hAnsi="Times New Roman"/>
          <w:sz w:val="28"/>
          <w:szCs w:val="28"/>
        </w:rPr>
        <w:t>. АНТЕРОГРАДНАЯ АМНЕЗИЯ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выпадение из памяти событий, непосредственно предшествовавших бессознательному состоянию или другим психическим расстройствам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утрата способности запоминания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потеря способности запоминать текущие события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нарушение памяти в виде утраты воспоминаний о событиях, непосредственно следовавших за </w:t>
      </w:r>
      <w:proofErr w:type="spellStart"/>
      <w:r w:rsidRPr="006C63A3">
        <w:rPr>
          <w:rFonts w:ascii="Times New Roman" w:hAnsi="Times New Roman"/>
          <w:sz w:val="28"/>
          <w:szCs w:val="28"/>
        </w:rPr>
        <w:t>окончаниембессознательного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состояния или другого расстройства психики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постепенное опустошение запасов памяти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254</w:t>
      </w:r>
      <w:r w:rsidR="00C54E60" w:rsidRPr="006C63A3">
        <w:rPr>
          <w:rFonts w:ascii="Times New Roman" w:hAnsi="Times New Roman"/>
          <w:sz w:val="28"/>
          <w:szCs w:val="28"/>
        </w:rPr>
        <w:t>. АНЕРГИЯ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потеря способности запоминать текущие события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снижение до полного отсутствия психической, двигательной и речевой активности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побуждений, утрата желаний, полная безучастность и бездеятельность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помрачение сознания без бреда, галлюцинаций и выраженных аффективных расстройств, проявляющееся блужданием с внешне упорядоченным поведением, выполнением сложных действий и последующей амнезией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кратковременная потеря сознания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255</w:t>
      </w:r>
      <w:r w:rsidR="00C54E60" w:rsidRPr="006C63A3">
        <w:rPr>
          <w:rFonts w:ascii="Times New Roman" w:hAnsi="Times New Roman"/>
          <w:sz w:val="28"/>
          <w:szCs w:val="28"/>
        </w:rPr>
        <w:t>. АСТАЗИЯ-АБАЗИЯ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утрата способности к образованию ассоциативных связей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расстройство движений, проявляющееся невозможностью </w:t>
      </w:r>
      <w:proofErr w:type="gramStart"/>
      <w:r w:rsidRPr="006C63A3">
        <w:rPr>
          <w:rFonts w:ascii="Times New Roman" w:hAnsi="Times New Roman"/>
          <w:sz w:val="28"/>
          <w:szCs w:val="28"/>
        </w:rPr>
        <w:t>стоять и ходить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без поддержки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замедление всех психических процессов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бессвязность речи, сопровождающаяся повторением одних и тех же фраз и слов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полная обездвиж</w:t>
      </w:r>
      <w:r w:rsidR="003B562E" w:rsidRPr="006C63A3">
        <w:rPr>
          <w:rFonts w:ascii="Times New Roman" w:hAnsi="Times New Roman"/>
          <w:sz w:val="28"/>
          <w:szCs w:val="28"/>
        </w:rPr>
        <w:t>енн</w:t>
      </w:r>
      <w:r w:rsidRPr="006C63A3">
        <w:rPr>
          <w:rFonts w:ascii="Times New Roman" w:hAnsi="Times New Roman"/>
          <w:sz w:val="28"/>
          <w:szCs w:val="28"/>
        </w:rPr>
        <w:t>ость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256</w:t>
      </w:r>
      <w:r w:rsidR="00C54E60" w:rsidRPr="006C63A3">
        <w:rPr>
          <w:rFonts w:ascii="Times New Roman" w:hAnsi="Times New Roman"/>
          <w:sz w:val="28"/>
          <w:szCs w:val="28"/>
        </w:rPr>
        <w:t>. БРАДИПСИХИЯ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замедление речи, наступающее во всех случаях заторможенного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замедление всех психических процессов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идеи, не соответствующие действительности и полностью овладевающие сознанием больного и не корригируемые при разубеждении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необоснованное, чрезмерное преувеличение своих духовных и физических сил, социального положения и связанных с этим возможностей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ускорение всех психических процессов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257</w:t>
      </w:r>
      <w:r w:rsidR="00C54E60" w:rsidRPr="006C63A3">
        <w:rPr>
          <w:rFonts w:ascii="Times New Roman" w:hAnsi="Times New Roman"/>
          <w:sz w:val="28"/>
          <w:szCs w:val="28"/>
        </w:rPr>
        <w:t>. БРЕД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идеи, не соответствующие действительности и полностью овладевающие сознанием больного, не корригируемые при разубеждении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утрата эмоциональных реакций на окружающее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упорный отказ от пищи, обусловленный психическим заболеванием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безразличие к себе, окружающим лицам и событиям, отсутствие желаний, побуждений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мучительное переживание полной душевной опустошенности</w:t>
      </w:r>
    </w:p>
    <w:p w:rsidR="003B562E" w:rsidRPr="006C63A3" w:rsidRDefault="003B562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6450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258</w:t>
      </w:r>
      <w:r w:rsidR="00C54E60" w:rsidRPr="006C63A3">
        <w:rPr>
          <w:rFonts w:ascii="Times New Roman" w:hAnsi="Times New Roman"/>
          <w:sz w:val="28"/>
          <w:szCs w:val="28"/>
        </w:rPr>
        <w:t>. БРЕД ИНДУЦИРОВАННЫЙ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необоснованное суждение обо всем происходящем вокруг как инсценированном, специально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устроенном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с какой-то целью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бред, возникающий у лиц, находящихся в длительном контакте с психически </w:t>
      </w:r>
      <w:proofErr w:type="spellStart"/>
      <w:r w:rsidRPr="006C63A3">
        <w:rPr>
          <w:rFonts w:ascii="Times New Roman" w:hAnsi="Times New Roman"/>
          <w:sz w:val="28"/>
          <w:szCs w:val="28"/>
        </w:rPr>
        <w:t>больным</w:t>
      </w:r>
      <w:proofErr w:type="gramStart"/>
      <w:r w:rsidRPr="006C63A3">
        <w:rPr>
          <w:rFonts w:ascii="Times New Roman" w:hAnsi="Times New Roman"/>
          <w:sz w:val="28"/>
          <w:szCs w:val="28"/>
        </w:rPr>
        <w:t>,с</w:t>
      </w:r>
      <w:proofErr w:type="gramEnd"/>
      <w:r w:rsidRPr="006C63A3">
        <w:rPr>
          <w:rFonts w:ascii="Times New Roman" w:hAnsi="Times New Roman"/>
          <w:sz w:val="28"/>
          <w:szCs w:val="28"/>
        </w:rPr>
        <w:t>овпадающий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по тематике с бредом больного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ложное убеждение, проявляющееся идеей полного изменения окружающей обстановки, превращения предметов, перевоплощения лиц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приобретение предметами, событиями и окружающими лицами особого смысла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бредовые идеи воздействия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259</w:t>
      </w:r>
      <w:r w:rsidR="00C54E60" w:rsidRPr="006C63A3">
        <w:rPr>
          <w:rFonts w:ascii="Times New Roman" w:hAnsi="Times New Roman"/>
          <w:sz w:val="28"/>
          <w:szCs w:val="28"/>
        </w:rPr>
        <w:t>. БРЕД ИНТЕРМЕТАМОРФОЗА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депрессивные фантазии с идеями громадности и отрицания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ложное убеждение в ошибочном или умышленном обвинении больного окружающими лицами в совершении неблаговидных или преступных действий, к которым он не имеет никакого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отношения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образные представления, сопровождающиеся тревогой, страхом, экстазом, растерянностью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ложное убеждение, проявляющееся идеей полного изменения окружающей обстановки, превращения предметов, перевоплощения лиц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ложное убеждение в том, что окружающие причиняют больному материальный ущерб</w:t>
      </w:r>
    </w:p>
    <w:p w:rsidR="002B300D" w:rsidRPr="006C63A3" w:rsidRDefault="002B300D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059E" w:rsidRPr="006C63A3" w:rsidRDefault="00D34488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260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5059E" w:rsidRPr="006C63A3">
        <w:rPr>
          <w:rFonts w:ascii="Times New Roman" w:hAnsi="Times New Roman"/>
          <w:sz w:val="28"/>
          <w:szCs w:val="28"/>
        </w:rPr>
        <w:t>ДЛЯ ЭПИЛЕПТИЧЕСКОГО СТАТУСА ХАРАКТЕРНО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прекращение сердечной деятельности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дыхания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сознания между судорожными приступами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 императивных галлюцинаций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психомоторное возбуждение</w:t>
      </w:r>
    </w:p>
    <w:p w:rsidR="00C54E60" w:rsidRPr="006C63A3" w:rsidRDefault="00C54E60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261</w:t>
      </w:r>
      <w:r w:rsidR="00C54E60" w:rsidRPr="006C63A3">
        <w:rPr>
          <w:rFonts w:ascii="Times New Roman" w:hAnsi="Times New Roman"/>
          <w:sz w:val="28"/>
          <w:szCs w:val="28"/>
        </w:rPr>
        <w:t>. ПАРАНОИДНЫЙ БРЕД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высшая степень бессвязности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задержка физического и/или психического развития, с сохранением черт, присущих </w:t>
      </w:r>
      <w:proofErr w:type="gramStart"/>
      <w:r w:rsidRPr="006C63A3">
        <w:rPr>
          <w:rFonts w:ascii="Times New Roman" w:hAnsi="Times New Roman"/>
          <w:sz w:val="28"/>
          <w:szCs w:val="28"/>
        </w:rPr>
        <w:t>детскому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возрасту</w:t>
      </w:r>
    </w:p>
    <w:p w:rsidR="00937A96" w:rsidRPr="006C63A3" w:rsidRDefault="00F523EB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монотематический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систематизированный </w:t>
      </w:r>
      <w:proofErr w:type="spellStart"/>
      <w:r w:rsidRPr="006C63A3">
        <w:rPr>
          <w:rFonts w:ascii="Times New Roman" w:hAnsi="Times New Roman"/>
          <w:sz w:val="28"/>
          <w:szCs w:val="28"/>
        </w:rPr>
        <w:t>интерпретативный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бред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различные бредовые идеи неблагоприятного воздействия на больного извне, содержащие идеи преследования, отношения, воздействия, отравления, обвинения, ущерба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любой первичный бред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059E" w:rsidRPr="006C63A3" w:rsidRDefault="00D34488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262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5059E" w:rsidRPr="006C63A3">
        <w:rPr>
          <w:rFonts w:ascii="Times New Roman" w:hAnsi="Times New Roman"/>
          <w:sz w:val="28"/>
          <w:szCs w:val="28"/>
        </w:rPr>
        <w:t xml:space="preserve">ФЕБРИЛЬНЫЙ ПРИСТУП ВСТРЕЧАЕТСЯ </w:t>
      </w:r>
      <w:proofErr w:type="gramStart"/>
      <w:r w:rsidR="0045059E"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эпилепсии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олигофрении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деменции</w:t>
      </w:r>
    </w:p>
    <w:p w:rsidR="0045059E" w:rsidRPr="006C63A3" w:rsidRDefault="0045059E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депрессии</w:t>
      </w:r>
    </w:p>
    <w:p w:rsidR="00C54E60" w:rsidRPr="006C63A3" w:rsidRDefault="00C54E60" w:rsidP="004505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263</w:t>
      </w:r>
      <w:r w:rsidR="00C54E60" w:rsidRPr="006C63A3">
        <w:rPr>
          <w:rFonts w:ascii="Times New Roman" w:hAnsi="Times New Roman"/>
          <w:sz w:val="28"/>
          <w:szCs w:val="28"/>
        </w:rPr>
        <w:t>. ВЕРБИГЕРАЦИЯ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пла</w:t>
      </w:r>
      <w:r w:rsidR="00497F1F" w:rsidRPr="006C63A3">
        <w:rPr>
          <w:rFonts w:ascii="Times New Roman" w:hAnsi="Times New Roman"/>
          <w:sz w:val="28"/>
          <w:szCs w:val="28"/>
        </w:rPr>
        <w:t xml:space="preserve">вности речи в виде судорожного </w:t>
      </w:r>
      <w:r w:rsidRPr="006C63A3">
        <w:rPr>
          <w:rFonts w:ascii="Times New Roman" w:hAnsi="Times New Roman"/>
          <w:sz w:val="28"/>
          <w:szCs w:val="28"/>
        </w:rPr>
        <w:t>расстройства координации речевого акта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неожиданная, неп</w:t>
      </w:r>
      <w:r w:rsidR="00497F1F" w:rsidRPr="006C63A3">
        <w:rPr>
          <w:rFonts w:ascii="Times New Roman" w:hAnsi="Times New Roman"/>
          <w:sz w:val="28"/>
          <w:szCs w:val="28"/>
        </w:rPr>
        <w:t xml:space="preserve">роизвольная остановка, перерыв </w:t>
      </w:r>
      <w:r w:rsidRPr="006C63A3">
        <w:rPr>
          <w:rFonts w:ascii="Times New Roman" w:hAnsi="Times New Roman"/>
          <w:sz w:val="28"/>
          <w:szCs w:val="28"/>
        </w:rPr>
        <w:t xml:space="preserve">мыслей, </w:t>
      </w:r>
      <w:proofErr w:type="gramStart"/>
      <w:r w:rsidRPr="006C63A3">
        <w:rPr>
          <w:rFonts w:ascii="Times New Roman" w:hAnsi="Times New Roman"/>
          <w:sz w:val="28"/>
          <w:szCs w:val="28"/>
        </w:rPr>
        <w:t>сопровождающ</w:t>
      </w:r>
      <w:r w:rsidR="00903DB9" w:rsidRPr="006C63A3">
        <w:rPr>
          <w:rFonts w:ascii="Times New Roman" w:hAnsi="Times New Roman"/>
          <w:sz w:val="28"/>
          <w:szCs w:val="28"/>
        </w:rPr>
        <w:t>ие</w:t>
      </w:r>
      <w:r w:rsidR="00497F1F" w:rsidRPr="006C63A3">
        <w:rPr>
          <w:rFonts w:ascii="Times New Roman" w:hAnsi="Times New Roman"/>
          <w:sz w:val="28"/>
          <w:szCs w:val="28"/>
        </w:rPr>
        <w:t>ся</w:t>
      </w:r>
      <w:proofErr w:type="gramEnd"/>
      <w:r w:rsidR="00497F1F" w:rsidRPr="006C63A3">
        <w:rPr>
          <w:rFonts w:ascii="Times New Roman" w:hAnsi="Times New Roman"/>
          <w:sz w:val="28"/>
          <w:szCs w:val="28"/>
        </w:rPr>
        <w:t xml:space="preserve"> чувством психического </w:t>
      </w:r>
      <w:r w:rsidRPr="006C63A3">
        <w:rPr>
          <w:rFonts w:ascii="Times New Roman" w:hAnsi="Times New Roman"/>
          <w:sz w:val="28"/>
          <w:szCs w:val="28"/>
        </w:rPr>
        <w:t>дискомфорта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замедление возник</w:t>
      </w:r>
      <w:r w:rsidR="00497F1F" w:rsidRPr="006C63A3">
        <w:rPr>
          <w:rFonts w:ascii="Times New Roman" w:hAnsi="Times New Roman"/>
          <w:sz w:val="28"/>
          <w:szCs w:val="28"/>
        </w:rPr>
        <w:t xml:space="preserve">новения ассоциаций, уменьшение </w:t>
      </w:r>
      <w:r w:rsidRPr="006C63A3">
        <w:rPr>
          <w:rFonts w:ascii="Times New Roman" w:hAnsi="Times New Roman"/>
          <w:sz w:val="28"/>
          <w:szCs w:val="28"/>
        </w:rPr>
        <w:t>их количества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ритмическое мон</w:t>
      </w:r>
      <w:r w:rsidR="00497F1F" w:rsidRPr="006C63A3">
        <w:rPr>
          <w:rFonts w:ascii="Times New Roman" w:hAnsi="Times New Roman"/>
          <w:sz w:val="28"/>
          <w:szCs w:val="28"/>
        </w:rPr>
        <w:t xml:space="preserve">отонное повторение какого-либо </w:t>
      </w:r>
      <w:r w:rsidRPr="006C63A3">
        <w:rPr>
          <w:rFonts w:ascii="Times New Roman" w:hAnsi="Times New Roman"/>
          <w:sz w:val="28"/>
          <w:szCs w:val="28"/>
        </w:rPr>
        <w:t>слова или словосочетания</w:t>
      </w:r>
    </w:p>
    <w:p w:rsidR="00937A96" w:rsidRPr="006C63A3" w:rsidRDefault="00903DB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совершение стереотипных действий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264</w:t>
      </w:r>
      <w:r w:rsidR="00C54E60" w:rsidRPr="006C63A3">
        <w:rPr>
          <w:rFonts w:ascii="Times New Roman" w:hAnsi="Times New Roman"/>
          <w:sz w:val="28"/>
          <w:szCs w:val="28"/>
        </w:rPr>
        <w:t>. ГИПНАГОГИЧЕСКИЕ ГАЛЛЮЦИНАЦИИ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видения, воз</w:t>
      </w:r>
      <w:r w:rsidR="00497F1F" w:rsidRPr="006C63A3">
        <w:rPr>
          <w:rFonts w:ascii="Times New Roman" w:hAnsi="Times New Roman"/>
          <w:sz w:val="28"/>
          <w:szCs w:val="28"/>
        </w:rPr>
        <w:t xml:space="preserve">никающие непосредственно перед </w:t>
      </w:r>
      <w:r w:rsidRPr="006C63A3">
        <w:rPr>
          <w:rFonts w:ascii="Times New Roman" w:hAnsi="Times New Roman"/>
          <w:sz w:val="28"/>
          <w:szCs w:val="28"/>
        </w:rPr>
        <w:t>засыпанием, при закрытых глазах, на темно</w:t>
      </w:r>
      <w:r w:rsidR="00497F1F" w:rsidRPr="006C63A3">
        <w:rPr>
          <w:rFonts w:ascii="Times New Roman" w:hAnsi="Times New Roman"/>
          <w:sz w:val="28"/>
          <w:szCs w:val="28"/>
        </w:rPr>
        <w:t xml:space="preserve">м фоне </w:t>
      </w:r>
      <w:r w:rsidRPr="006C63A3">
        <w:rPr>
          <w:rFonts w:ascii="Times New Roman" w:hAnsi="Times New Roman"/>
          <w:sz w:val="28"/>
          <w:szCs w:val="28"/>
        </w:rPr>
        <w:t>зрения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ощущение явного прис</w:t>
      </w:r>
      <w:r w:rsidR="00497F1F" w:rsidRPr="006C63A3">
        <w:rPr>
          <w:rFonts w:ascii="Times New Roman" w:hAnsi="Times New Roman"/>
          <w:sz w:val="28"/>
          <w:szCs w:val="28"/>
        </w:rPr>
        <w:t xml:space="preserve">утствия в полости тела, обычно </w:t>
      </w:r>
      <w:r w:rsidRPr="006C63A3">
        <w:rPr>
          <w:rFonts w:ascii="Times New Roman" w:hAnsi="Times New Roman"/>
          <w:sz w:val="28"/>
          <w:szCs w:val="28"/>
        </w:rPr>
        <w:t>в животе, инородных предметов, живых существ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зритель</w:t>
      </w:r>
      <w:r w:rsidR="00497F1F" w:rsidRPr="006C63A3">
        <w:rPr>
          <w:rFonts w:ascii="Times New Roman" w:hAnsi="Times New Roman"/>
          <w:sz w:val="28"/>
          <w:szCs w:val="28"/>
        </w:rPr>
        <w:t xml:space="preserve">ные или слуховые галлюцинации, </w:t>
      </w:r>
      <w:r w:rsidRPr="006C63A3">
        <w:rPr>
          <w:rFonts w:ascii="Times New Roman" w:hAnsi="Times New Roman"/>
          <w:sz w:val="28"/>
          <w:szCs w:val="28"/>
        </w:rPr>
        <w:t>возникающие при пробуждении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слуховы</w:t>
      </w:r>
      <w:r w:rsidR="00497F1F" w:rsidRPr="006C63A3">
        <w:rPr>
          <w:rFonts w:ascii="Times New Roman" w:hAnsi="Times New Roman"/>
          <w:sz w:val="28"/>
          <w:szCs w:val="28"/>
        </w:rPr>
        <w:t xml:space="preserve">е галлюцинации в виде голосов, </w:t>
      </w:r>
      <w:r w:rsidRPr="006C63A3">
        <w:rPr>
          <w:rFonts w:ascii="Times New Roman" w:hAnsi="Times New Roman"/>
          <w:sz w:val="28"/>
          <w:szCs w:val="28"/>
        </w:rPr>
        <w:t>приказывающих совершать те или иные действия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слуховые галлюцинации в форме диалога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265</w:t>
      </w:r>
      <w:r w:rsidR="00C54E60" w:rsidRPr="006C63A3">
        <w:rPr>
          <w:rFonts w:ascii="Times New Roman" w:hAnsi="Times New Roman"/>
          <w:sz w:val="28"/>
          <w:szCs w:val="28"/>
        </w:rPr>
        <w:t>. ИМПЕРАТИВНЫЕ ГАЛЛЮЦИНАЦИИ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слуховы</w:t>
      </w:r>
      <w:r w:rsidR="00497F1F" w:rsidRPr="006C63A3">
        <w:rPr>
          <w:rFonts w:ascii="Times New Roman" w:hAnsi="Times New Roman"/>
          <w:sz w:val="28"/>
          <w:szCs w:val="28"/>
        </w:rPr>
        <w:t xml:space="preserve">е галлюцинации в виде голосов, </w:t>
      </w:r>
      <w:r w:rsidRPr="006C63A3">
        <w:rPr>
          <w:rFonts w:ascii="Times New Roman" w:hAnsi="Times New Roman"/>
          <w:sz w:val="28"/>
          <w:szCs w:val="28"/>
        </w:rPr>
        <w:t>приказывающих (или наоборот запрещающих</w:t>
      </w:r>
      <w:proofErr w:type="gramStart"/>
      <w:r w:rsidRPr="006C63A3">
        <w:rPr>
          <w:rFonts w:ascii="Times New Roman" w:hAnsi="Times New Roman"/>
          <w:sz w:val="28"/>
          <w:szCs w:val="28"/>
        </w:rPr>
        <w:t>)с</w:t>
      </w:r>
      <w:proofErr w:type="gramEnd"/>
      <w:r w:rsidRPr="006C63A3">
        <w:rPr>
          <w:rFonts w:ascii="Times New Roman" w:hAnsi="Times New Roman"/>
          <w:sz w:val="28"/>
          <w:szCs w:val="28"/>
        </w:rPr>
        <w:t>овершать те или иные поступки, действия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зрительные галлюцинации в</w:t>
      </w:r>
      <w:r w:rsidR="00497F1F" w:rsidRPr="006C63A3">
        <w:rPr>
          <w:rFonts w:ascii="Times New Roman" w:hAnsi="Times New Roman"/>
          <w:sz w:val="28"/>
          <w:szCs w:val="28"/>
        </w:rPr>
        <w:t xml:space="preserve"> виде образов людей, </w:t>
      </w:r>
      <w:r w:rsidRPr="006C63A3">
        <w:rPr>
          <w:rFonts w:ascii="Times New Roman" w:hAnsi="Times New Roman"/>
          <w:sz w:val="28"/>
          <w:szCs w:val="28"/>
        </w:rPr>
        <w:t>животных, от</w:t>
      </w:r>
      <w:r w:rsidR="00497F1F" w:rsidRPr="006C63A3">
        <w:rPr>
          <w:rFonts w:ascii="Times New Roman" w:hAnsi="Times New Roman"/>
          <w:sz w:val="28"/>
          <w:szCs w:val="28"/>
        </w:rPr>
        <w:t xml:space="preserve">личающихся необычайно большими </w:t>
      </w:r>
      <w:r w:rsidRPr="006C63A3">
        <w:rPr>
          <w:rFonts w:ascii="Times New Roman" w:hAnsi="Times New Roman"/>
          <w:sz w:val="28"/>
          <w:szCs w:val="28"/>
        </w:rPr>
        <w:t>размерами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зрительные гал</w:t>
      </w:r>
      <w:r w:rsidR="00497F1F" w:rsidRPr="006C63A3">
        <w:rPr>
          <w:rFonts w:ascii="Times New Roman" w:hAnsi="Times New Roman"/>
          <w:sz w:val="28"/>
          <w:szCs w:val="28"/>
        </w:rPr>
        <w:t xml:space="preserve">люцинации в виде образов живых </w:t>
      </w:r>
      <w:r w:rsidRPr="006C63A3">
        <w:rPr>
          <w:rFonts w:ascii="Times New Roman" w:hAnsi="Times New Roman"/>
          <w:sz w:val="28"/>
          <w:szCs w:val="28"/>
        </w:rPr>
        <w:t>существ необычно малыми размерами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галлюцинац</w:t>
      </w:r>
      <w:r w:rsidR="00497F1F" w:rsidRPr="006C63A3">
        <w:rPr>
          <w:rFonts w:ascii="Times New Roman" w:hAnsi="Times New Roman"/>
          <w:sz w:val="28"/>
          <w:szCs w:val="28"/>
        </w:rPr>
        <w:t xml:space="preserve">ии, возникающие в сфере одного </w:t>
      </w:r>
      <w:r w:rsidRPr="006C63A3">
        <w:rPr>
          <w:rFonts w:ascii="Times New Roman" w:hAnsi="Times New Roman"/>
          <w:sz w:val="28"/>
          <w:szCs w:val="28"/>
        </w:rPr>
        <w:t>анализатора (зрительного, слухового, тактильного) при действии ре</w:t>
      </w:r>
      <w:r w:rsidR="00497F1F" w:rsidRPr="006C63A3">
        <w:rPr>
          <w:rFonts w:ascii="Times New Roman" w:hAnsi="Times New Roman"/>
          <w:sz w:val="28"/>
          <w:szCs w:val="28"/>
        </w:rPr>
        <w:t xml:space="preserve">ального раздражителя на тот же </w:t>
      </w:r>
      <w:r w:rsidRPr="006C63A3">
        <w:rPr>
          <w:rFonts w:ascii="Times New Roman" w:hAnsi="Times New Roman"/>
          <w:sz w:val="28"/>
          <w:szCs w:val="28"/>
        </w:rPr>
        <w:t>анализатор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слуховы</w:t>
      </w:r>
      <w:r w:rsidR="00497F1F" w:rsidRPr="006C63A3">
        <w:rPr>
          <w:rFonts w:ascii="Times New Roman" w:hAnsi="Times New Roman"/>
          <w:sz w:val="28"/>
          <w:szCs w:val="28"/>
        </w:rPr>
        <w:t xml:space="preserve">е галлюцинации индифферентного </w:t>
      </w:r>
      <w:r w:rsidRPr="006C63A3">
        <w:rPr>
          <w:rFonts w:ascii="Times New Roman" w:hAnsi="Times New Roman"/>
          <w:sz w:val="28"/>
          <w:szCs w:val="28"/>
        </w:rPr>
        <w:t>содержания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266</w:t>
      </w:r>
      <w:r w:rsidR="00C54E60" w:rsidRPr="006C63A3">
        <w:rPr>
          <w:rFonts w:ascii="Times New Roman" w:hAnsi="Times New Roman"/>
          <w:sz w:val="28"/>
          <w:szCs w:val="28"/>
        </w:rPr>
        <w:t>. ФУНКЦИОНАЛЬНЫЕ ГАЛЛЮЦИНАЦИИ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зритель</w:t>
      </w:r>
      <w:r w:rsidR="00497F1F" w:rsidRPr="006C63A3">
        <w:rPr>
          <w:rFonts w:ascii="Times New Roman" w:hAnsi="Times New Roman"/>
          <w:sz w:val="28"/>
          <w:szCs w:val="28"/>
        </w:rPr>
        <w:t xml:space="preserve">ные или слуховые галлюцинации, </w:t>
      </w:r>
      <w:r w:rsidRPr="006C63A3">
        <w:rPr>
          <w:rFonts w:ascii="Times New Roman" w:hAnsi="Times New Roman"/>
          <w:sz w:val="28"/>
          <w:szCs w:val="28"/>
        </w:rPr>
        <w:t>возникающие при засыпании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ощущение явного присутствия в</w:t>
      </w:r>
      <w:r w:rsidR="00497F1F" w:rsidRPr="006C63A3">
        <w:rPr>
          <w:rFonts w:ascii="Times New Roman" w:hAnsi="Times New Roman"/>
          <w:sz w:val="28"/>
          <w:szCs w:val="28"/>
        </w:rPr>
        <w:t xml:space="preserve"> полости тела </w:t>
      </w:r>
      <w:r w:rsidRPr="006C63A3">
        <w:rPr>
          <w:rFonts w:ascii="Times New Roman" w:hAnsi="Times New Roman"/>
          <w:sz w:val="28"/>
          <w:szCs w:val="28"/>
        </w:rPr>
        <w:t>инородных предметов, живых существ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галлюцинац</w:t>
      </w:r>
      <w:r w:rsidR="00497F1F" w:rsidRPr="006C63A3">
        <w:rPr>
          <w:rFonts w:ascii="Times New Roman" w:hAnsi="Times New Roman"/>
          <w:sz w:val="28"/>
          <w:szCs w:val="28"/>
        </w:rPr>
        <w:t xml:space="preserve">ии, возникающие в сфере одного </w:t>
      </w:r>
      <w:r w:rsidRPr="006C63A3">
        <w:rPr>
          <w:rFonts w:ascii="Times New Roman" w:hAnsi="Times New Roman"/>
          <w:sz w:val="28"/>
          <w:szCs w:val="28"/>
        </w:rPr>
        <w:t>анализатора при д</w:t>
      </w:r>
      <w:r w:rsidR="00497F1F" w:rsidRPr="006C63A3">
        <w:rPr>
          <w:rFonts w:ascii="Times New Roman" w:hAnsi="Times New Roman"/>
          <w:sz w:val="28"/>
          <w:szCs w:val="28"/>
        </w:rPr>
        <w:t xml:space="preserve">ействии реального раздражителя </w:t>
      </w:r>
      <w:r w:rsidRPr="006C63A3">
        <w:rPr>
          <w:rFonts w:ascii="Times New Roman" w:hAnsi="Times New Roman"/>
          <w:sz w:val="28"/>
          <w:szCs w:val="28"/>
        </w:rPr>
        <w:t>на другой анализатор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галлюцинац</w:t>
      </w:r>
      <w:r w:rsidR="00497F1F" w:rsidRPr="006C63A3">
        <w:rPr>
          <w:rFonts w:ascii="Times New Roman" w:hAnsi="Times New Roman"/>
          <w:sz w:val="28"/>
          <w:szCs w:val="28"/>
        </w:rPr>
        <w:t xml:space="preserve">ии, возникающие в сфере одного </w:t>
      </w:r>
      <w:r w:rsidRPr="006C63A3">
        <w:rPr>
          <w:rFonts w:ascii="Times New Roman" w:hAnsi="Times New Roman"/>
          <w:sz w:val="28"/>
          <w:szCs w:val="28"/>
        </w:rPr>
        <w:t>анализатора при действии реального раздражи</w:t>
      </w:r>
      <w:r w:rsidR="00497F1F" w:rsidRPr="006C63A3">
        <w:rPr>
          <w:rFonts w:ascii="Times New Roman" w:hAnsi="Times New Roman"/>
          <w:sz w:val="28"/>
          <w:szCs w:val="28"/>
        </w:rPr>
        <w:t xml:space="preserve">теля </w:t>
      </w:r>
      <w:r w:rsidRPr="006C63A3">
        <w:rPr>
          <w:rFonts w:ascii="Times New Roman" w:hAnsi="Times New Roman"/>
          <w:sz w:val="28"/>
          <w:szCs w:val="28"/>
        </w:rPr>
        <w:t>на тот же анализатор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зритель</w:t>
      </w:r>
      <w:r w:rsidR="00497F1F" w:rsidRPr="006C63A3">
        <w:rPr>
          <w:rFonts w:ascii="Times New Roman" w:hAnsi="Times New Roman"/>
          <w:sz w:val="28"/>
          <w:szCs w:val="28"/>
        </w:rPr>
        <w:t xml:space="preserve">ные или слуховые галлюцинации, </w:t>
      </w:r>
      <w:r w:rsidRPr="006C63A3">
        <w:rPr>
          <w:rFonts w:ascii="Times New Roman" w:hAnsi="Times New Roman"/>
          <w:sz w:val="28"/>
          <w:szCs w:val="28"/>
        </w:rPr>
        <w:t>возникающие при пробуждении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267</w:t>
      </w:r>
      <w:r w:rsidR="00C54E60" w:rsidRPr="006C63A3">
        <w:rPr>
          <w:rFonts w:ascii="Times New Roman" w:hAnsi="Times New Roman"/>
          <w:sz w:val="28"/>
          <w:szCs w:val="28"/>
        </w:rPr>
        <w:t>. АЛЛОПСИХИЧЕСКАЯ ДЕЗОРИЕНТИРОВКА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ориентировки в окружающем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непроизволь</w:t>
      </w:r>
      <w:r w:rsidR="00497F1F" w:rsidRPr="006C63A3">
        <w:rPr>
          <w:rFonts w:ascii="Times New Roman" w:hAnsi="Times New Roman"/>
          <w:sz w:val="28"/>
          <w:szCs w:val="28"/>
        </w:rPr>
        <w:t xml:space="preserve">ная остановка, перерыв мыслей, </w:t>
      </w:r>
      <w:r w:rsidRPr="006C63A3">
        <w:rPr>
          <w:rFonts w:ascii="Times New Roman" w:hAnsi="Times New Roman"/>
          <w:sz w:val="28"/>
          <w:szCs w:val="28"/>
        </w:rPr>
        <w:t>сопровождающаяся чувство</w:t>
      </w:r>
      <w:r w:rsidR="00497F1F" w:rsidRPr="006C63A3">
        <w:rPr>
          <w:rFonts w:ascii="Times New Roman" w:hAnsi="Times New Roman"/>
          <w:sz w:val="28"/>
          <w:szCs w:val="28"/>
        </w:rPr>
        <w:t xml:space="preserve">м психического </w:t>
      </w:r>
      <w:r w:rsidRPr="006C63A3">
        <w:rPr>
          <w:rFonts w:ascii="Times New Roman" w:hAnsi="Times New Roman"/>
          <w:sz w:val="28"/>
          <w:szCs w:val="28"/>
        </w:rPr>
        <w:t>дискомфорта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замедление возник</w:t>
      </w:r>
      <w:r w:rsidR="00497F1F" w:rsidRPr="006C63A3">
        <w:rPr>
          <w:rFonts w:ascii="Times New Roman" w:hAnsi="Times New Roman"/>
          <w:sz w:val="28"/>
          <w:szCs w:val="28"/>
        </w:rPr>
        <w:t xml:space="preserve">новения ассоциаций, уменьшение </w:t>
      </w:r>
      <w:r w:rsidRPr="006C63A3">
        <w:rPr>
          <w:rFonts w:ascii="Times New Roman" w:hAnsi="Times New Roman"/>
          <w:sz w:val="28"/>
          <w:szCs w:val="28"/>
        </w:rPr>
        <w:t>их количества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спос</w:t>
      </w:r>
      <w:r w:rsidR="00497F1F" w:rsidRPr="006C63A3">
        <w:rPr>
          <w:rFonts w:ascii="Times New Roman" w:hAnsi="Times New Roman"/>
          <w:sz w:val="28"/>
          <w:szCs w:val="28"/>
        </w:rPr>
        <w:t xml:space="preserve">обности соотносить возможности </w:t>
      </w:r>
      <w:r w:rsidRPr="006C63A3">
        <w:rPr>
          <w:rFonts w:ascii="Times New Roman" w:hAnsi="Times New Roman"/>
          <w:sz w:val="28"/>
          <w:szCs w:val="28"/>
        </w:rPr>
        <w:t>собственной личности с реальностью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дезориентировка в собственной личности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268</w:t>
      </w:r>
      <w:r w:rsidR="00C54E60" w:rsidRPr="006C63A3">
        <w:rPr>
          <w:rFonts w:ascii="Times New Roman" w:hAnsi="Times New Roman"/>
          <w:sz w:val="28"/>
          <w:szCs w:val="28"/>
        </w:rPr>
        <w:t>. ДЕМЕНЦИЯ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возникающее в</w:t>
      </w:r>
      <w:r w:rsidR="00497F1F" w:rsidRPr="006C63A3">
        <w:rPr>
          <w:rFonts w:ascii="Times New Roman" w:hAnsi="Times New Roman"/>
          <w:sz w:val="28"/>
          <w:szCs w:val="28"/>
        </w:rPr>
        <w:t xml:space="preserve"> результате болезни ослабление </w:t>
      </w:r>
      <w:r w:rsidRPr="006C63A3">
        <w:rPr>
          <w:rFonts w:ascii="Times New Roman" w:hAnsi="Times New Roman"/>
          <w:sz w:val="28"/>
          <w:szCs w:val="28"/>
        </w:rPr>
        <w:t>интеллектуальной деятельности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неспособн</w:t>
      </w:r>
      <w:r w:rsidR="00497F1F" w:rsidRPr="006C63A3">
        <w:rPr>
          <w:rFonts w:ascii="Times New Roman" w:hAnsi="Times New Roman"/>
          <w:sz w:val="28"/>
          <w:szCs w:val="28"/>
        </w:rPr>
        <w:t xml:space="preserve">ость к правильной артикуляции, </w:t>
      </w:r>
      <w:r w:rsidRPr="006C63A3">
        <w:rPr>
          <w:rFonts w:ascii="Times New Roman" w:hAnsi="Times New Roman"/>
          <w:sz w:val="28"/>
          <w:szCs w:val="28"/>
        </w:rPr>
        <w:t>смазанная, запинающаяся, спотыкающаяся речь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плавности речи в виде судорожного расстройства координации речевого акта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неожиданная, неп</w:t>
      </w:r>
      <w:r w:rsidR="00497F1F" w:rsidRPr="006C63A3">
        <w:rPr>
          <w:rFonts w:ascii="Times New Roman" w:hAnsi="Times New Roman"/>
          <w:sz w:val="28"/>
          <w:szCs w:val="28"/>
        </w:rPr>
        <w:t xml:space="preserve">роизвольная остановка, перерыв </w:t>
      </w:r>
      <w:r w:rsidRPr="006C63A3">
        <w:rPr>
          <w:rFonts w:ascii="Times New Roman" w:hAnsi="Times New Roman"/>
          <w:sz w:val="28"/>
          <w:szCs w:val="28"/>
        </w:rPr>
        <w:t>мыслей, сопровож</w:t>
      </w:r>
      <w:r w:rsidR="00497F1F" w:rsidRPr="006C63A3">
        <w:rPr>
          <w:rFonts w:ascii="Times New Roman" w:hAnsi="Times New Roman"/>
          <w:sz w:val="28"/>
          <w:szCs w:val="28"/>
        </w:rPr>
        <w:t xml:space="preserve">дающаяся чувством психического </w:t>
      </w:r>
      <w:r w:rsidRPr="006C63A3">
        <w:rPr>
          <w:rFonts w:ascii="Times New Roman" w:hAnsi="Times New Roman"/>
          <w:sz w:val="28"/>
          <w:szCs w:val="28"/>
        </w:rPr>
        <w:t>дискомфорта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повторение отдельных слогов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269</w:t>
      </w:r>
      <w:r w:rsidR="00C54E60" w:rsidRPr="006C63A3">
        <w:rPr>
          <w:rFonts w:ascii="Times New Roman" w:hAnsi="Times New Roman"/>
          <w:sz w:val="28"/>
          <w:szCs w:val="28"/>
        </w:rPr>
        <w:t>. ЗАКОН РИБО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малая подвижность смены психических процессов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искажения памяти, выражающиеся в </w:t>
      </w:r>
      <w:proofErr w:type="spellStart"/>
      <w:r w:rsidRPr="006C63A3">
        <w:rPr>
          <w:rFonts w:ascii="Times New Roman" w:hAnsi="Times New Roman"/>
          <w:sz w:val="28"/>
          <w:szCs w:val="28"/>
        </w:rPr>
        <w:t>ослабленииразличия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межд</w:t>
      </w:r>
      <w:r w:rsidR="00497F1F" w:rsidRPr="006C63A3">
        <w:rPr>
          <w:rFonts w:ascii="Times New Roman" w:hAnsi="Times New Roman"/>
          <w:sz w:val="28"/>
          <w:szCs w:val="28"/>
        </w:rPr>
        <w:t xml:space="preserve">у действительно происходившими </w:t>
      </w:r>
      <w:r w:rsidRPr="006C63A3">
        <w:rPr>
          <w:rFonts w:ascii="Times New Roman" w:hAnsi="Times New Roman"/>
          <w:sz w:val="28"/>
          <w:szCs w:val="28"/>
        </w:rPr>
        <w:t>событиями и</w:t>
      </w:r>
      <w:r w:rsidR="00497F1F" w:rsidRPr="006C63A3">
        <w:rPr>
          <w:rFonts w:ascii="Times New Roman" w:hAnsi="Times New Roman"/>
          <w:sz w:val="28"/>
          <w:szCs w:val="28"/>
        </w:rPr>
        <w:t xml:space="preserve"> событиями, увиденными во сне, </w:t>
      </w:r>
      <w:r w:rsidRPr="006C63A3">
        <w:rPr>
          <w:rFonts w:ascii="Times New Roman" w:hAnsi="Times New Roman"/>
          <w:sz w:val="28"/>
          <w:szCs w:val="28"/>
        </w:rPr>
        <w:t>прочитанными, услышанными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закономерность разв</w:t>
      </w:r>
      <w:r w:rsidR="00497F1F" w:rsidRPr="006C63A3">
        <w:rPr>
          <w:rFonts w:ascii="Times New Roman" w:hAnsi="Times New Roman"/>
          <w:sz w:val="28"/>
          <w:szCs w:val="28"/>
        </w:rPr>
        <w:t xml:space="preserve">ития амнезии, «закон обратного </w:t>
      </w:r>
      <w:r w:rsidRPr="006C63A3">
        <w:rPr>
          <w:rFonts w:ascii="Times New Roman" w:hAnsi="Times New Roman"/>
          <w:sz w:val="28"/>
          <w:szCs w:val="28"/>
        </w:rPr>
        <w:t>хода памяти».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принцип нас</w:t>
      </w:r>
      <w:r w:rsidR="00497F1F" w:rsidRPr="006C63A3">
        <w:rPr>
          <w:rFonts w:ascii="Times New Roman" w:hAnsi="Times New Roman"/>
          <w:sz w:val="28"/>
          <w:szCs w:val="28"/>
        </w:rPr>
        <w:t xml:space="preserve">ледования эндогенных психозов, </w:t>
      </w:r>
      <w:r w:rsidRPr="006C63A3">
        <w:rPr>
          <w:rFonts w:ascii="Times New Roman" w:hAnsi="Times New Roman"/>
          <w:sz w:val="28"/>
          <w:szCs w:val="28"/>
        </w:rPr>
        <w:t xml:space="preserve">которые </w:t>
      </w:r>
      <w:proofErr w:type="gramStart"/>
      <w:r w:rsidRPr="006C63A3">
        <w:rPr>
          <w:rFonts w:ascii="Times New Roman" w:hAnsi="Times New Roman"/>
          <w:sz w:val="28"/>
          <w:szCs w:val="28"/>
        </w:rPr>
        <w:t>являются полиге</w:t>
      </w:r>
      <w:r w:rsidR="00497F1F" w:rsidRPr="006C63A3">
        <w:rPr>
          <w:rFonts w:ascii="Times New Roman" w:hAnsi="Times New Roman"/>
          <w:sz w:val="28"/>
          <w:szCs w:val="28"/>
        </w:rPr>
        <w:t xml:space="preserve">нно детерминируемыми </w:t>
      </w:r>
      <w:r w:rsidRPr="006C63A3">
        <w:rPr>
          <w:rFonts w:ascii="Times New Roman" w:hAnsi="Times New Roman"/>
          <w:sz w:val="28"/>
          <w:szCs w:val="28"/>
        </w:rPr>
        <w:t>наследственн</w:t>
      </w:r>
      <w:r w:rsidR="00497F1F" w:rsidRPr="006C63A3">
        <w:rPr>
          <w:rFonts w:ascii="Times New Roman" w:hAnsi="Times New Roman"/>
          <w:sz w:val="28"/>
          <w:szCs w:val="28"/>
        </w:rPr>
        <w:t>ыми болезнями и не подчиняются</w:t>
      </w:r>
      <w:proofErr w:type="gramEnd"/>
      <w:r w:rsidR="00497F1F" w:rsidRPr="006C63A3">
        <w:rPr>
          <w:rFonts w:ascii="Times New Roman" w:hAnsi="Times New Roman"/>
          <w:sz w:val="28"/>
          <w:szCs w:val="28"/>
        </w:rPr>
        <w:t xml:space="preserve"> </w:t>
      </w:r>
      <w:r w:rsidRPr="006C63A3">
        <w:rPr>
          <w:rFonts w:ascii="Times New Roman" w:hAnsi="Times New Roman"/>
          <w:sz w:val="28"/>
          <w:szCs w:val="28"/>
        </w:rPr>
        <w:t>основным законам Менделя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амнезия на текущие события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FDB" w:rsidRPr="006C63A3" w:rsidRDefault="00D34488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270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06FDB" w:rsidRPr="006C63A3">
        <w:rPr>
          <w:rFonts w:ascii="Times New Roman" w:hAnsi="Times New Roman"/>
          <w:sz w:val="28"/>
          <w:szCs w:val="28"/>
        </w:rPr>
        <w:t>СРЕДСТВА, РЕГУЛИРУЮЩИЕ АФФЕКТИВНЫЕ ПРОЯВЛЕНИЯ И ОБЛАДАЮЩИЕ ПРОФИЛАКТИЧЕСКИМ ДЕЙСТВИЕМ ПРИ ФАЗНОПРОТЕКАЮЩИХ АФФЕКТИВНЫХ ПСИХОЗАХ, НАЗЫВАЮТСЯ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нейролептики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антидепрессанты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нормотимики</w:t>
      </w:r>
      <w:proofErr w:type="spellEnd"/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транквилизаторы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психостимуляторы</w:t>
      </w:r>
      <w:proofErr w:type="spellEnd"/>
    </w:p>
    <w:p w:rsidR="00C54E60" w:rsidRPr="006C63A3" w:rsidRDefault="00C54E60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271</w:t>
      </w:r>
      <w:r w:rsidR="00C54E60" w:rsidRPr="006C63A3">
        <w:rPr>
          <w:rFonts w:ascii="Times New Roman" w:hAnsi="Times New Roman"/>
          <w:sz w:val="28"/>
          <w:szCs w:val="28"/>
        </w:rPr>
        <w:t>. ИЛЛЮЗИИ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малая по</w:t>
      </w:r>
      <w:r w:rsidR="00497F1F" w:rsidRPr="006C63A3">
        <w:rPr>
          <w:rFonts w:ascii="Times New Roman" w:hAnsi="Times New Roman"/>
          <w:sz w:val="28"/>
          <w:szCs w:val="28"/>
        </w:rPr>
        <w:t xml:space="preserve">движность, замедленность смены </w:t>
      </w:r>
      <w:r w:rsidRPr="006C63A3">
        <w:rPr>
          <w:rFonts w:ascii="Times New Roman" w:hAnsi="Times New Roman"/>
          <w:sz w:val="28"/>
          <w:szCs w:val="28"/>
        </w:rPr>
        <w:t>психических процессов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пониж</w:t>
      </w:r>
      <w:r w:rsidR="00497F1F" w:rsidRPr="006C63A3">
        <w:rPr>
          <w:rFonts w:ascii="Times New Roman" w:hAnsi="Times New Roman"/>
          <w:sz w:val="28"/>
          <w:szCs w:val="28"/>
        </w:rPr>
        <w:t xml:space="preserve">ение восприимчивости к внешним </w:t>
      </w:r>
      <w:r w:rsidRPr="006C63A3">
        <w:rPr>
          <w:rFonts w:ascii="Times New Roman" w:hAnsi="Times New Roman"/>
          <w:sz w:val="28"/>
          <w:szCs w:val="28"/>
        </w:rPr>
        <w:t>раздражениям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лишенные смыс</w:t>
      </w:r>
      <w:r w:rsidR="00497F1F" w:rsidRPr="006C63A3">
        <w:rPr>
          <w:rFonts w:ascii="Times New Roman" w:hAnsi="Times New Roman"/>
          <w:sz w:val="28"/>
          <w:szCs w:val="28"/>
        </w:rPr>
        <w:t xml:space="preserve">лового значения непроизвольные </w:t>
      </w:r>
      <w:r w:rsidRPr="006C63A3">
        <w:rPr>
          <w:rFonts w:ascii="Times New Roman" w:hAnsi="Times New Roman"/>
          <w:sz w:val="28"/>
          <w:szCs w:val="28"/>
        </w:rPr>
        <w:t>насильственные движения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ложное, ошибо</w:t>
      </w:r>
      <w:r w:rsidR="00497F1F" w:rsidRPr="006C63A3">
        <w:rPr>
          <w:rFonts w:ascii="Times New Roman" w:hAnsi="Times New Roman"/>
          <w:sz w:val="28"/>
          <w:szCs w:val="28"/>
        </w:rPr>
        <w:t xml:space="preserve">чное восприятие реальных вещей </w:t>
      </w:r>
      <w:r w:rsidRPr="006C63A3">
        <w:rPr>
          <w:rFonts w:ascii="Times New Roman" w:hAnsi="Times New Roman"/>
          <w:sz w:val="28"/>
          <w:szCs w:val="28"/>
        </w:rPr>
        <w:t>или явлений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повыш</w:t>
      </w:r>
      <w:r w:rsidR="00497F1F" w:rsidRPr="006C63A3">
        <w:rPr>
          <w:rFonts w:ascii="Times New Roman" w:hAnsi="Times New Roman"/>
          <w:sz w:val="28"/>
          <w:szCs w:val="28"/>
        </w:rPr>
        <w:t xml:space="preserve">ение восприимчивости к внешним </w:t>
      </w:r>
      <w:r w:rsidRPr="006C63A3">
        <w:rPr>
          <w:rFonts w:ascii="Times New Roman" w:hAnsi="Times New Roman"/>
          <w:sz w:val="28"/>
          <w:szCs w:val="28"/>
        </w:rPr>
        <w:t>раздражениям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272</w:t>
      </w:r>
      <w:r w:rsidR="00C54E60" w:rsidRPr="006C63A3">
        <w:rPr>
          <w:rFonts w:ascii="Times New Roman" w:hAnsi="Times New Roman"/>
          <w:sz w:val="28"/>
          <w:szCs w:val="28"/>
        </w:rPr>
        <w:t>. КВЕРУЛЯНСТВО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непроизвол</w:t>
      </w:r>
      <w:r w:rsidR="00497F1F" w:rsidRPr="006C63A3">
        <w:rPr>
          <w:rFonts w:ascii="Times New Roman" w:hAnsi="Times New Roman"/>
          <w:sz w:val="28"/>
          <w:szCs w:val="28"/>
        </w:rPr>
        <w:t xml:space="preserve">ьное, назойливое возникновение </w:t>
      </w:r>
      <w:r w:rsidRPr="006C63A3">
        <w:rPr>
          <w:rFonts w:ascii="Times New Roman" w:hAnsi="Times New Roman"/>
          <w:sz w:val="28"/>
          <w:szCs w:val="28"/>
        </w:rPr>
        <w:t>одного и то</w:t>
      </w:r>
      <w:r w:rsidR="00497F1F" w:rsidRPr="006C63A3">
        <w:rPr>
          <w:rFonts w:ascii="Times New Roman" w:hAnsi="Times New Roman"/>
          <w:sz w:val="28"/>
          <w:szCs w:val="28"/>
        </w:rPr>
        <w:t xml:space="preserve">го же представления в сознании </w:t>
      </w:r>
      <w:r w:rsidRPr="006C63A3">
        <w:rPr>
          <w:rFonts w:ascii="Times New Roman" w:hAnsi="Times New Roman"/>
          <w:sz w:val="28"/>
          <w:szCs w:val="28"/>
        </w:rPr>
        <w:t>больного, несмот</w:t>
      </w:r>
      <w:r w:rsidR="00497F1F" w:rsidRPr="006C63A3">
        <w:rPr>
          <w:rFonts w:ascii="Times New Roman" w:hAnsi="Times New Roman"/>
          <w:sz w:val="28"/>
          <w:szCs w:val="28"/>
        </w:rPr>
        <w:t xml:space="preserve">ря на прилагаемые усилия </w:t>
      </w:r>
      <w:r w:rsidRPr="006C63A3">
        <w:rPr>
          <w:rFonts w:ascii="Times New Roman" w:hAnsi="Times New Roman"/>
          <w:sz w:val="28"/>
          <w:szCs w:val="28"/>
        </w:rPr>
        <w:t>избавиться от него</w:t>
      </w:r>
    </w:p>
    <w:p w:rsidR="00937A96" w:rsidRPr="006C63A3" w:rsidRDefault="00D3448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</w:t>
      </w:r>
      <w:r w:rsidR="00CD05D9" w:rsidRPr="006C63A3">
        <w:rPr>
          <w:rFonts w:ascii="Times New Roman" w:hAnsi="Times New Roman"/>
          <w:sz w:val="28"/>
          <w:szCs w:val="28"/>
        </w:rPr>
        <w:t xml:space="preserve">епреодолимая </w:t>
      </w:r>
      <w:proofErr w:type="gramStart"/>
      <w:r w:rsidR="00CD05D9" w:rsidRPr="006C63A3">
        <w:rPr>
          <w:rFonts w:ascii="Times New Roman" w:hAnsi="Times New Roman"/>
          <w:sz w:val="28"/>
          <w:szCs w:val="28"/>
        </w:rPr>
        <w:t>сутяжническая</w:t>
      </w:r>
      <w:proofErr w:type="gramEnd"/>
      <w:r w:rsidR="00CD05D9" w:rsidRPr="006C63A3">
        <w:rPr>
          <w:rFonts w:ascii="Times New Roman" w:hAnsi="Times New Roman"/>
          <w:sz w:val="28"/>
          <w:szCs w:val="28"/>
        </w:rPr>
        <w:t xml:space="preserve"> деятельность, борьба за свои попранные, по мнению больного, права, ущемленные интересы путем представления бесконечных жалоб во всевозможные инстанции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отказ от речи, отсутс</w:t>
      </w:r>
      <w:r w:rsidR="00497F1F" w:rsidRPr="006C63A3">
        <w:rPr>
          <w:rFonts w:ascii="Times New Roman" w:hAnsi="Times New Roman"/>
          <w:sz w:val="28"/>
          <w:szCs w:val="28"/>
        </w:rPr>
        <w:t xml:space="preserve">твие речевого общения больного </w:t>
      </w:r>
      <w:r w:rsidRPr="006C63A3">
        <w:rPr>
          <w:rFonts w:ascii="Times New Roman" w:hAnsi="Times New Roman"/>
          <w:sz w:val="28"/>
          <w:szCs w:val="28"/>
        </w:rPr>
        <w:t>с окружающими при сохранности речевого аппарата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предшествующее бре</w:t>
      </w:r>
      <w:r w:rsidR="00497F1F" w:rsidRPr="006C63A3">
        <w:rPr>
          <w:rFonts w:ascii="Times New Roman" w:hAnsi="Times New Roman"/>
          <w:sz w:val="28"/>
          <w:szCs w:val="28"/>
        </w:rPr>
        <w:t xml:space="preserve">ду преобладание в самочувствии </w:t>
      </w:r>
      <w:r w:rsidRPr="006C63A3">
        <w:rPr>
          <w:rFonts w:ascii="Times New Roman" w:hAnsi="Times New Roman"/>
          <w:sz w:val="28"/>
          <w:szCs w:val="28"/>
        </w:rPr>
        <w:t>тревоги, с</w:t>
      </w:r>
      <w:r w:rsidR="00497F1F" w:rsidRPr="006C63A3">
        <w:rPr>
          <w:rFonts w:ascii="Times New Roman" w:hAnsi="Times New Roman"/>
          <w:sz w:val="28"/>
          <w:szCs w:val="28"/>
        </w:rPr>
        <w:t xml:space="preserve">траха с ощущением непонятности </w:t>
      </w:r>
      <w:r w:rsidRPr="006C63A3">
        <w:rPr>
          <w:rFonts w:ascii="Times New Roman" w:hAnsi="Times New Roman"/>
          <w:sz w:val="28"/>
          <w:szCs w:val="28"/>
        </w:rPr>
        <w:t>окружающего</w:t>
      </w:r>
      <w:r w:rsidR="00497F1F" w:rsidRPr="006C63A3">
        <w:rPr>
          <w:rFonts w:ascii="Times New Roman" w:hAnsi="Times New Roman"/>
          <w:sz w:val="28"/>
          <w:szCs w:val="28"/>
        </w:rPr>
        <w:t xml:space="preserve">, предчувствием надвигающегося </w:t>
      </w:r>
      <w:r w:rsidRPr="006C63A3">
        <w:rPr>
          <w:rFonts w:ascii="Times New Roman" w:hAnsi="Times New Roman"/>
          <w:sz w:val="28"/>
          <w:szCs w:val="28"/>
        </w:rPr>
        <w:t>несчастья, опасности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памяти на текущие события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273</w:t>
      </w:r>
      <w:r w:rsidR="00C54E60" w:rsidRPr="006C63A3">
        <w:rPr>
          <w:rFonts w:ascii="Times New Roman" w:hAnsi="Times New Roman"/>
          <w:sz w:val="28"/>
          <w:szCs w:val="28"/>
        </w:rPr>
        <w:t>. КРИПТОМНЕЗИИ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искажения пам</w:t>
      </w:r>
      <w:r w:rsidR="00497F1F" w:rsidRPr="006C63A3">
        <w:rPr>
          <w:rFonts w:ascii="Times New Roman" w:hAnsi="Times New Roman"/>
          <w:sz w:val="28"/>
          <w:szCs w:val="28"/>
        </w:rPr>
        <w:t xml:space="preserve">яти, выражающиеся в ослаблении </w:t>
      </w:r>
      <w:r w:rsidRPr="006C63A3">
        <w:rPr>
          <w:rFonts w:ascii="Times New Roman" w:hAnsi="Times New Roman"/>
          <w:sz w:val="28"/>
          <w:szCs w:val="28"/>
        </w:rPr>
        <w:t>различия межд</w:t>
      </w:r>
      <w:r w:rsidR="00497F1F" w:rsidRPr="006C63A3">
        <w:rPr>
          <w:rFonts w:ascii="Times New Roman" w:hAnsi="Times New Roman"/>
          <w:sz w:val="28"/>
          <w:szCs w:val="28"/>
        </w:rPr>
        <w:t xml:space="preserve">у действительно происходившими </w:t>
      </w:r>
      <w:r w:rsidRPr="006C63A3">
        <w:rPr>
          <w:rFonts w:ascii="Times New Roman" w:hAnsi="Times New Roman"/>
          <w:sz w:val="28"/>
          <w:szCs w:val="28"/>
        </w:rPr>
        <w:t>событиями и</w:t>
      </w:r>
      <w:r w:rsidR="00497F1F" w:rsidRPr="006C63A3">
        <w:rPr>
          <w:rFonts w:ascii="Times New Roman" w:hAnsi="Times New Roman"/>
          <w:sz w:val="28"/>
          <w:szCs w:val="28"/>
        </w:rPr>
        <w:t xml:space="preserve"> событиями, увиденными во сне, </w:t>
      </w:r>
      <w:r w:rsidRPr="006C63A3">
        <w:rPr>
          <w:rFonts w:ascii="Times New Roman" w:hAnsi="Times New Roman"/>
          <w:sz w:val="28"/>
          <w:szCs w:val="28"/>
        </w:rPr>
        <w:t>прочитанными, услышанными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вымышленные п</w:t>
      </w:r>
      <w:r w:rsidR="00497F1F" w:rsidRPr="006C63A3">
        <w:rPr>
          <w:rFonts w:ascii="Times New Roman" w:hAnsi="Times New Roman"/>
          <w:sz w:val="28"/>
          <w:szCs w:val="28"/>
        </w:rPr>
        <w:t xml:space="preserve">сихически больным события, </w:t>
      </w:r>
      <w:r w:rsidRPr="006C63A3">
        <w:rPr>
          <w:rFonts w:ascii="Times New Roman" w:hAnsi="Times New Roman"/>
          <w:sz w:val="28"/>
          <w:szCs w:val="28"/>
        </w:rPr>
        <w:t>принимающие форму воспоминаний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па</w:t>
      </w:r>
      <w:r w:rsidR="00497F1F" w:rsidRPr="006C63A3">
        <w:rPr>
          <w:rFonts w:ascii="Times New Roman" w:hAnsi="Times New Roman"/>
          <w:sz w:val="28"/>
          <w:szCs w:val="28"/>
        </w:rPr>
        <w:t xml:space="preserve">мяти в виде утраты способности </w:t>
      </w:r>
      <w:r w:rsidRPr="006C63A3">
        <w:rPr>
          <w:rFonts w:ascii="Times New Roman" w:hAnsi="Times New Roman"/>
          <w:sz w:val="28"/>
          <w:szCs w:val="28"/>
        </w:rPr>
        <w:t>фиксации</w:t>
      </w:r>
      <w:r w:rsidR="00497F1F" w:rsidRPr="006C63A3">
        <w:rPr>
          <w:rFonts w:ascii="Times New Roman" w:hAnsi="Times New Roman"/>
          <w:sz w:val="28"/>
          <w:szCs w:val="28"/>
        </w:rPr>
        <w:t xml:space="preserve">, сохранения и воспроизведения </w:t>
      </w:r>
      <w:r w:rsidRPr="006C63A3">
        <w:rPr>
          <w:rFonts w:ascii="Times New Roman" w:hAnsi="Times New Roman"/>
          <w:sz w:val="28"/>
          <w:szCs w:val="28"/>
        </w:rPr>
        <w:t>полученной информации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невозможность </w:t>
      </w:r>
      <w:r w:rsidR="00497F1F" w:rsidRPr="006C63A3">
        <w:rPr>
          <w:rFonts w:ascii="Times New Roman" w:hAnsi="Times New Roman"/>
          <w:sz w:val="28"/>
          <w:szCs w:val="28"/>
        </w:rPr>
        <w:t xml:space="preserve">выполнять счетные операции при </w:t>
      </w:r>
      <w:r w:rsidRPr="006C63A3">
        <w:rPr>
          <w:rFonts w:ascii="Times New Roman" w:hAnsi="Times New Roman"/>
          <w:sz w:val="28"/>
          <w:szCs w:val="28"/>
        </w:rPr>
        <w:t>сохранности речи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речевого общения при сохранности речи</w:t>
      </w:r>
    </w:p>
    <w:p w:rsidR="00497F1F" w:rsidRPr="006C63A3" w:rsidRDefault="00497F1F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274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МЕЛАНХОЛИЧЕСКИЙ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 xml:space="preserve"> РАПТУС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кратковременна</w:t>
      </w:r>
      <w:r w:rsidR="00497F1F" w:rsidRPr="006C63A3">
        <w:rPr>
          <w:rFonts w:ascii="Times New Roman" w:hAnsi="Times New Roman"/>
          <w:sz w:val="28"/>
          <w:szCs w:val="28"/>
        </w:rPr>
        <w:t xml:space="preserve">я, не сопровождающаяся потерей </w:t>
      </w:r>
      <w:r w:rsidRPr="006C63A3">
        <w:rPr>
          <w:rFonts w:ascii="Times New Roman" w:hAnsi="Times New Roman"/>
          <w:sz w:val="28"/>
          <w:szCs w:val="28"/>
        </w:rPr>
        <w:t xml:space="preserve">сознания, </w:t>
      </w:r>
      <w:proofErr w:type="spellStart"/>
      <w:r w:rsidRPr="006C63A3">
        <w:rPr>
          <w:rFonts w:ascii="Times New Roman" w:hAnsi="Times New Roman"/>
          <w:sz w:val="28"/>
          <w:szCs w:val="28"/>
        </w:rPr>
        <w:t>пар</w:t>
      </w:r>
      <w:r w:rsidR="00497F1F" w:rsidRPr="006C63A3">
        <w:rPr>
          <w:rFonts w:ascii="Times New Roman" w:hAnsi="Times New Roman"/>
          <w:sz w:val="28"/>
          <w:szCs w:val="28"/>
        </w:rPr>
        <w:t>оксизмально</w:t>
      </w:r>
      <w:proofErr w:type="spellEnd"/>
      <w:r w:rsidR="00497F1F" w:rsidRPr="006C63A3">
        <w:rPr>
          <w:rFonts w:ascii="Times New Roman" w:hAnsi="Times New Roman"/>
          <w:sz w:val="28"/>
          <w:szCs w:val="28"/>
        </w:rPr>
        <w:t xml:space="preserve"> наступающая утрата </w:t>
      </w:r>
      <w:r w:rsidRPr="006C63A3">
        <w:rPr>
          <w:rFonts w:ascii="Times New Roman" w:hAnsi="Times New Roman"/>
          <w:sz w:val="28"/>
          <w:szCs w:val="28"/>
        </w:rPr>
        <w:t>мышечного тонуса, приводящая к падению больного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двигательн</w:t>
      </w:r>
      <w:r w:rsidR="00497F1F" w:rsidRPr="006C63A3">
        <w:rPr>
          <w:rFonts w:ascii="Times New Roman" w:hAnsi="Times New Roman"/>
          <w:sz w:val="28"/>
          <w:szCs w:val="28"/>
        </w:rPr>
        <w:t xml:space="preserve">ое возбуждение с преобладанием </w:t>
      </w:r>
      <w:r w:rsidRPr="006C63A3">
        <w:rPr>
          <w:rFonts w:ascii="Times New Roman" w:hAnsi="Times New Roman"/>
          <w:sz w:val="28"/>
          <w:szCs w:val="28"/>
        </w:rPr>
        <w:t>двигательных и речевых стереотипий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расстройство поведения, в</w:t>
      </w:r>
      <w:r w:rsidR="00497F1F" w:rsidRPr="006C63A3">
        <w:rPr>
          <w:rFonts w:ascii="Times New Roman" w:hAnsi="Times New Roman"/>
          <w:sz w:val="28"/>
          <w:szCs w:val="28"/>
        </w:rPr>
        <w:t xml:space="preserve">ыражающееся борьбой </w:t>
      </w:r>
      <w:r w:rsidRPr="006C63A3">
        <w:rPr>
          <w:rFonts w:ascii="Times New Roman" w:hAnsi="Times New Roman"/>
          <w:sz w:val="28"/>
          <w:szCs w:val="28"/>
        </w:rPr>
        <w:t xml:space="preserve">против мнимых </w:t>
      </w:r>
      <w:r w:rsidR="00497F1F" w:rsidRPr="006C63A3">
        <w:rPr>
          <w:rFonts w:ascii="Times New Roman" w:hAnsi="Times New Roman"/>
          <w:sz w:val="28"/>
          <w:szCs w:val="28"/>
        </w:rPr>
        <w:t xml:space="preserve">обид, не достигающее бредового </w:t>
      </w:r>
      <w:r w:rsidRPr="006C63A3">
        <w:rPr>
          <w:rFonts w:ascii="Times New Roman" w:hAnsi="Times New Roman"/>
          <w:sz w:val="28"/>
          <w:szCs w:val="28"/>
        </w:rPr>
        <w:t>поведения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однообразное по</w:t>
      </w:r>
      <w:r w:rsidR="00497F1F" w:rsidRPr="006C63A3">
        <w:rPr>
          <w:rFonts w:ascii="Times New Roman" w:hAnsi="Times New Roman"/>
          <w:sz w:val="28"/>
          <w:szCs w:val="28"/>
        </w:rPr>
        <w:t xml:space="preserve">вторение одних и тех же слов и </w:t>
      </w:r>
      <w:r w:rsidRPr="006C63A3">
        <w:rPr>
          <w:rFonts w:ascii="Times New Roman" w:hAnsi="Times New Roman"/>
          <w:sz w:val="28"/>
          <w:szCs w:val="28"/>
        </w:rPr>
        <w:t>словосочетаний или движений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двигательное во</w:t>
      </w:r>
      <w:r w:rsidR="00497F1F" w:rsidRPr="006C63A3">
        <w:rPr>
          <w:rFonts w:ascii="Times New Roman" w:hAnsi="Times New Roman"/>
          <w:sz w:val="28"/>
          <w:szCs w:val="28"/>
        </w:rPr>
        <w:t xml:space="preserve">збуждение, возникающее на фоне </w:t>
      </w:r>
      <w:r w:rsidRPr="006C63A3">
        <w:rPr>
          <w:rFonts w:ascii="Times New Roman" w:hAnsi="Times New Roman"/>
          <w:sz w:val="28"/>
          <w:szCs w:val="28"/>
        </w:rPr>
        <w:t>мучительной, нев</w:t>
      </w:r>
      <w:r w:rsidR="00497F1F" w:rsidRPr="006C63A3">
        <w:rPr>
          <w:rFonts w:ascii="Times New Roman" w:hAnsi="Times New Roman"/>
          <w:sz w:val="28"/>
          <w:szCs w:val="28"/>
        </w:rPr>
        <w:t xml:space="preserve">ыносимой тоски, сочетающееся с </w:t>
      </w:r>
      <w:r w:rsidRPr="006C63A3">
        <w:rPr>
          <w:rFonts w:ascii="Times New Roman" w:hAnsi="Times New Roman"/>
          <w:sz w:val="28"/>
          <w:szCs w:val="28"/>
        </w:rPr>
        <w:t>безысходностью и отчаянием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275</w:t>
      </w:r>
      <w:r w:rsidR="00C54E60" w:rsidRPr="006C63A3">
        <w:rPr>
          <w:rFonts w:ascii="Times New Roman" w:hAnsi="Times New Roman"/>
          <w:sz w:val="28"/>
          <w:szCs w:val="28"/>
        </w:rPr>
        <w:t>. МУТИЗМ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отказ от речи, отсутс</w:t>
      </w:r>
      <w:r w:rsidR="00497F1F" w:rsidRPr="006C63A3">
        <w:rPr>
          <w:rFonts w:ascii="Times New Roman" w:hAnsi="Times New Roman"/>
          <w:sz w:val="28"/>
          <w:szCs w:val="28"/>
        </w:rPr>
        <w:t xml:space="preserve">твие речевого общения больного </w:t>
      </w:r>
      <w:r w:rsidRPr="006C63A3">
        <w:rPr>
          <w:rFonts w:ascii="Times New Roman" w:hAnsi="Times New Roman"/>
          <w:sz w:val="28"/>
          <w:szCs w:val="28"/>
        </w:rPr>
        <w:t>с окружающими при сохранности речевого аппарата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непроизвол</w:t>
      </w:r>
      <w:r w:rsidR="00497F1F" w:rsidRPr="006C63A3">
        <w:rPr>
          <w:rFonts w:ascii="Times New Roman" w:hAnsi="Times New Roman"/>
          <w:sz w:val="28"/>
          <w:szCs w:val="28"/>
        </w:rPr>
        <w:t xml:space="preserve">ьно возникающий, непрерывный и </w:t>
      </w:r>
      <w:r w:rsidRPr="006C63A3">
        <w:rPr>
          <w:rFonts w:ascii="Times New Roman" w:hAnsi="Times New Roman"/>
          <w:sz w:val="28"/>
          <w:szCs w:val="28"/>
        </w:rPr>
        <w:t>неуправляемый поток мыслей, воспоминаний,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образов, представлений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многократн</w:t>
      </w:r>
      <w:r w:rsidR="00497F1F" w:rsidRPr="006C63A3">
        <w:rPr>
          <w:rFonts w:ascii="Times New Roman" w:hAnsi="Times New Roman"/>
          <w:sz w:val="28"/>
          <w:szCs w:val="28"/>
        </w:rPr>
        <w:t xml:space="preserve">ое повторение отдельных слогов </w:t>
      </w:r>
      <w:r w:rsidRPr="006C63A3">
        <w:rPr>
          <w:rFonts w:ascii="Times New Roman" w:hAnsi="Times New Roman"/>
          <w:sz w:val="28"/>
          <w:szCs w:val="28"/>
        </w:rPr>
        <w:t>произносимого слова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непреодол</w:t>
      </w:r>
      <w:r w:rsidR="00497F1F" w:rsidRPr="006C63A3">
        <w:rPr>
          <w:rFonts w:ascii="Times New Roman" w:hAnsi="Times New Roman"/>
          <w:sz w:val="28"/>
          <w:szCs w:val="28"/>
        </w:rPr>
        <w:t xml:space="preserve">имо повторяемое, бессмысленное </w:t>
      </w:r>
      <w:r w:rsidRPr="006C63A3">
        <w:rPr>
          <w:rFonts w:ascii="Times New Roman" w:hAnsi="Times New Roman"/>
          <w:sz w:val="28"/>
          <w:szCs w:val="28"/>
        </w:rPr>
        <w:t>движение или действие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спонтанная р</w:t>
      </w:r>
      <w:r w:rsidR="00497F1F" w:rsidRPr="006C63A3">
        <w:rPr>
          <w:rFonts w:ascii="Times New Roman" w:hAnsi="Times New Roman"/>
          <w:sz w:val="28"/>
          <w:szCs w:val="28"/>
        </w:rPr>
        <w:t xml:space="preserve">ечь больного, сопровождающаяся </w:t>
      </w:r>
      <w:r w:rsidRPr="006C63A3">
        <w:rPr>
          <w:rFonts w:ascii="Times New Roman" w:hAnsi="Times New Roman"/>
          <w:sz w:val="28"/>
          <w:szCs w:val="28"/>
        </w:rPr>
        <w:t>разорванностью мышления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276</w:t>
      </w:r>
      <w:r w:rsidR="00C54E60" w:rsidRPr="006C63A3">
        <w:rPr>
          <w:rFonts w:ascii="Times New Roman" w:hAnsi="Times New Roman"/>
          <w:sz w:val="28"/>
          <w:szCs w:val="28"/>
        </w:rPr>
        <w:t>. ВОЗНИКНОВЕНИЕ НЕПРЕОДОЛИМЫХ, ЧУЖДЫ</w:t>
      </w:r>
      <w:r w:rsidR="00497F1F" w:rsidRPr="006C63A3">
        <w:rPr>
          <w:rFonts w:ascii="Times New Roman" w:hAnsi="Times New Roman"/>
          <w:sz w:val="28"/>
          <w:szCs w:val="28"/>
        </w:rPr>
        <w:t xml:space="preserve">Х </w:t>
      </w:r>
      <w:r w:rsidR="00C54E60" w:rsidRPr="006C63A3">
        <w:rPr>
          <w:rFonts w:ascii="Times New Roman" w:hAnsi="Times New Roman"/>
          <w:sz w:val="28"/>
          <w:szCs w:val="28"/>
        </w:rPr>
        <w:t>ЛИЧНОСТИ Б</w:t>
      </w:r>
      <w:r w:rsidR="00497F1F" w:rsidRPr="006C63A3">
        <w:rPr>
          <w:rFonts w:ascii="Times New Roman" w:hAnsi="Times New Roman"/>
          <w:sz w:val="28"/>
          <w:szCs w:val="28"/>
        </w:rPr>
        <w:t xml:space="preserve">ОЛЬНОГО МЫСЛЕЙ, ПРЕДСТАВЛЕНИЙ, </w:t>
      </w:r>
      <w:r w:rsidR="00C54E60" w:rsidRPr="006C63A3">
        <w:rPr>
          <w:rFonts w:ascii="Times New Roman" w:hAnsi="Times New Roman"/>
          <w:sz w:val="28"/>
          <w:szCs w:val="28"/>
        </w:rPr>
        <w:t>ВОСПОМИН</w:t>
      </w:r>
      <w:r w:rsidR="00497F1F" w:rsidRPr="006C63A3">
        <w:rPr>
          <w:rFonts w:ascii="Times New Roman" w:hAnsi="Times New Roman"/>
          <w:sz w:val="28"/>
          <w:szCs w:val="28"/>
        </w:rPr>
        <w:t xml:space="preserve">АНИЙ, СОМНЕНИЙ, СТРЕМЛЕНИЙ ПРИ </w:t>
      </w:r>
      <w:r w:rsidR="00C54E60" w:rsidRPr="006C63A3">
        <w:rPr>
          <w:rFonts w:ascii="Times New Roman" w:hAnsi="Times New Roman"/>
          <w:sz w:val="28"/>
          <w:szCs w:val="28"/>
        </w:rPr>
        <w:t xml:space="preserve">СОХРАННОСТИ </w:t>
      </w:r>
      <w:r w:rsidR="00497F1F" w:rsidRPr="006C63A3">
        <w:rPr>
          <w:rFonts w:ascii="Times New Roman" w:hAnsi="Times New Roman"/>
          <w:sz w:val="28"/>
          <w:szCs w:val="28"/>
        </w:rPr>
        <w:t xml:space="preserve">КРИТИЧЕСКОГО К НИМ ОТНОШЕНИЯ И </w:t>
      </w:r>
      <w:r w:rsidR="00C54E60" w:rsidRPr="006C63A3">
        <w:rPr>
          <w:rFonts w:ascii="Times New Roman" w:hAnsi="Times New Roman"/>
          <w:sz w:val="28"/>
          <w:szCs w:val="28"/>
        </w:rPr>
        <w:t>ПОПЫТКАХ БОРЬБЫ С НИМИ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обсессиями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фобиями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криптомнезией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конфабуляциями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псевдореминисценциями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277</w:t>
      </w:r>
      <w:r w:rsidR="00C54E60" w:rsidRPr="006C63A3">
        <w:rPr>
          <w:rFonts w:ascii="Times New Roman" w:hAnsi="Times New Roman"/>
          <w:sz w:val="28"/>
          <w:szCs w:val="28"/>
        </w:rPr>
        <w:t>. БЕССМЫСЛЕННОЕ П</w:t>
      </w:r>
      <w:r w:rsidR="00497F1F" w:rsidRPr="006C63A3">
        <w:rPr>
          <w:rFonts w:ascii="Times New Roman" w:hAnsi="Times New Roman"/>
          <w:sz w:val="28"/>
          <w:szCs w:val="28"/>
        </w:rPr>
        <w:t xml:space="preserve">РОТИВОДЕЙСТВИЕ, ОТКАЗ БОЛЬНОГО </w:t>
      </w:r>
      <w:r w:rsidR="00C54E60" w:rsidRPr="006C63A3">
        <w:rPr>
          <w:rFonts w:ascii="Times New Roman" w:hAnsi="Times New Roman"/>
          <w:sz w:val="28"/>
          <w:szCs w:val="28"/>
        </w:rPr>
        <w:t>ОТ ВЫПОЛНЕНИЯ</w:t>
      </w:r>
      <w:r w:rsidR="00497F1F" w:rsidRPr="006C63A3">
        <w:rPr>
          <w:rFonts w:ascii="Times New Roman" w:hAnsi="Times New Roman"/>
          <w:sz w:val="28"/>
          <w:szCs w:val="28"/>
        </w:rPr>
        <w:t xml:space="preserve"> ЛЮБОГО ДВИЖЕНИЯ, ДЕЙСТВИЯ ИЛИ </w:t>
      </w:r>
      <w:r w:rsidR="00C54E60" w:rsidRPr="006C63A3">
        <w:rPr>
          <w:rFonts w:ascii="Times New Roman" w:hAnsi="Times New Roman"/>
          <w:sz w:val="28"/>
          <w:szCs w:val="28"/>
        </w:rPr>
        <w:t xml:space="preserve">СОПРОТИВЛЕНИЕ </w:t>
      </w:r>
      <w:r w:rsidR="00497F1F" w:rsidRPr="006C63A3">
        <w:rPr>
          <w:rFonts w:ascii="Times New Roman" w:hAnsi="Times New Roman"/>
          <w:sz w:val="28"/>
          <w:szCs w:val="28"/>
        </w:rPr>
        <w:t xml:space="preserve">ЕГО ОСУЩЕСТВЛЕНИЮ ДРУГИМ ЛИЦОМ </w:t>
      </w:r>
      <w:r w:rsidR="00C54E60" w:rsidRPr="006C63A3">
        <w:rPr>
          <w:rFonts w:ascii="Times New Roman" w:hAnsi="Times New Roman"/>
          <w:sz w:val="28"/>
          <w:szCs w:val="28"/>
        </w:rPr>
        <w:t>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каталепсия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негативизм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парапраксия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кататонический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ступор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стереотипия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278</w:t>
      </w:r>
      <w:r w:rsidR="00C54E60" w:rsidRPr="006C63A3">
        <w:rPr>
          <w:rFonts w:ascii="Times New Roman" w:hAnsi="Times New Roman"/>
          <w:sz w:val="28"/>
          <w:szCs w:val="28"/>
        </w:rPr>
        <w:t xml:space="preserve">. УПОТРЕБЛЕНИЕ </w:t>
      </w:r>
      <w:r w:rsidR="00BE38FF" w:rsidRPr="006C63A3">
        <w:rPr>
          <w:rFonts w:ascii="Times New Roman" w:hAnsi="Times New Roman"/>
          <w:sz w:val="28"/>
          <w:szCs w:val="28"/>
        </w:rPr>
        <w:t xml:space="preserve">БОЛЬНЫМ ИМ СОЗДАННЫХ ОТДЕЛЬНЫХ </w:t>
      </w:r>
      <w:r w:rsidR="00C54E60" w:rsidRPr="006C63A3">
        <w:rPr>
          <w:rFonts w:ascii="Times New Roman" w:hAnsi="Times New Roman"/>
          <w:sz w:val="28"/>
          <w:szCs w:val="28"/>
        </w:rPr>
        <w:t>СЛОВ, ЯЗЫКА ИЛИ ОСОБОГО ШИФРА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неологизмы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шперрунги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криптомнезии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стереотипии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279</w:t>
      </w:r>
      <w:r w:rsidR="00C54E60" w:rsidRPr="006C63A3">
        <w:rPr>
          <w:rFonts w:ascii="Times New Roman" w:hAnsi="Times New Roman"/>
          <w:sz w:val="28"/>
          <w:szCs w:val="28"/>
        </w:rPr>
        <w:t>. ОБНУБИЛЯЦИЯ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</w:t>
      </w:r>
      <w:r w:rsidR="00BE38FF" w:rsidRPr="006C63A3">
        <w:rPr>
          <w:rFonts w:ascii="Times New Roman" w:hAnsi="Times New Roman"/>
          <w:sz w:val="28"/>
          <w:szCs w:val="28"/>
        </w:rPr>
        <w:t xml:space="preserve">шение сознания легкой степени, </w:t>
      </w:r>
      <w:r w:rsidRPr="006C63A3">
        <w:rPr>
          <w:rFonts w:ascii="Times New Roman" w:hAnsi="Times New Roman"/>
          <w:sz w:val="28"/>
          <w:szCs w:val="28"/>
        </w:rPr>
        <w:t xml:space="preserve">характеризующееся колебанием уровня сознания, </w:t>
      </w:r>
      <w:proofErr w:type="spellStart"/>
      <w:r w:rsidRPr="006C63A3">
        <w:rPr>
          <w:rFonts w:ascii="Times New Roman" w:hAnsi="Times New Roman"/>
          <w:sz w:val="28"/>
          <w:szCs w:val="28"/>
        </w:rPr>
        <w:t>спериодами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его прояснения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исчезновение ощущения течения времени, его непрерывности и последовательности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осоз</w:t>
      </w:r>
      <w:r w:rsidR="00BE38FF" w:rsidRPr="006C63A3">
        <w:rPr>
          <w:rFonts w:ascii="Times New Roman" w:hAnsi="Times New Roman"/>
          <w:sz w:val="28"/>
          <w:szCs w:val="28"/>
        </w:rPr>
        <w:t xml:space="preserve">нания себя как единого целого, </w:t>
      </w:r>
      <w:r w:rsidRPr="006C63A3">
        <w:rPr>
          <w:rFonts w:ascii="Times New Roman" w:hAnsi="Times New Roman"/>
          <w:sz w:val="28"/>
          <w:szCs w:val="28"/>
        </w:rPr>
        <w:t>сопровождаю</w:t>
      </w:r>
      <w:r w:rsidR="00BE38FF" w:rsidRPr="006C63A3">
        <w:rPr>
          <w:rFonts w:ascii="Times New Roman" w:hAnsi="Times New Roman"/>
          <w:sz w:val="28"/>
          <w:szCs w:val="28"/>
        </w:rPr>
        <w:t xml:space="preserve">щееся переживанием внутреннего </w:t>
      </w:r>
      <w:r w:rsidRPr="006C63A3">
        <w:rPr>
          <w:rFonts w:ascii="Times New Roman" w:hAnsi="Times New Roman"/>
          <w:sz w:val="28"/>
          <w:szCs w:val="28"/>
        </w:rPr>
        <w:t>распада, раздвоения, паническим страхом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сновидное</w:t>
      </w:r>
      <w:r w:rsidR="00BE38FF" w:rsidRPr="006C63A3">
        <w:rPr>
          <w:rFonts w:ascii="Times New Roman" w:hAnsi="Times New Roman"/>
          <w:sz w:val="28"/>
          <w:szCs w:val="28"/>
        </w:rPr>
        <w:t>помрачение</w:t>
      </w:r>
      <w:proofErr w:type="spellEnd"/>
      <w:r w:rsidR="00BE38FF" w:rsidRPr="006C63A3">
        <w:rPr>
          <w:rFonts w:ascii="Times New Roman" w:hAnsi="Times New Roman"/>
          <w:sz w:val="28"/>
          <w:szCs w:val="28"/>
        </w:rPr>
        <w:t xml:space="preserve"> сознания с наплывом </w:t>
      </w:r>
      <w:r w:rsidRPr="006C63A3">
        <w:rPr>
          <w:rFonts w:ascii="Times New Roman" w:hAnsi="Times New Roman"/>
          <w:sz w:val="28"/>
          <w:szCs w:val="28"/>
        </w:rPr>
        <w:t xml:space="preserve">непроизвольно </w:t>
      </w:r>
      <w:proofErr w:type="gramStart"/>
      <w:r w:rsidRPr="006C63A3">
        <w:rPr>
          <w:rFonts w:ascii="Times New Roman" w:hAnsi="Times New Roman"/>
          <w:sz w:val="28"/>
          <w:szCs w:val="28"/>
        </w:rPr>
        <w:t>возникающих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3A3">
        <w:rPr>
          <w:rFonts w:ascii="Times New Roman" w:hAnsi="Times New Roman"/>
          <w:sz w:val="28"/>
          <w:szCs w:val="28"/>
        </w:rPr>
        <w:t>фантастическихпредставлений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полное отсутствие </w:t>
      </w:r>
      <w:r w:rsidR="00BE38FF" w:rsidRPr="006C63A3">
        <w:rPr>
          <w:rFonts w:ascii="Times New Roman" w:hAnsi="Times New Roman"/>
          <w:sz w:val="28"/>
          <w:szCs w:val="28"/>
        </w:rPr>
        <w:t xml:space="preserve">сознания с утратой безусловных </w:t>
      </w:r>
      <w:r w:rsidRPr="006C63A3">
        <w:rPr>
          <w:rFonts w:ascii="Times New Roman" w:hAnsi="Times New Roman"/>
          <w:sz w:val="28"/>
          <w:szCs w:val="28"/>
        </w:rPr>
        <w:t>рефлексов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280</w:t>
      </w:r>
      <w:r w:rsidR="00C54E60" w:rsidRPr="006C63A3">
        <w:rPr>
          <w:rFonts w:ascii="Times New Roman" w:hAnsi="Times New Roman"/>
          <w:sz w:val="28"/>
          <w:szCs w:val="28"/>
        </w:rPr>
        <w:t>. ПАЛИМПСЕСТ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тип мышления, х</w:t>
      </w:r>
      <w:r w:rsidR="00BE38FF" w:rsidRPr="006C63A3">
        <w:rPr>
          <w:rFonts w:ascii="Times New Roman" w:hAnsi="Times New Roman"/>
          <w:sz w:val="28"/>
          <w:szCs w:val="28"/>
        </w:rPr>
        <w:t xml:space="preserve">арактеризующийся склонностью к </w:t>
      </w:r>
      <w:r w:rsidRPr="006C63A3">
        <w:rPr>
          <w:rFonts w:ascii="Times New Roman" w:hAnsi="Times New Roman"/>
          <w:sz w:val="28"/>
          <w:szCs w:val="28"/>
        </w:rPr>
        <w:t>пустым, бесплодным, формальным аналогиям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невозможность полн</w:t>
      </w:r>
      <w:r w:rsidR="00BE38FF" w:rsidRPr="006C63A3">
        <w:rPr>
          <w:rFonts w:ascii="Times New Roman" w:hAnsi="Times New Roman"/>
          <w:sz w:val="28"/>
          <w:szCs w:val="28"/>
        </w:rPr>
        <w:t xml:space="preserve">ого воспроизведения в сознании </w:t>
      </w:r>
      <w:r w:rsidRPr="006C63A3">
        <w:rPr>
          <w:rFonts w:ascii="Times New Roman" w:hAnsi="Times New Roman"/>
          <w:sz w:val="28"/>
          <w:szCs w:val="28"/>
        </w:rPr>
        <w:t>деталей, эпиз</w:t>
      </w:r>
      <w:r w:rsidR="00BE38FF" w:rsidRPr="006C63A3">
        <w:rPr>
          <w:rFonts w:ascii="Times New Roman" w:hAnsi="Times New Roman"/>
          <w:sz w:val="28"/>
          <w:szCs w:val="28"/>
        </w:rPr>
        <w:t xml:space="preserve">одов или подробностей событий, </w:t>
      </w:r>
      <w:r w:rsidRPr="006C63A3">
        <w:rPr>
          <w:rFonts w:ascii="Times New Roman" w:hAnsi="Times New Roman"/>
          <w:sz w:val="28"/>
          <w:szCs w:val="28"/>
        </w:rPr>
        <w:t>происходивших во время алкогольного опьянения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исчезновение</w:t>
      </w:r>
      <w:r w:rsidR="00BE38FF" w:rsidRPr="006C63A3">
        <w:rPr>
          <w:rFonts w:ascii="Times New Roman" w:hAnsi="Times New Roman"/>
          <w:sz w:val="28"/>
          <w:szCs w:val="28"/>
        </w:rPr>
        <w:t xml:space="preserve"> ощущения течения времени, его </w:t>
      </w:r>
      <w:r w:rsidRPr="006C63A3">
        <w:rPr>
          <w:rFonts w:ascii="Times New Roman" w:hAnsi="Times New Roman"/>
          <w:sz w:val="28"/>
          <w:szCs w:val="28"/>
        </w:rPr>
        <w:t>непрерывности и последовательности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памят</w:t>
      </w:r>
      <w:r w:rsidR="00BE38FF" w:rsidRPr="006C63A3">
        <w:rPr>
          <w:rFonts w:ascii="Times New Roman" w:hAnsi="Times New Roman"/>
          <w:sz w:val="28"/>
          <w:szCs w:val="28"/>
        </w:rPr>
        <w:t xml:space="preserve">и в виде утраты воспоминаний о </w:t>
      </w:r>
      <w:r w:rsidRPr="006C63A3">
        <w:rPr>
          <w:rFonts w:ascii="Times New Roman" w:hAnsi="Times New Roman"/>
          <w:sz w:val="28"/>
          <w:szCs w:val="28"/>
        </w:rPr>
        <w:t xml:space="preserve">событиях, </w:t>
      </w:r>
      <w:r w:rsidR="00BE38FF" w:rsidRPr="006C63A3">
        <w:rPr>
          <w:rFonts w:ascii="Times New Roman" w:hAnsi="Times New Roman"/>
          <w:sz w:val="28"/>
          <w:szCs w:val="28"/>
        </w:rPr>
        <w:t xml:space="preserve">непосредственно следовавших за </w:t>
      </w:r>
      <w:r w:rsidRPr="006C63A3">
        <w:rPr>
          <w:rFonts w:ascii="Times New Roman" w:hAnsi="Times New Roman"/>
          <w:sz w:val="28"/>
          <w:szCs w:val="28"/>
        </w:rPr>
        <w:t>окончанием бессознательного состояния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последовательное о</w:t>
      </w:r>
      <w:r w:rsidR="00BE38FF" w:rsidRPr="006C63A3">
        <w:rPr>
          <w:rFonts w:ascii="Times New Roman" w:hAnsi="Times New Roman"/>
          <w:sz w:val="28"/>
          <w:szCs w:val="28"/>
        </w:rPr>
        <w:t xml:space="preserve">пустошение памяти в результате </w:t>
      </w:r>
      <w:r w:rsidRPr="006C63A3">
        <w:rPr>
          <w:rFonts w:ascii="Times New Roman" w:hAnsi="Times New Roman"/>
          <w:sz w:val="28"/>
          <w:szCs w:val="28"/>
        </w:rPr>
        <w:t>прогрессирую</w:t>
      </w:r>
      <w:r w:rsidR="00BE38FF" w:rsidRPr="006C63A3">
        <w:rPr>
          <w:rFonts w:ascii="Times New Roman" w:hAnsi="Times New Roman"/>
          <w:sz w:val="28"/>
          <w:szCs w:val="28"/>
        </w:rPr>
        <w:t xml:space="preserve">щего органического заболевания </w:t>
      </w:r>
      <w:r w:rsidRPr="006C63A3">
        <w:rPr>
          <w:rFonts w:ascii="Times New Roman" w:hAnsi="Times New Roman"/>
          <w:sz w:val="28"/>
          <w:szCs w:val="28"/>
        </w:rPr>
        <w:t>головного мозга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281</w:t>
      </w:r>
      <w:r w:rsidR="00C54E60" w:rsidRPr="006C63A3">
        <w:rPr>
          <w:rFonts w:ascii="Times New Roman" w:hAnsi="Times New Roman"/>
          <w:sz w:val="28"/>
          <w:szCs w:val="28"/>
        </w:rPr>
        <w:t>. НЕВОЗМОЖН</w:t>
      </w:r>
      <w:r w:rsidR="00BE38FF" w:rsidRPr="006C63A3">
        <w:rPr>
          <w:rFonts w:ascii="Times New Roman" w:hAnsi="Times New Roman"/>
          <w:sz w:val="28"/>
          <w:szCs w:val="28"/>
        </w:rPr>
        <w:t xml:space="preserve">ОСТЬ ПОЛНОГО ВОСПРОИЗВЕДЕНИЯ В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СОЗНАНИИ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 xml:space="preserve"> ДЕТА</w:t>
      </w:r>
      <w:r w:rsidR="00BE38FF" w:rsidRPr="006C63A3">
        <w:rPr>
          <w:rFonts w:ascii="Times New Roman" w:hAnsi="Times New Roman"/>
          <w:sz w:val="28"/>
          <w:szCs w:val="28"/>
        </w:rPr>
        <w:t xml:space="preserve">ЛЕЙ, ЭПИЗОДОВ ИЛИ ПОДРОБНОСТЕЙ </w:t>
      </w:r>
      <w:r w:rsidR="00C54E60" w:rsidRPr="006C63A3">
        <w:rPr>
          <w:rFonts w:ascii="Times New Roman" w:hAnsi="Times New Roman"/>
          <w:sz w:val="28"/>
          <w:szCs w:val="28"/>
        </w:rPr>
        <w:t>СОБЫТИЙ, ПРОИС</w:t>
      </w:r>
      <w:r w:rsidR="00BE38FF" w:rsidRPr="006C63A3">
        <w:rPr>
          <w:rFonts w:ascii="Times New Roman" w:hAnsi="Times New Roman"/>
          <w:sz w:val="28"/>
          <w:szCs w:val="28"/>
        </w:rPr>
        <w:t xml:space="preserve">ХОДИВШИХ ВО ВРЕМЯ АЛКОГОЛЬНОГО </w:t>
      </w:r>
      <w:r w:rsidR="00C54E60" w:rsidRPr="006C63A3">
        <w:rPr>
          <w:rFonts w:ascii="Times New Roman" w:hAnsi="Times New Roman"/>
          <w:sz w:val="28"/>
          <w:szCs w:val="28"/>
        </w:rPr>
        <w:t>ОПЬЯНЕНИЯ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прогрессирующая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ретроградная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палимпсест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антероградная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конградная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амнезия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282</w:t>
      </w:r>
      <w:r w:rsidR="00C54E60" w:rsidRPr="006C63A3">
        <w:rPr>
          <w:rFonts w:ascii="Times New Roman" w:hAnsi="Times New Roman"/>
          <w:sz w:val="28"/>
          <w:szCs w:val="28"/>
        </w:rPr>
        <w:t>. ПАНИЧЕСКОЕ РАССТРОЙСТВО ВОЗНИКАЕТ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 обстоятель</w:t>
      </w:r>
      <w:r w:rsidR="00BE38FF" w:rsidRPr="006C63A3">
        <w:rPr>
          <w:rFonts w:ascii="Times New Roman" w:hAnsi="Times New Roman"/>
          <w:sz w:val="28"/>
          <w:szCs w:val="28"/>
        </w:rPr>
        <w:t xml:space="preserve">ствах, связанных с объективной </w:t>
      </w:r>
      <w:r w:rsidRPr="006C63A3">
        <w:rPr>
          <w:rFonts w:ascii="Times New Roman" w:hAnsi="Times New Roman"/>
          <w:sz w:val="28"/>
          <w:szCs w:val="28"/>
        </w:rPr>
        <w:t>угрозой для жизни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ответ на не</w:t>
      </w:r>
      <w:r w:rsidR="00BE38FF" w:rsidRPr="006C63A3">
        <w:rPr>
          <w:rFonts w:ascii="Times New Roman" w:hAnsi="Times New Roman"/>
          <w:sz w:val="28"/>
          <w:szCs w:val="28"/>
        </w:rPr>
        <w:t xml:space="preserve">значительные психотравмирующие </w:t>
      </w:r>
      <w:r w:rsidRPr="006C63A3">
        <w:rPr>
          <w:rFonts w:ascii="Times New Roman" w:hAnsi="Times New Roman"/>
          <w:sz w:val="28"/>
          <w:szCs w:val="28"/>
        </w:rPr>
        <w:t>события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 фоне хронической соматической патологии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спонтанно, эпизодически, без видимых причин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на фоне </w:t>
      </w:r>
      <w:proofErr w:type="gramStart"/>
      <w:r w:rsidRPr="006C63A3">
        <w:rPr>
          <w:rFonts w:ascii="Times New Roman" w:hAnsi="Times New Roman"/>
          <w:sz w:val="28"/>
          <w:szCs w:val="28"/>
        </w:rPr>
        <w:t>тяжелых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органических </w:t>
      </w:r>
      <w:proofErr w:type="spellStart"/>
      <w:r w:rsidRPr="006C63A3">
        <w:rPr>
          <w:rFonts w:ascii="Times New Roman" w:hAnsi="Times New Roman"/>
          <w:sz w:val="28"/>
          <w:szCs w:val="28"/>
        </w:rPr>
        <w:t>заболеванийголовного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мозга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283</w:t>
      </w:r>
      <w:r w:rsidR="00C54E60" w:rsidRPr="006C63A3">
        <w:rPr>
          <w:rFonts w:ascii="Times New Roman" w:hAnsi="Times New Roman"/>
          <w:sz w:val="28"/>
          <w:szCs w:val="28"/>
        </w:rPr>
        <w:t>. ПАРЭЙДОЛИИ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зрительные иллюзии фантастического содержания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</w:t>
      </w:r>
      <w:r w:rsidR="00BE38FF" w:rsidRPr="006C63A3">
        <w:rPr>
          <w:rFonts w:ascii="Times New Roman" w:hAnsi="Times New Roman"/>
          <w:sz w:val="28"/>
          <w:szCs w:val="28"/>
        </w:rPr>
        <w:t xml:space="preserve">шение сознания легкой степени, </w:t>
      </w:r>
      <w:r w:rsidRPr="006C63A3">
        <w:rPr>
          <w:rFonts w:ascii="Times New Roman" w:hAnsi="Times New Roman"/>
          <w:sz w:val="28"/>
          <w:szCs w:val="28"/>
        </w:rPr>
        <w:t>характеризующееся</w:t>
      </w:r>
      <w:r w:rsidR="00BE38FF" w:rsidRPr="006C63A3">
        <w:rPr>
          <w:rFonts w:ascii="Times New Roman" w:hAnsi="Times New Roman"/>
          <w:sz w:val="28"/>
          <w:szCs w:val="28"/>
        </w:rPr>
        <w:t xml:space="preserve"> колебанием уровня сознания, с </w:t>
      </w:r>
      <w:r w:rsidRPr="006C63A3">
        <w:rPr>
          <w:rFonts w:ascii="Times New Roman" w:hAnsi="Times New Roman"/>
          <w:sz w:val="28"/>
          <w:szCs w:val="28"/>
        </w:rPr>
        <w:t>периодами его прояснения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</w:t>
      </w:r>
      <w:r w:rsidR="00BE38FF" w:rsidRPr="006C63A3">
        <w:rPr>
          <w:rFonts w:ascii="Times New Roman" w:hAnsi="Times New Roman"/>
          <w:sz w:val="28"/>
          <w:szCs w:val="28"/>
        </w:rPr>
        <w:t xml:space="preserve">тво мышления, сопровождающееся </w:t>
      </w:r>
      <w:r w:rsidRPr="006C63A3">
        <w:rPr>
          <w:rFonts w:ascii="Times New Roman" w:hAnsi="Times New Roman"/>
          <w:sz w:val="28"/>
          <w:szCs w:val="28"/>
        </w:rPr>
        <w:t>отчетливо неприя</w:t>
      </w:r>
      <w:r w:rsidR="00BE38FF" w:rsidRPr="006C63A3">
        <w:rPr>
          <w:rFonts w:ascii="Times New Roman" w:hAnsi="Times New Roman"/>
          <w:sz w:val="28"/>
          <w:szCs w:val="28"/>
        </w:rPr>
        <w:t xml:space="preserve">тным субъективным переживанием </w:t>
      </w:r>
      <w:r w:rsidRPr="006C63A3">
        <w:rPr>
          <w:rFonts w:ascii="Times New Roman" w:hAnsi="Times New Roman"/>
          <w:sz w:val="28"/>
          <w:szCs w:val="28"/>
        </w:rPr>
        <w:t>внезапного исчезновения нужной мысли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недоразвитие психических функций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зрительные галлюцинации устрашающего характера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284</w:t>
      </w:r>
      <w:r w:rsidR="00C54E60" w:rsidRPr="006C63A3">
        <w:rPr>
          <w:rFonts w:ascii="Times New Roman" w:hAnsi="Times New Roman"/>
          <w:sz w:val="28"/>
          <w:szCs w:val="28"/>
        </w:rPr>
        <w:t>. ПЕРСЕВЕРАЦИЯ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застревание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в</w:t>
      </w:r>
      <w:r w:rsidR="00BE38FF" w:rsidRPr="006C63A3">
        <w:rPr>
          <w:rFonts w:ascii="Times New Roman" w:hAnsi="Times New Roman"/>
          <w:sz w:val="28"/>
          <w:szCs w:val="28"/>
        </w:rPr>
        <w:t xml:space="preserve"> сознании какой-либо мысли или </w:t>
      </w:r>
      <w:r w:rsidRPr="006C63A3">
        <w:rPr>
          <w:rFonts w:ascii="Times New Roman" w:hAnsi="Times New Roman"/>
          <w:sz w:val="28"/>
          <w:szCs w:val="28"/>
        </w:rPr>
        <w:t>представления</w:t>
      </w:r>
      <w:r w:rsidR="00BE38FF" w:rsidRPr="006C63A3">
        <w:rPr>
          <w:rFonts w:ascii="Times New Roman" w:hAnsi="Times New Roman"/>
          <w:sz w:val="28"/>
          <w:szCs w:val="28"/>
        </w:rPr>
        <w:t xml:space="preserve"> с монотонным их повторением в </w:t>
      </w:r>
      <w:r w:rsidRPr="006C63A3">
        <w:rPr>
          <w:rFonts w:ascii="Times New Roman" w:hAnsi="Times New Roman"/>
          <w:sz w:val="28"/>
          <w:szCs w:val="28"/>
        </w:rPr>
        <w:t xml:space="preserve">ответ на вновь </w:t>
      </w:r>
      <w:r w:rsidR="00BE38FF" w:rsidRPr="006C63A3">
        <w:rPr>
          <w:rFonts w:ascii="Times New Roman" w:hAnsi="Times New Roman"/>
          <w:sz w:val="28"/>
          <w:szCs w:val="28"/>
        </w:rPr>
        <w:t xml:space="preserve">задаваемые вопросы, не имеющие </w:t>
      </w:r>
      <w:r w:rsidRPr="006C63A3">
        <w:rPr>
          <w:rFonts w:ascii="Times New Roman" w:hAnsi="Times New Roman"/>
          <w:sz w:val="28"/>
          <w:szCs w:val="28"/>
        </w:rPr>
        <w:t xml:space="preserve">отношения к </w:t>
      </w:r>
      <w:proofErr w:type="gramStart"/>
      <w:r w:rsidRPr="006C63A3">
        <w:rPr>
          <w:rFonts w:ascii="Times New Roman" w:hAnsi="Times New Roman"/>
          <w:sz w:val="28"/>
          <w:szCs w:val="28"/>
        </w:rPr>
        <w:t>первоначальному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мимоговорение</w:t>
      </w:r>
      <w:proofErr w:type="spellEnd"/>
      <w:r w:rsidRPr="006C63A3">
        <w:rPr>
          <w:rFonts w:ascii="Times New Roman" w:hAnsi="Times New Roman"/>
          <w:sz w:val="28"/>
          <w:szCs w:val="28"/>
        </w:rPr>
        <w:t>, п</w:t>
      </w:r>
      <w:r w:rsidR="00BE38FF" w:rsidRPr="006C63A3">
        <w:rPr>
          <w:rFonts w:ascii="Times New Roman" w:hAnsi="Times New Roman"/>
          <w:sz w:val="28"/>
          <w:szCs w:val="28"/>
        </w:rPr>
        <w:t xml:space="preserve">ри </w:t>
      </w:r>
      <w:proofErr w:type="gramStart"/>
      <w:r w:rsidR="00BE38FF" w:rsidRPr="006C63A3">
        <w:rPr>
          <w:rFonts w:ascii="Times New Roman" w:hAnsi="Times New Roman"/>
          <w:sz w:val="28"/>
          <w:szCs w:val="28"/>
        </w:rPr>
        <w:t>котором</w:t>
      </w:r>
      <w:proofErr w:type="gramEnd"/>
      <w:r w:rsidR="00BE38FF" w:rsidRPr="006C63A3">
        <w:rPr>
          <w:rFonts w:ascii="Times New Roman" w:hAnsi="Times New Roman"/>
          <w:sz w:val="28"/>
          <w:szCs w:val="28"/>
        </w:rPr>
        <w:t xml:space="preserve"> больной на заданный </w:t>
      </w:r>
      <w:r w:rsidRPr="006C63A3">
        <w:rPr>
          <w:rFonts w:ascii="Times New Roman" w:hAnsi="Times New Roman"/>
          <w:sz w:val="28"/>
          <w:szCs w:val="28"/>
        </w:rPr>
        <w:t>вопрос отвечает неправильно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</w:t>
      </w:r>
      <w:r w:rsidR="00BE38FF" w:rsidRPr="006C63A3">
        <w:rPr>
          <w:rFonts w:ascii="Times New Roman" w:hAnsi="Times New Roman"/>
          <w:sz w:val="28"/>
          <w:szCs w:val="28"/>
        </w:rPr>
        <w:t xml:space="preserve">тво мышления, сопровождающееся </w:t>
      </w:r>
      <w:r w:rsidRPr="006C63A3">
        <w:rPr>
          <w:rFonts w:ascii="Times New Roman" w:hAnsi="Times New Roman"/>
          <w:sz w:val="28"/>
          <w:szCs w:val="28"/>
        </w:rPr>
        <w:t>отчетливо неприя</w:t>
      </w:r>
      <w:r w:rsidR="00BE38FF" w:rsidRPr="006C63A3">
        <w:rPr>
          <w:rFonts w:ascii="Times New Roman" w:hAnsi="Times New Roman"/>
          <w:sz w:val="28"/>
          <w:szCs w:val="28"/>
        </w:rPr>
        <w:t xml:space="preserve">тным субъективным переживанием </w:t>
      </w:r>
      <w:r w:rsidRPr="006C63A3">
        <w:rPr>
          <w:rFonts w:ascii="Times New Roman" w:hAnsi="Times New Roman"/>
          <w:sz w:val="28"/>
          <w:szCs w:val="28"/>
        </w:rPr>
        <w:t>внезапного исчезновения нужной мысли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употребле</w:t>
      </w:r>
      <w:r w:rsidR="00BE38FF" w:rsidRPr="006C63A3">
        <w:rPr>
          <w:rFonts w:ascii="Times New Roman" w:hAnsi="Times New Roman"/>
          <w:sz w:val="28"/>
          <w:szCs w:val="28"/>
        </w:rPr>
        <w:t xml:space="preserve">ние для выражения своих мыслей </w:t>
      </w:r>
      <w:r w:rsidRPr="006C63A3">
        <w:rPr>
          <w:rFonts w:ascii="Times New Roman" w:hAnsi="Times New Roman"/>
          <w:sz w:val="28"/>
          <w:szCs w:val="28"/>
        </w:rPr>
        <w:t>собственных, непонятных окружающим символов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погруженность в мир собственных фантазий, </w:t>
      </w:r>
      <w:proofErr w:type="spellStart"/>
      <w:r w:rsidRPr="006C63A3">
        <w:rPr>
          <w:rFonts w:ascii="Times New Roman" w:hAnsi="Times New Roman"/>
          <w:sz w:val="28"/>
          <w:szCs w:val="28"/>
        </w:rPr>
        <w:t>отрывот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реальности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285</w:t>
      </w:r>
      <w:r w:rsidR="00C54E60" w:rsidRPr="006C63A3">
        <w:rPr>
          <w:rFonts w:ascii="Times New Roman" w:hAnsi="Times New Roman"/>
          <w:sz w:val="28"/>
          <w:szCs w:val="28"/>
        </w:rPr>
        <w:t>. РАСТЕРЯННОСТЬ (АФФЕКТ НЕДОУМЕНИЯ)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чрезмерная подвижность внимания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</w:t>
      </w:r>
      <w:r w:rsidR="00BE38FF" w:rsidRPr="006C63A3">
        <w:rPr>
          <w:rFonts w:ascii="Times New Roman" w:hAnsi="Times New Roman"/>
          <w:sz w:val="28"/>
          <w:szCs w:val="28"/>
        </w:rPr>
        <w:t xml:space="preserve"> внутренних логических связей, </w:t>
      </w:r>
      <w:r w:rsidRPr="006C63A3">
        <w:rPr>
          <w:rFonts w:ascii="Times New Roman" w:hAnsi="Times New Roman"/>
          <w:sz w:val="28"/>
          <w:szCs w:val="28"/>
        </w:rPr>
        <w:t>соединение разно</w:t>
      </w:r>
      <w:r w:rsidR="00BE38FF" w:rsidRPr="006C63A3">
        <w:rPr>
          <w:rFonts w:ascii="Times New Roman" w:hAnsi="Times New Roman"/>
          <w:sz w:val="28"/>
          <w:szCs w:val="28"/>
        </w:rPr>
        <w:t xml:space="preserve">родных, не связанных по смыслу </w:t>
      </w:r>
      <w:r w:rsidRPr="006C63A3">
        <w:rPr>
          <w:rFonts w:ascii="Times New Roman" w:hAnsi="Times New Roman"/>
          <w:sz w:val="28"/>
          <w:szCs w:val="28"/>
        </w:rPr>
        <w:t>элементов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неистовое возбуждение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мучительное непониман</w:t>
      </w:r>
      <w:r w:rsidR="00BE38FF" w:rsidRPr="006C63A3">
        <w:rPr>
          <w:rFonts w:ascii="Times New Roman" w:hAnsi="Times New Roman"/>
          <w:sz w:val="28"/>
          <w:szCs w:val="28"/>
        </w:rPr>
        <w:t xml:space="preserve">ие больным своего </w:t>
      </w:r>
      <w:r w:rsidRPr="006C63A3">
        <w:rPr>
          <w:rFonts w:ascii="Times New Roman" w:hAnsi="Times New Roman"/>
          <w:sz w:val="28"/>
          <w:szCs w:val="28"/>
        </w:rPr>
        <w:t>состояния, кот</w:t>
      </w:r>
      <w:r w:rsidR="00BE38FF" w:rsidRPr="006C63A3">
        <w:rPr>
          <w:rFonts w:ascii="Times New Roman" w:hAnsi="Times New Roman"/>
          <w:sz w:val="28"/>
          <w:szCs w:val="28"/>
        </w:rPr>
        <w:t xml:space="preserve">орое осознается как необычное, </w:t>
      </w:r>
      <w:r w:rsidRPr="006C63A3">
        <w:rPr>
          <w:rFonts w:ascii="Times New Roman" w:hAnsi="Times New Roman"/>
          <w:sz w:val="28"/>
          <w:szCs w:val="28"/>
        </w:rPr>
        <w:t>необъяснимое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тягостное для пациен</w:t>
      </w:r>
      <w:r w:rsidR="00BE38FF" w:rsidRPr="006C63A3">
        <w:rPr>
          <w:rFonts w:ascii="Times New Roman" w:hAnsi="Times New Roman"/>
          <w:sz w:val="28"/>
          <w:szCs w:val="28"/>
        </w:rPr>
        <w:t xml:space="preserve">та состояние хаотичного </w:t>
      </w:r>
      <w:proofErr w:type="spellStart"/>
      <w:r w:rsidR="00BE38FF" w:rsidRPr="006C63A3">
        <w:rPr>
          <w:rFonts w:ascii="Times New Roman" w:hAnsi="Times New Roman"/>
          <w:sz w:val="28"/>
          <w:szCs w:val="28"/>
        </w:rPr>
        <w:t>потока</w:t>
      </w:r>
      <w:r w:rsidRPr="006C63A3">
        <w:rPr>
          <w:rFonts w:ascii="Times New Roman" w:hAnsi="Times New Roman"/>
          <w:sz w:val="28"/>
          <w:szCs w:val="28"/>
        </w:rPr>
        <w:t>мыслей</w:t>
      </w:r>
      <w:proofErr w:type="spellEnd"/>
      <w:proofErr w:type="gramEnd"/>
    </w:p>
    <w:p w:rsidR="003215C2" w:rsidRPr="006C63A3" w:rsidRDefault="003215C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286</w:t>
      </w:r>
      <w:r w:rsidR="00C54E60" w:rsidRPr="006C63A3">
        <w:rPr>
          <w:rFonts w:ascii="Times New Roman" w:hAnsi="Times New Roman"/>
          <w:sz w:val="28"/>
          <w:szCs w:val="28"/>
        </w:rPr>
        <w:t>. РЕЗОНЕРСТВО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затруд</w:t>
      </w:r>
      <w:r w:rsidR="00BE38FF" w:rsidRPr="006C63A3">
        <w:rPr>
          <w:rFonts w:ascii="Times New Roman" w:hAnsi="Times New Roman"/>
          <w:sz w:val="28"/>
          <w:szCs w:val="28"/>
        </w:rPr>
        <w:t xml:space="preserve">нение ассоциативного процесса, </w:t>
      </w:r>
      <w:r w:rsidRPr="006C63A3">
        <w:rPr>
          <w:rFonts w:ascii="Times New Roman" w:hAnsi="Times New Roman"/>
          <w:sz w:val="28"/>
          <w:szCs w:val="28"/>
        </w:rPr>
        <w:t>проявляющееся</w:t>
      </w:r>
      <w:r w:rsidR="00BE38FF" w:rsidRPr="006C63A3">
        <w:rPr>
          <w:rFonts w:ascii="Times New Roman" w:hAnsi="Times New Roman"/>
          <w:sz w:val="28"/>
          <w:szCs w:val="28"/>
        </w:rPr>
        <w:t xml:space="preserve"> в нечетком оформлении мыслей, </w:t>
      </w:r>
      <w:r w:rsidRPr="006C63A3">
        <w:rPr>
          <w:rFonts w:ascii="Times New Roman" w:hAnsi="Times New Roman"/>
          <w:sz w:val="28"/>
          <w:szCs w:val="28"/>
        </w:rPr>
        <w:t>непоследовательности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употребление </w:t>
      </w:r>
      <w:r w:rsidR="00BE38FF" w:rsidRPr="006C63A3">
        <w:rPr>
          <w:rFonts w:ascii="Times New Roman" w:hAnsi="Times New Roman"/>
          <w:sz w:val="28"/>
          <w:szCs w:val="28"/>
        </w:rPr>
        <w:t xml:space="preserve">больным им созданных отдельных </w:t>
      </w:r>
      <w:r w:rsidRPr="006C63A3">
        <w:rPr>
          <w:rFonts w:ascii="Times New Roman" w:hAnsi="Times New Roman"/>
          <w:sz w:val="28"/>
          <w:szCs w:val="28"/>
        </w:rPr>
        <w:t>слов, языка или особого шифра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тип мышления, х</w:t>
      </w:r>
      <w:r w:rsidR="00BE38FF" w:rsidRPr="006C63A3">
        <w:rPr>
          <w:rFonts w:ascii="Times New Roman" w:hAnsi="Times New Roman"/>
          <w:sz w:val="28"/>
          <w:szCs w:val="28"/>
        </w:rPr>
        <w:t xml:space="preserve">арактеризующийся склонностью к </w:t>
      </w:r>
      <w:r w:rsidRPr="006C63A3">
        <w:rPr>
          <w:rFonts w:ascii="Times New Roman" w:hAnsi="Times New Roman"/>
          <w:sz w:val="28"/>
          <w:szCs w:val="28"/>
        </w:rPr>
        <w:t>пустым, бесплодным, формальным аналогиям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застревание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на несущественных деталях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тягостное для пациен</w:t>
      </w:r>
      <w:r w:rsidR="00BE38FF" w:rsidRPr="006C63A3">
        <w:rPr>
          <w:rFonts w:ascii="Times New Roman" w:hAnsi="Times New Roman"/>
          <w:sz w:val="28"/>
          <w:szCs w:val="28"/>
        </w:rPr>
        <w:t xml:space="preserve">та состояние хаотичного </w:t>
      </w:r>
      <w:proofErr w:type="spellStart"/>
      <w:r w:rsidR="00BE38FF" w:rsidRPr="006C63A3">
        <w:rPr>
          <w:rFonts w:ascii="Times New Roman" w:hAnsi="Times New Roman"/>
          <w:sz w:val="28"/>
          <w:szCs w:val="28"/>
        </w:rPr>
        <w:t>потока</w:t>
      </w:r>
      <w:r w:rsidRPr="006C63A3">
        <w:rPr>
          <w:rFonts w:ascii="Times New Roman" w:hAnsi="Times New Roman"/>
          <w:sz w:val="28"/>
          <w:szCs w:val="28"/>
        </w:rPr>
        <w:t>мыслей</w:t>
      </w:r>
      <w:proofErr w:type="spellEnd"/>
      <w:proofErr w:type="gram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287</w:t>
      </w:r>
      <w:r w:rsidR="00C54E60" w:rsidRPr="006C63A3">
        <w:rPr>
          <w:rFonts w:ascii="Times New Roman" w:hAnsi="Times New Roman"/>
          <w:sz w:val="28"/>
          <w:szCs w:val="28"/>
        </w:rPr>
        <w:t>. ЗРИТЕЛЬНЫЕ ИЛЛЮ</w:t>
      </w:r>
      <w:r w:rsidR="00BE38FF" w:rsidRPr="006C63A3">
        <w:rPr>
          <w:rFonts w:ascii="Times New Roman" w:hAnsi="Times New Roman"/>
          <w:sz w:val="28"/>
          <w:szCs w:val="28"/>
        </w:rPr>
        <w:t xml:space="preserve">ЗИИ ФАНТАСТИЧЕСКОГО СОДЕРЖАНИЯ </w:t>
      </w:r>
      <w:r w:rsidR="00C54E60" w:rsidRPr="006C63A3">
        <w:rPr>
          <w:rFonts w:ascii="Times New Roman" w:hAnsi="Times New Roman"/>
          <w:sz w:val="28"/>
          <w:szCs w:val="28"/>
        </w:rPr>
        <w:t>НАЗЫВАЮТСЯ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функциональные 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парейдолии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стереотипии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сенестопатии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288</w:t>
      </w:r>
      <w:r w:rsidR="00C54E60" w:rsidRPr="006C63A3">
        <w:rPr>
          <w:rFonts w:ascii="Times New Roman" w:hAnsi="Times New Roman"/>
          <w:sz w:val="28"/>
          <w:szCs w:val="28"/>
        </w:rPr>
        <w:t>. ЗАСТРЕВАНИЕ В</w:t>
      </w:r>
      <w:r w:rsidR="00BE38FF" w:rsidRPr="006C63A3">
        <w:rPr>
          <w:rFonts w:ascii="Times New Roman" w:hAnsi="Times New Roman"/>
          <w:sz w:val="28"/>
          <w:szCs w:val="28"/>
        </w:rPr>
        <w:t xml:space="preserve"> СОЗНАНИИ КАКОЙ-ЛИБО МЫСЛИ ИЛИ </w:t>
      </w:r>
      <w:r w:rsidR="00C54E60" w:rsidRPr="006C63A3">
        <w:rPr>
          <w:rFonts w:ascii="Times New Roman" w:hAnsi="Times New Roman"/>
          <w:sz w:val="28"/>
          <w:szCs w:val="28"/>
        </w:rPr>
        <w:t>ПРЕДСТАВЛЕНИЯ</w:t>
      </w:r>
      <w:r w:rsidR="00BE38FF" w:rsidRPr="006C63A3">
        <w:rPr>
          <w:rFonts w:ascii="Times New Roman" w:hAnsi="Times New Roman"/>
          <w:sz w:val="28"/>
          <w:szCs w:val="28"/>
        </w:rPr>
        <w:t xml:space="preserve"> С МОНОТОННЫМ ИХ ПОВТОРЕНИЕМ В </w:t>
      </w:r>
      <w:r w:rsidR="00C54E60" w:rsidRPr="006C63A3">
        <w:rPr>
          <w:rFonts w:ascii="Times New Roman" w:hAnsi="Times New Roman"/>
          <w:sz w:val="28"/>
          <w:szCs w:val="28"/>
        </w:rPr>
        <w:t xml:space="preserve">ОТВЕТ НА ВНОВЬ </w:t>
      </w:r>
      <w:r w:rsidR="00BE38FF" w:rsidRPr="006C63A3">
        <w:rPr>
          <w:rFonts w:ascii="Times New Roman" w:hAnsi="Times New Roman"/>
          <w:sz w:val="28"/>
          <w:szCs w:val="28"/>
        </w:rPr>
        <w:t xml:space="preserve">ЗАДАВАЕМЫЕ ВОПРОСЫ, НЕ ИМЕЮЩИЕ </w:t>
      </w:r>
      <w:r w:rsidR="00C54E60" w:rsidRPr="006C63A3">
        <w:rPr>
          <w:rFonts w:ascii="Times New Roman" w:hAnsi="Times New Roman"/>
          <w:sz w:val="28"/>
          <w:szCs w:val="28"/>
        </w:rPr>
        <w:t xml:space="preserve">ОТНОШЕНИЯ К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ПЕРВОНАЧАЛЬНОМУ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>,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персеверации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парейдолии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систематизированный бред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несистематизированный бред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289</w:t>
      </w:r>
      <w:r w:rsidR="00C54E60" w:rsidRPr="006C63A3">
        <w:rPr>
          <w:rFonts w:ascii="Times New Roman" w:hAnsi="Times New Roman"/>
          <w:sz w:val="28"/>
          <w:szCs w:val="28"/>
        </w:rPr>
        <w:t>. ТИП МЫШЛЕНИЯ,</w:t>
      </w:r>
      <w:r w:rsidR="00BE38FF" w:rsidRPr="006C63A3">
        <w:rPr>
          <w:rFonts w:ascii="Times New Roman" w:hAnsi="Times New Roman"/>
          <w:sz w:val="28"/>
          <w:szCs w:val="28"/>
        </w:rPr>
        <w:t xml:space="preserve"> ХАРАКТЕРИЗУЮЩИЙСЯ СКЛОННОСТЬЮ </w:t>
      </w:r>
      <w:r w:rsidR="00C54E60" w:rsidRPr="006C63A3">
        <w:rPr>
          <w:rFonts w:ascii="Times New Roman" w:hAnsi="Times New Roman"/>
          <w:sz w:val="28"/>
          <w:szCs w:val="28"/>
        </w:rPr>
        <w:t>К ПУСТЫМ, БЕС</w:t>
      </w:r>
      <w:r w:rsidR="00BE38FF" w:rsidRPr="006C63A3">
        <w:rPr>
          <w:rFonts w:ascii="Times New Roman" w:hAnsi="Times New Roman"/>
          <w:sz w:val="28"/>
          <w:szCs w:val="28"/>
        </w:rPr>
        <w:t xml:space="preserve">ПЛОДНЫМ, ФОРМАЛЬНЫМ АНАЛОГИЯМ, </w:t>
      </w:r>
      <w:r w:rsidR="00C54E60" w:rsidRPr="006C63A3">
        <w:rPr>
          <w:rFonts w:ascii="Times New Roman" w:hAnsi="Times New Roman"/>
          <w:sz w:val="28"/>
          <w:szCs w:val="28"/>
        </w:rPr>
        <w:t>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растерянностью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символичным мышлением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резонерством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разорванностью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соскальзыванием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FDB" w:rsidRPr="006C63A3" w:rsidRDefault="00E509F8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290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06FDB" w:rsidRPr="006C63A3">
        <w:rPr>
          <w:rFonts w:ascii="Times New Roman" w:hAnsi="Times New Roman"/>
          <w:sz w:val="28"/>
          <w:szCs w:val="28"/>
        </w:rPr>
        <w:t>ВЫРАЖЕННЫМ АНТИПСИХОТИЧЕСКИМ ДЕЙСТВИЕМ ОБЛАДАЮТ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нейролептики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антидепрессанты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нормотимики</w:t>
      </w:r>
      <w:proofErr w:type="spellEnd"/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транквилизаторы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lastRenderedPageBreak/>
        <w:t>психостимуляторы</w:t>
      </w:r>
      <w:proofErr w:type="spellEnd"/>
    </w:p>
    <w:p w:rsidR="00C54E60" w:rsidRPr="006C63A3" w:rsidRDefault="00C54E60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291</w:t>
      </w:r>
      <w:r w:rsidR="00C54E60" w:rsidRPr="006C63A3">
        <w:rPr>
          <w:rFonts w:ascii="Times New Roman" w:hAnsi="Times New Roman"/>
          <w:sz w:val="28"/>
          <w:szCs w:val="28"/>
        </w:rPr>
        <w:t>. РАЗНООБРАЗНЫЕ, КРАЙНЕ НЕПРИЯТ</w:t>
      </w:r>
      <w:r w:rsidR="00BE38FF" w:rsidRPr="006C63A3">
        <w:rPr>
          <w:rFonts w:ascii="Times New Roman" w:hAnsi="Times New Roman"/>
          <w:sz w:val="28"/>
          <w:szCs w:val="28"/>
        </w:rPr>
        <w:t xml:space="preserve">НЫЕ ТЯГОСТНЫЕ </w:t>
      </w:r>
      <w:r w:rsidR="00C54E60" w:rsidRPr="006C63A3">
        <w:rPr>
          <w:rFonts w:ascii="Times New Roman" w:hAnsi="Times New Roman"/>
          <w:sz w:val="28"/>
          <w:szCs w:val="28"/>
        </w:rPr>
        <w:t>ОЩУЩЕНИЯ, ИСХО</w:t>
      </w:r>
      <w:r w:rsidR="00BE38FF" w:rsidRPr="006C63A3">
        <w:rPr>
          <w:rFonts w:ascii="Times New Roman" w:hAnsi="Times New Roman"/>
          <w:sz w:val="28"/>
          <w:szCs w:val="28"/>
        </w:rPr>
        <w:t xml:space="preserve">ДЯЩИЕ ИЗ РАЗНЫХ ОБЛАСТЕЙ ТЕЛА, </w:t>
      </w:r>
      <w:r w:rsidR="00C54E60" w:rsidRPr="006C63A3">
        <w:rPr>
          <w:rFonts w:ascii="Times New Roman" w:hAnsi="Times New Roman"/>
          <w:sz w:val="28"/>
          <w:szCs w:val="28"/>
        </w:rPr>
        <w:t>ОТДЕЛЬНЫХ ВН</w:t>
      </w:r>
      <w:r w:rsidR="00BE38FF" w:rsidRPr="006C63A3">
        <w:rPr>
          <w:rFonts w:ascii="Times New Roman" w:hAnsi="Times New Roman"/>
          <w:sz w:val="28"/>
          <w:szCs w:val="28"/>
        </w:rPr>
        <w:t xml:space="preserve">УТРЕННИХ ОРГАНОВ, БЕЗ РЕАЛЬНЫХ </w:t>
      </w:r>
      <w:r w:rsidR="00C54E60" w:rsidRPr="006C63A3">
        <w:rPr>
          <w:rFonts w:ascii="Times New Roman" w:hAnsi="Times New Roman"/>
          <w:sz w:val="28"/>
          <w:szCs w:val="28"/>
        </w:rPr>
        <w:t>СОМАТИЧЕСКИХ ПРИЧИН, НАЗЫВАЮТСЯ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иллюзии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парейдолии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сенестопатии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стереотипии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шперрунг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292</w:t>
      </w:r>
      <w:r w:rsidR="00C54E60" w:rsidRPr="006C63A3">
        <w:rPr>
          <w:rFonts w:ascii="Times New Roman" w:hAnsi="Times New Roman"/>
          <w:sz w:val="28"/>
          <w:szCs w:val="28"/>
        </w:rPr>
        <w:t>. СОМАТИЗИРОВАННОЕ РАССТРОЙСТВО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 множес</w:t>
      </w:r>
      <w:r w:rsidR="00BE38FF" w:rsidRPr="006C63A3">
        <w:rPr>
          <w:rFonts w:ascii="Times New Roman" w:hAnsi="Times New Roman"/>
          <w:sz w:val="28"/>
          <w:szCs w:val="28"/>
        </w:rPr>
        <w:t xml:space="preserve">твенных соматических симптомов </w:t>
      </w:r>
      <w:r w:rsidRPr="006C63A3">
        <w:rPr>
          <w:rFonts w:ascii="Times New Roman" w:hAnsi="Times New Roman"/>
          <w:sz w:val="28"/>
          <w:szCs w:val="28"/>
        </w:rPr>
        <w:t>без объективной соматической патологии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активный по</w:t>
      </w:r>
      <w:r w:rsidR="00BE38FF" w:rsidRPr="006C63A3">
        <w:rPr>
          <w:rFonts w:ascii="Times New Roman" w:hAnsi="Times New Roman"/>
          <w:sz w:val="28"/>
          <w:szCs w:val="28"/>
        </w:rPr>
        <w:t xml:space="preserve">иск предполагаемого серьезного </w:t>
      </w:r>
      <w:r w:rsidRPr="006C63A3">
        <w:rPr>
          <w:rFonts w:ascii="Times New Roman" w:hAnsi="Times New Roman"/>
          <w:sz w:val="28"/>
          <w:szCs w:val="28"/>
        </w:rPr>
        <w:t>заболевания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 психопатол</w:t>
      </w:r>
      <w:r w:rsidR="00BE38FF" w:rsidRPr="006C63A3">
        <w:rPr>
          <w:rFonts w:ascii="Times New Roman" w:hAnsi="Times New Roman"/>
          <w:sz w:val="28"/>
          <w:szCs w:val="28"/>
        </w:rPr>
        <w:t xml:space="preserve">огической симптоматики на фоне </w:t>
      </w:r>
      <w:r w:rsidRPr="006C63A3">
        <w:rPr>
          <w:rFonts w:ascii="Times New Roman" w:hAnsi="Times New Roman"/>
          <w:sz w:val="28"/>
          <w:szCs w:val="28"/>
        </w:rPr>
        <w:t>реально существующего соматического заболевания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ложное убежд</w:t>
      </w:r>
      <w:r w:rsidR="00BE38FF" w:rsidRPr="006C63A3">
        <w:rPr>
          <w:rFonts w:ascii="Times New Roman" w:hAnsi="Times New Roman"/>
          <w:sz w:val="28"/>
          <w:szCs w:val="28"/>
        </w:rPr>
        <w:t xml:space="preserve">ение в наличии неизлечимой или </w:t>
      </w:r>
      <w:r w:rsidRPr="006C63A3">
        <w:rPr>
          <w:rFonts w:ascii="Times New Roman" w:hAnsi="Times New Roman"/>
          <w:sz w:val="28"/>
          <w:szCs w:val="28"/>
        </w:rPr>
        <w:t>унизительной болезни (рак, СПИД и др.)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ложное уб</w:t>
      </w:r>
      <w:r w:rsidR="00BE38FF" w:rsidRPr="006C63A3">
        <w:rPr>
          <w:rFonts w:ascii="Times New Roman" w:hAnsi="Times New Roman"/>
          <w:sz w:val="28"/>
          <w:szCs w:val="28"/>
        </w:rPr>
        <w:t xml:space="preserve">еждение в наличии психического </w:t>
      </w:r>
      <w:r w:rsidRPr="006C63A3">
        <w:rPr>
          <w:rFonts w:ascii="Times New Roman" w:hAnsi="Times New Roman"/>
          <w:sz w:val="28"/>
          <w:szCs w:val="28"/>
        </w:rPr>
        <w:t>заболевания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293</w:t>
      </w:r>
      <w:r w:rsidR="00C54E60" w:rsidRPr="006C63A3">
        <w:rPr>
          <w:rFonts w:ascii="Times New Roman" w:hAnsi="Times New Roman"/>
          <w:sz w:val="28"/>
          <w:szCs w:val="28"/>
        </w:rPr>
        <w:t>. СТЕРЕОТИПИИ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постоянное повторени</w:t>
      </w:r>
      <w:r w:rsidR="00BE38FF" w:rsidRPr="006C63A3">
        <w:rPr>
          <w:rFonts w:ascii="Times New Roman" w:hAnsi="Times New Roman"/>
          <w:sz w:val="28"/>
          <w:szCs w:val="28"/>
        </w:rPr>
        <w:t xml:space="preserve">е какого-либо действия, слова, </w:t>
      </w:r>
      <w:r w:rsidRPr="006C63A3">
        <w:rPr>
          <w:rFonts w:ascii="Times New Roman" w:hAnsi="Times New Roman"/>
          <w:sz w:val="28"/>
          <w:szCs w:val="28"/>
        </w:rPr>
        <w:t>фразы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опознавание психически бол</w:t>
      </w:r>
      <w:r w:rsidR="00BE38FF" w:rsidRPr="006C63A3">
        <w:rPr>
          <w:rFonts w:ascii="Times New Roman" w:hAnsi="Times New Roman"/>
          <w:sz w:val="28"/>
          <w:szCs w:val="28"/>
        </w:rPr>
        <w:t xml:space="preserve">ьным неизвестных лиц </w:t>
      </w:r>
      <w:r w:rsidRPr="006C63A3">
        <w:rPr>
          <w:rFonts w:ascii="Times New Roman" w:hAnsi="Times New Roman"/>
          <w:sz w:val="28"/>
          <w:szCs w:val="28"/>
        </w:rPr>
        <w:t>как своих знакомых, родных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иллюзии двойников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спонтанная речь больного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опознавание п</w:t>
      </w:r>
      <w:r w:rsidR="00BE38FF" w:rsidRPr="006C63A3">
        <w:rPr>
          <w:rFonts w:ascii="Times New Roman" w:hAnsi="Times New Roman"/>
          <w:sz w:val="28"/>
          <w:szCs w:val="28"/>
        </w:rPr>
        <w:t xml:space="preserve">сихически больным знакомых как </w:t>
      </w:r>
      <w:r w:rsidRPr="006C63A3">
        <w:rPr>
          <w:rFonts w:ascii="Times New Roman" w:hAnsi="Times New Roman"/>
          <w:sz w:val="28"/>
          <w:szCs w:val="28"/>
        </w:rPr>
        <w:t>чужих людей, но принявших их облик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294</w:t>
      </w:r>
      <w:r w:rsidR="00C54E60" w:rsidRPr="006C63A3">
        <w:rPr>
          <w:rFonts w:ascii="Times New Roman" w:hAnsi="Times New Roman"/>
          <w:sz w:val="28"/>
          <w:szCs w:val="28"/>
        </w:rPr>
        <w:t>. ШИЗОФАЗИЯ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повторение услышанных слов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увеличение количес</w:t>
      </w:r>
      <w:r w:rsidR="00BE38FF" w:rsidRPr="006C63A3">
        <w:rPr>
          <w:rFonts w:ascii="Times New Roman" w:hAnsi="Times New Roman"/>
          <w:sz w:val="28"/>
          <w:szCs w:val="28"/>
        </w:rPr>
        <w:t xml:space="preserve">тва ассоциаций, образующихся в </w:t>
      </w:r>
      <w:r w:rsidRPr="006C63A3">
        <w:rPr>
          <w:rFonts w:ascii="Times New Roman" w:hAnsi="Times New Roman"/>
          <w:sz w:val="28"/>
          <w:szCs w:val="28"/>
        </w:rPr>
        <w:t xml:space="preserve">каждый данный </w:t>
      </w:r>
      <w:r w:rsidR="00BE38FF" w:rsidRPr="006C63A3">
        <w:rPr>
          <w:rFonts w:ascii="Times New Roman" w:hAnsi="Times New Roman"/>
          <w:sz w:val="28"/>
          <w:szCs w:val="28"/>
        </w:rPr>
        <w:t xml:space="preserve">отрезок времени, облегчение их </w:t>
      </w:r>
      <w:r w:rsidRPr="006C63A3">
        <w:rPr>
          <w:rFonts w:ascii="Times New Roman" w:hAnsi="Times New Roman"/>
          <w:sz w:val="28"/>
          <w:szCs w:val="28"/>
        </w:rPr>
        <w:t>возникновения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разорванная речь,</w:t>
      </w:r>
      <w:r w:rsidR="00BE38FF" w:rsidRPr="006C63A3">
        <w:rPr>
          <w:rFonts w:ascii="Times New Roman" w:hAnsi="Times New Roman"/>
          <w:sz w:val="28"/>
          <w:szCs w:val="28"/>
        </w:rPr>
        <w:t xml:space="preserve"> бессмысленный набор отдельных </w:t>
      </w:r>
      <w:r w:rsidRPr="006C63A3">
        <w:rPr>
          <w:rFonts w:ascii="Times New Roman" w:hAnsi="Times New Roman"/>
          <w:sz w:val="28"/>
          <w:szCs w:val="28"/>
        </w:rPr>
        <w:t>слов, облечен</w:t>
      </w:r>
      <w:r w:rsidR="00BE38FF" w:rsidRPr="006C63A3">
        <w:rPr>
          <w:rFonts w:ascii="Times New Roman" w:hAnsi="Times New Roman"/>
          <w:sz w:val="28"/>
          <w:szCs w:val="28"/>
        </w:rPr>
        <w:t xml:space="preserve">ных в грамматически правильные </w:t>
      </w:r>
      <w:r w:rsidRPr="006C63A3">
        <w:rPr>
          <w:rFonts w:ascii="Times New Roman" w:hAnsi="Times New Roman"/>
          <w:sz w:val="28"/>
          <w:szCs w:val="28"/>
        </w:rPr>
        <w:t>предложения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повышенное настроение с беспечным дов</w:t>
      </w:r>
      <w:r w:rsidR="00BE38FF" w:rsidRPr="006C63A3">
        <w:rPr>
          <w:rFonts w:ascii="Times New Roman" w:hAnsi="Times New Roman"/>
          <w:sz w:val="28"/>
          <w:szCs w:val="28"/>
        </w:rPr>
        <w:t xml:space="preserve">ольством, </w:t>
      </w:r>
      <w:r w:rsidRPr="006C63A3">
        <w:rPr>
          <w:rFonts w:ascii="Times New Roman" w:hAnsi="Times New Roman"/>
          <w:sz w:val="28"/>
          <w:szCs w:val="28"/>
        </w:rPr>
        <w:t>пассивной радос</w:t>
      </w:r>
      <w:r w:rsidR="00BE38FF" w:rsidRPr="006C63A3">
        <w:rPr>
          <w:rFonts w:ascii="Times New Roman" w:hAnsi="Times New Roman"/>
          <w:sz w:val="28"/>
          <w:szCs w:val="28"/>
        </w:rPr>
        <w:t xml:space="preserve">тью, в сочетании с замедленным </w:t>
      </w:r>
      <w:r w:rsidRPr="006C63A3">
        <w:rPr>
          <w:rFonts w:ascii="Times New Roman" w:hAnsi="Times New Roman"/>
          <w:sz w:val="28"/>
          <w:szCs w:val="28"/>
        </w:rPr>
        <w:t>мышлением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уменьшение колич</w:t>
      </w:r>
      <w:r w:rsidR="00BE38FF" w:rsidRPr="006C63A3">
        <w:rPr>
          <w:rFonts w:ascii="Times New Roman" w:hAnsi="Times New Roman"/>
          <w:sz w:val="28"/>
          <w:szCs w:val="28"/>
        </w:rPr>
        <w:t xml:space="preserve">ества ассоциаций, образующихся </w:t>
      </w:r>
      <w:r w:rsidRPr="006C63A3">
        <w:rPr>
          <w:rFonts w:ascii="Times New Roman" w:hAnsi="Times New Roman"/>
          <w:sz w:val="28"/>
          <w:szCs w:val="28"/>
        </w:rPr>
        <w:t>в каждый данный о</w:t>
      </w:r>
      <w:r w:rsidR="00BE38FF" w:rsidRPr="006C63A3">
        <w:rPr>
          <w:rFonts w:ascii="Times New Roman" w:hAnsi="Times New Roman"/>
          <w:sz w:val="28"/>
          <w:szCs w:val="28"/>
        </w:rPr>
        <w:t xml:space="preserve">трезок времени, затруднение их </w:t>
      </w:r>
      <w:r w:rsidRPr="006C63A3">
        <w:rPr>
          <w:rFonts w:ascii="Times New Roman" w:hAnsi="Times New Roman"/>
          <w:sz w:val="28"/>
          <w:szCs w:val="28"/>
        </w:rPr>
        <w:t>возникновения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295</w:t>
      </w:r>
      <w:r w:rsidR="00C54E60" w:rsidRPr="006C63A3">
        <w:rPr>
          <w:rFonts w:ascii="Times New Roman" w:hAnsi="Times New Roman"/>
          <w:sz w:val="28"/>
          <w:szCs w:val="28"/>
        </w:rPr>
        <w:t>. ПЕРЕЖИВАНИЕ ВО</w:t>
      </w:r>
      <w:r w:rsidR="00BE38FF" w:rsidRPr="006C63A3">
        <w:rPr>
          <w:rFonts w:ascii="Times New Roman" w:hAnsi="Times New Roman"/>
          <w:sz w:val="28"/>
          <w:szCs w:val="28"/>
        </w:rPr>
        <w:t xml:space="preserve">СТОРГА, БЛАЖЕНСТВА, НЕОБЫЧНОГО </w:t>
      </w:r>
      <w:r w:rsidR="00C54E60" w:rsidRPr="006C63A3">
        <w:rPr>
          <w:rFonts w:ascii="Times New Roman" w:hAnsi="Times New Roman"/>
          <w:sz w:val="28"/>
          <w:szCs w:val="28"/>
        </w:rPr>
        <w:t>СЧАСТЬЯ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эйфория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парейдолия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резонерство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экстаз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аффект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296</w:t>
      </w:r>
      <w:r w:rsidR="00C54E60" w:rsidRPr="006C63A3">
        <w:rPr>
          <w:rFonts w:ascii="Times New Roman" w:hAnsi="Times New Roman"/>
          <w:sz w:val="28"/>
          <w:szCs w:val="28"/>
        </w:rPr>
        <w:t>. НЕДОСТАТ</w:t>
      </w:r>
      <w:r w:rsidR="00BE38FF" w:rsidRPr="006C63A3">
        <w:rPr>
          <w:rFonts w:ascii="Times New Roman" w:hAnsi="Times New Roman"/>
          <w:sz w:val="28"/>
          <w:szCs w:val="28"/>
        </w:rPr>
        <w:t xml:space="preserve">ОЧНОСТЬ ИЛИ УТРАТА АФФЕКТИВНОЙ </w:t>
      </w:r>
      <w:r w:rsidR="00C54E60" w:rsidRPr="006C63A3">
        <w:rPr>
          <w:rFonts w:ascii="Times New Roman" w:hAnsi="Times New Roman"/>
          <w:sz w:val="28"/>
          <w:szCs w:val="28"/>
        </w:rPr>
        <w:t>ОТКЛИКАЕМОСТИ, ДУ</w:t>
      </w:r>
      <w:r w:rsidR="00BE38FF" w:rsidRPr="006C63A3">
        <w:rPr>
          <w:rFonts w:ascii="Times New Roman" w:hAnsi="Times New Roman"/>
          <w:sz w:val="28"/>
          <w:szCs w:val="28"/>
        </w:rPr>
        <w:t xml:space="preserve">ШЕВНАЯ ХОЛОДНОСТЬ, РАВНОДУШИЕ, </w:t>
      </w:r>
      <w:r w:rsidR="00C54E60" w:rsidRPr="006C63A3">
        <w:rPr>
          <w:rFonts w:ascii="Times New Roman" w:hAnsi="Times New Roman"/>
          <w:sz w:val="28"/>
          <w:szCs w:val="28"/>
        </w:rPr>
        <w:t>БЕДНОСТЬ ЭМОЦИОНАЛЬНЫХ ПРОЯВЛЕНИЙ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эмоциональное обеднение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апатия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абулия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астения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аграфия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297</w:t>
      </w:r>
      <w:r w:rsidR="00C54E60" w:rsidRPr="006C63A3">
        <w:rPr>
          <w:rFonts w:ascii="Times New Roman" w:hAnsi="Times New Roman"/>
          <w:sz w:val="28"/>
          <w:szCs w:val="28"/>
        </w:rPr>
        <w:t>. ЭХОЛАЛИЯ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повторение услышанных слов и предложений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увеличение количе</w:t>
      </w:r>
      <w:r w:rsidR="00BE38FF" w:rsidRPr="006C63A3">
        <w:rPr>
          <w:rFonts w:ascii="Times New Roman" w:hAnsi="Times New Roman"/>
          <w:sz w:val="28"/>
          <w:szCs w:val="28"/>
        </w:rPr>
        <w:t xml:space="preserve">ства ассоциаций, облегчение их </w:t>
      </w:r>
      <w:r w:rsidRPr="006C63A3">
        <w:rPr>
          <w:rFonts w:ascii="Times New Roman" w:hAnsi="Times New Roman"/>
          <w:sz w:val="28"/>
          <w:szCs w:val="28"/>
        </w:rPr>
        <w:t>возникновения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бессмысленный на</w:t>
      </w:r>
      <w:r w:rsidR="00BE38FF" w:rsidRPr="006C63A3">
        <w:rPr>
          <w:rFonts w:ascii="Times New Roman" w:hAnsi="Times New Roman"/>
          <w:sz w:val="28"/>
          <w:szCs w:val="28"/>
        </w:rPr>
        <w:t xml:space="preserve">бор отдельных слов, облеченных </w:t>
      </w:r>
      <w:r w:rsidRPr="006C63A3">
        <w:rPr>
          <w:rFonts w:ascii="Times New Roman" w:hAnsi="Times New Roman"/>
          <w:sz w:val="28"/>
          <w:szCs w:val="28"/>
        </w:rPr>
        <w:t>в грамматически правильные предложения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повторение увиденных действий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чувство собственной неполноценности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298</w:t>
      </w:r>
      <w:r w:rsidR="00C54E60" w:rsidRPr="006C63A3">
        <w:rPr>
          <w:rFonts w:ascii="Times New Roman" w:hAnsi="Times New Roman"/>
          <w:sz w:val="28"/>
          <w:szCs w:val="28"/>
        </w:rPr>
        <w:t>. ЭХОПРАКСИЯ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повторение увиденных действий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повторение услышанных слов и предложений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ритмическое мон</w:t>
      </w:r>
      <w:r w:rsidR="00BE38FF" w:rsidRPr="006C63A3">
        <w:rPr>
          <w:rFonts w:ascii="Times New Roman" w:hAnsi="Times New Roman"/>
          <w:sz w:val="28"/>
          <w:szCs w:val="28"/>
        </w:rPr>
        <w:t xml:space="preserve">отонное повторение какого-либо </w:t>
      </w:r>
      <w:r w:rsidRPr="006C63A3">
        <w:rPr>
          <w:rFonts w:ascii="Times New Roman" w:hAnsi="Times New Roman"/>
          <w:sz w:val="28"/>
          <w:szCs w:val="28"/>
        </w:rPr>
        <w:t>слова или словосочетания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неодолимо повто</w:t>
      </w:r>
      <w:r w:rsidR="00BE38FF" w:rsidRPr="006C63A3">
        <w:rPr>
          <w:rFonts w:ascii="Times New Roman" w:hAnsi="Times New Roman"/>
          <w:sz w:val="28"/>
          <w:szCs w:val="28"/>
        </w:rPr>
        <w:t xml:space="preserve">ряемое, бессмысленное движение </w:t>
      </w:r>
      <w:r w:rsidRPr="006C63A3">
        <w:rPr>
          <w:rFonts w:ascii="Times New Roman" w:hAnsi="Times New Roman"/>
          <w:sz w:val="28"/>
          <w:szCs w:val="28"/>
        </w:rPr>
        <w:t>или действие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бессмысленное </w:t>
      </w:r>
      <w:r w:rsidR="00BE38FF" w:rsidRPr="006C63A3">
        <w:rPr>
          <w:rFonts w:ascii="Times New Roman" w:hAnsi="Times New Roman"/>
          <w:sz w:val="28"/>
          <w:szCs w:val="28"/>
        </w:rPr>
        <w:t xml:space="preserve">повторение сходных по звучанию </w:t>
      </w:r>
      <w:r w:rsidRPr="006C63A3">
        <w:rPr>
          <w:rFonts w:ascii="Times New Roman" w:hAnsi="Times New Roman"/>
          <w:sz w:val="28"/>
          <w:szCs w:val="28"/>
        </w:rPr>
        <w:t>фраз, слов и слогов</w:t>
      </w:r>
    </w:p>
    <w:p w:rsidR="00AF4FA9" w:rsidRPr="006C63A3" w:rsidRDefault="00AF4FA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299</w:t>
      </w:r>
      <w:r w:rsidR="00C54E60" w:rsidRPr="006C63A3">
        <w:rPr>
          <w:rFonts w:ascii="Times New Roman" w:hAnsi="Times New Roman"/>
          <w:sz w:val="28"/>
          <w:szCs w:val="28"/>
        </w:rPr>
        <w:t>. НА ПЕРВЫ</w:t>
      </w:r>
      <w:r w:rsidR="00BE38FF" w:rsidRPr="006C63A3">
        <w:rPr>
          <w:rFonts w:ascii="Times New Roman" w:hAnsi="Times New Roman"/>
          <w:sz w:val="28"/>
          <w:szCs w:val="28"/>
        </w:rPr>
        <w:t xml:space="preserve">Й ПЛАН В КЛИНИЧЕСКОМ </w:t>
      </w:r>
      <w:proofErr w:type="gramStart"/>
      <w:r w:rsidR="00BE38FF" w:rsidRPr="006C63A3">
        <w:rPr>
          <w:rFonts w:ascii="Times New Roman" w:hAnsi="Times New Roman"/>
          <w:sz w:val="28"/>
          <w:szCs w:val="28"/>
        </w:rPr>
        <w:t>СОСТОЯНИИ</w:t>
      </w:r>
      <w:proofErr w:type="gramEnd"/>
      <w:r w:rsidR="00BE38FF" w:rsidRPr="006C63A3">
        <w:rPr>
          <w:rFonts w:ascii="Times New Roman" w:hAnsi="Times New Roman"/>
          <w:sz w:val="28"/>
          <w:szCs w:val="28"/>
        </w:rPr>
        <w:t xml:space="preserve"> </w:t>
      </w:r>
      <w:r w:rsidR="00C54E60" w:rsidRPr="006C63A3">
        <w:rPr>
          <w:rFonts w:ascii="Times New Roman" w:hAnsi="Times New Roman"/>
          <w:sz w:val="28"/>
          <w:szCs w:val="28"/>
        </w:rPr>
        <w:t>БОЛЬНЫХ С «МАСКИРОВАННЫМИ ДЕПРЕССИЯМИ» ВЫХОДИТ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нарушения мимики и пантомимики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пониженное настроение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интеллектуально-</w:t>
      </w:r>
      <w:proofErr w:type="spellStart"/>
      <w:r w:rsidRPr="006C63A3">
        <w:rPr>
          <w:rFonts w:ascii="Times New Roman" w:hAnsi="Times New Roman"/>
          <w:sz w:val="28"/>
          <w:szCs w:val="28"/>
        </w:rPr>
        <w:t>мнестические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нарушения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C63A3">
        <w:rPr>
          <w:rFonts w:ascii="Times New Roman" w:hAnsi="Times New Roman"/>
          <w:sz w:val="28"/>
          <w:szCs w:val="28"/>
        </w:rPr>
        <w:t>сомато</w:t>
      </w:r>
      <w:proofErr w:type="spellEnd"/>
      <w:r w:rsidRPr="006C63A3">
        <w:rPr>
          <w:rFonts w:ascii="Times New Roman" w:hAnsi="Times New Roman"/>
          <w:sz w:val="28"/>
          <w:szCs w:val="28"/>
        </w:rPr>
        <w:t>-вегетативные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функциональные расстройства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мышления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300</w:t>
      </w:r>
      <w:r w:rsidR="00C54E60" w:rsidRPr="006C63A3">
        <w:rPr>
          <w:rFonts w:ascii="Times New Roman" w:hAnsi="Times New Roman"/>
          <w:sz w:val="28"/>
          <w:szCs w:val="28"/>
        </w:rPr>
        <w:t>. СТЕРЖНЕВЫМ</w:t>
      </w:r>
      <w:r w:rsidR="00BE38FF" w:rsidRPr="006C63A3">
        <w:rPr>
          <w:rFonts w:ascii="Times New Roman" w:hAnsi="Times New Roman"/>
          <w:sz w:val="28"/>
          <w:szCs w:val="28"/>
        </w:rPr>
        <w:t xml:space="preserve"> СИНДРОМОМ ПОСТТРАВМАТИЧЕСКОГО </w:t>
      </w:r>
      <w:r w:rsidR="00C54E60" w:rsidRPr="006C63A3">
        <w:rPr>
          <w:rFonts w:ascii="Times New Roman" w:hAnsi="Times New Roman"/>
          <w:sz w:val="28"/>
          <w:szCs w:val="28"/>
        </w:rPr>
        <w:t>СТРЕССОВОГО РАССТРОЙСТВА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алкогольная зависимость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астения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повторное мно</w:t>
      </w:r>
      <w:r w:rsidR="00BE38FF" w:rsidRPr="006C63A3">
        <w:rPr>
          <w:rFonts w:ascii="Times New Roman" w:hAnsi="Times New Roman"/>
          <w:sz w:val="28"/>
          <w:szCs w:val="28"/>
        </w:rPr>
        <w:t xml:space="preserve">гократное переживание травмы в </w:t>
      </w:r>
      <w:r w:rsidRPr="006C63A3">
        <w:rPr>
          <w:rFonts w:ascii="Times New Roman" w:hAnsi="Times New Roman"/>
          <w:sz w:val="28"/>
          <w:szCs w:val="28"/>
        </w:rPr>
        <w:t>виде навязчивых воспоминаний, снов, кошмаров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сознания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509F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301</w:t>
      </w:r>
      <w:r w:rsidR="00C54E60" w:rsidRPr="006C63A3">
        <w:rPr>
          <w:rFonts w:ascii="Times New Roman" w:hAnsi="Times New Roman"/>
          <w:sz w:val="28"/>
          <w:szCs w:val="28"/>
        </w:rPr>
        <w:t xml:space="preserve">. ПЕРИОДИЧЕСКОЕ ВОЗНИКНОВЕНИЕ ТОЛЬКО </w:t>
      </w:r>
      <w:r w:rsidRPr="006C63A3">
        <w:rPr>
          <w:rFonts w:ascii="Times New Roman" w:hAnsi="Times New Roman"/>
          <w:sz w:val="28"/>
          <w:szCs w:val="28"/>
        </w:rPr>
        <w:t>КЛИНИЧЕСКИ ВЫРАЖЕННЫХ</w:t>
      </w:r>
      <w:r w:rsidR="00C54E60" w:rsidRPr="006C63A3">
        <w:rPr>
          <w:rFonts w:ascii="Times New Roman" w:hAnsi="Times New Roman"/>
          <w:sz w:val="28"/>
          <w:szCs w:val="28"/>
        </w:rPr>
        <w:t xml:space="preserve">ДЕПРЕССИВНЫХ СОСТОЯНИЙ ХАРАКТЕРНО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рекуррентного депрессивного расстройства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биполярного аффективного расстройства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истерического невроза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дистимии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циклотимии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1E5D5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302</w:t>
      </w:r>
      <w:r w:rsidR="00C54E60" w:rsidRPr="006C63A3">
        <w:rPr>
          <w:rFonts w:ascii="Times New Roman" w:hAnsi="Times New Roman"/>
          <w:sz w:val="28"/>
          <w:szCs w:val="28"/>
        </w:rPr>
        <w:t>. НЕРВНАЯ АНОРЕКСИЯ ПРОЯВЛЯЕТСЯ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болезненным стремлением к похуданию, связанным с боязнью полноты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снохождением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повышенной потребностью в пище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ретроградной амнезией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отказом от еды по бредовым мотивам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1E5D5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303</w:t>
      </w:r>
      <w:r w:rsidR="00C54E60" w:rsidRPr="006C63A3">
        <w:rPr>
          <w:rFonts w:ascii="Times New Roman" w:hAnsi="Times New Roman"/>
          <w:sz w:val="28"/>
          <w:szCs w:val="28"/>
        </w:rPr>
        <w:t>. ИМПУЛЬСИВНЫЕ ДЕЙСТВИЯ ВОЗНИКАЮТ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как результат длительной борьбы мотивов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 появлении навязчивых мыслей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как следствие </w:t>
      </w:r>
      <w:proofErr w:type="spellStart"/>
      <w:r w:rsidRPr="006C63A3">
        <w:rPr>
          <w:rFonts w:ascii="Times New Roman" w:hAnsi="Times New Roman"/>
          <w:sz w:val="28"/>
          <w:szCs w:val="28"/>
        </w:rPr>
        <w:t>дистимических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внезапно, минуя этап борьбы мотивов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под влиянием императивных галлюцинаций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1E5D5C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304</w:t>
      </w:r>
      <w:r w:rsidR="00C54E60" w:rsidRPr="006C63A3">
        <w:rPr>
          <w:rFonts w:ascii="Times New Roman" w:hAnsi="Times New Roman"/>
          <w:sz w:val="28"/>
          <w:szCs w:val="28"/>
        </w:rPr>
        <w:t>. ДИСМОРФОМАНИЯ ПРЕДСТАВЛЯЕТ СОБОЙ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болезненное у</w:t>
      </w:r>
      <w:r w:rsidR="00BE38FF" w:rsidRPr="006C63A3">
        <w:rPr>
          <w:rFonts w:ascii="Times New Roman" w:hAnsi="Times New Roman"/>
          <w:sz w:val="28"/>
          <w:szCs w:val="28"/>
        </w:rPr>
        <w:t xml:space="preserve">беждение в наличии физического </w:t>
      </w:r>
      <w:r w:rsidRPr="006C63A3">
        <w:rPr>
          <w:rFonts w:ascii="Times New Roman" w:hAnsi="Times New Roman"/>
          <w:sz w:val="28"/>
          <w:szCs w:val="28"/>
        </w:rPr>
        <w:t>недостатка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 величия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 самоуничижения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моторный автоматизм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ложные воспоминания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4A3A6D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305</w:t>
      </w:r>
      <w:r w:rsidR="00C54E60" w:rsidRPr="006C63A3">
        <w:rPr>
          <w:rFonts w:ascii="Times New Roman" w:hAnsi="Times New Roman"/>
          <w:sz w:val="28"/>
          <w:szCs w:val="28"/>
        </w:rPr>
        <w:t>. ОСНО</w:t>
      </w:r>
      <w:r w:rsidR="00BE38FF" w:rsidRPr="006C63A3">
        <w:rPr>
          <w:rFonts w:ascii="Times New Roman" w:hAnsi="Times New Roman"/>
          <w:sz w:val="28"/>
          <w:szCs w:val="28"/>
        </w:rPr>
        <w:t xml:space="preserve">ВНУЮ УГРОЗУ ЖИЗНИ БОЛЬНОГО ПРИ </w:t>
      </w:r>
      <w:r w:rsidR="00C54E60" w:rsidRPr="006C63A3">
        <w:rPr>
          <w:rFonts w:ascii="Times New Roman" w:hAnsi="Times New Roman"/>
          <w:sz w:val="28"/>
          <w:szCs w:val="28"/>
        </w:rPr>
        <w:t>ДЕПРЕССИВНЫХ СОСТОЯНИЯХ ПРЕДСТАВЛЯЮТ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резкое снижение аппетита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суицидальные мысли, тенденции, попытки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упорные нарушения сна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сниженные самооценка и чувство уверенности в себе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для депрессии не характерно наличие </w:t>
      </w:r>
      <w:proofErr w:type="spellStart"/>
      <w:r w:rsidRPr="006C63A3">
        <w:rPr>
          <w:rFonts w:ascii="Times New Roman" w:hAnsi="Times New Roman"/>
          <w:sz w:val="28"/>
          <w:szCs w:val="28"/>
        </w:rPr>
        <w:t>симптомов</w:t>
      </w:r>
      <w:proofErr w:type="gramStart"/>
      <w:r w:rsidRPr="006C63A3">
        <w:rPr>
          <w:rFonts w:ascii="Times New Roman" w:hAnsi="Times New Roman"/>
          <w:sz w:val="28"/>
          <w:szCs w:val="28"/>
        </w:rPr>
        <w:t>,в</w:t>
      </w:r>
      <w:proofErr w:type="gramEnd"/>
      <w:r w:rsidRPr="006C63A3">
        <w:rPr>
          <w:rFonts w:ascii="Times New Roman" w:hAnsi="Times New Roman"/>
          <w:sz w:val="28"/>
          <w:szCs w:val="28"/>
        </w:rPr>
        <w:t>нушающих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опасение за жизнь больного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4A3A6D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306</w:t>
      </w:r>
      <w:r w:rsidR="00C54E60" w:rsidRPr="006C63A3">
        <w:rPr>
          <w:rFonts w:ascii="Times New Roman" w:hAnsi="Times New Roman"/>
          <w:sz w:val="28"/>
          <w:szCs w:val="28"/>
        </w:rPr>
        <w:t xml:space="preserve">. МАКСИМАЛЬНАЯ ВЫРАЖЕННОСТЬ </w:t>
      </w:r>
      <w:r w:rsidR="00153100" w:rsidRPr="006C63A3">
        <w:rPr>
          <w:rFonts w:ascii="Times New Roman" w:hAnsi="Times New Roman"/>
          <w:sz w:val="28"/>
          <w:szCs w:val="28"/>
        </w:rPr>
        <w:t xml:space="preserve">ТОСКЛИВОЙ </w:t>
      </w:r>
      <w:r w:rsidR="00BE38FF" w:rsidRPr="006C63A3">
        <w:rPr>
          <w:rFonts w:ascii="Times New Roman" w:hAnsi="Times New Roman"/>
          <w:sz w:val="28"/>
          <w:szCs w:val="28"/>
        </w:rPr>
        <w:t xml:space="preserve">ДЕПРЕССИИ У </w:t>
      </w:r>
      <w:r w:rsidR="00C54E60" w:rsidRPr="006C63A3">
        <w:rPr>
          <w:rFonts w:ascii="Times New Roman" w:hAnsi="Times New Roman"/>
          <w:sz w:val="28"/>
          <w:szCs w:val="28"/>
        </w:rPr>
        <w:t>БОЛЬНЫХ ОТМЕЧАЕТСЯ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вечером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ночью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течение дня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ранние утренние часы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для депрессии не </w:t>
      </w:r>
      <w:r w:rsidR="00BE38FF" w:rsidRPr="006C63A3">
        <w:rPr>
          <w:rFonts w:ascii="Times New Roman" w:hAnsi="Times New Roman"/>
          <w:sz w:val="28"/>
          <w:szCs w:val="28"/>
        </w:rPr>
        <w:t xml:space="preserve">характерен определенный </w:t>
      </w:r>
      <w:r w:rsidRPr="006C63A3">
        <w:rPr>
          <w:rFonts w:ascii="Times New Roman" w:hAnsi="Times New Roman"/>
          <w:sz w:val="28"/>
          <w:szCs w:val="28"/>
        </w:rPr>
        <w:t>суточный ритм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4A3A6D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307</w:t>
      </w:r>
      <w:r w:rsidR="00C54E60" w:rsidRPr="006C63A3">
        <w:rPr>
          <w:rFonts w:ascii="Times New Roman" w:hAnsi="Times New Roman"/>
          <w:sz w:val="28"/>
          <w:szCs w:val="28"/>
        </w:rPr>
        <w:t>. ХРОНИЧЕСК</w:t>
      </w:r>
      <w:r w:rsidR="00BE38FF" w:rsidRPr="006C63A3">
        <w:rPr>
          <w:rFonts w:ascii="Times New Roman" w:hAnsi="Times New Roman"/>
          <w:sz w:val="28"/>
          <w:szCs w:val="28"/>
        </w:rPr>
        <w:t xml:space="preserve">ОЕ ЗАБОЛЕВАНИЕ С ЧАСТОЙ СМЕНОЙ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НЕГЛУБОКИХ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 xml:space="preserve"> </w:t>
      </w:r>
      <w:r w:rsidR="00EA19A9" w:rsidRPr="006C63A3">
        <w:rPr>
          <w:rFonts w:ascii="Times New Roman" w:hAnsi="Times New Roman"/>
          <w:sz w:val="28"/>
          <w:szCs w:val="28"/>
        </w:rPr>
        <w:t>ПО ВЫРАЖЕННОСТИ АФФЕКТИВНЫХ ФАЗРАЗНОЙ ПОЛЯРНОСТИ</w:t>
      </w:r>
      <w:r w:rsidR="00C54E60" w:rsidRPr="006C63A3">
        <w:rPr>
          <w:rFonts w:ascii="Times New Roman" w:hAnsi="Times New Roman"/>
          <w:sz w:val="28"/>
          <w:szCs w:val="28"/>
        </w:rPr>
        <w:t>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гипотимия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дистимия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циклотимия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маниакально-депрессивный психоз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lastRenderedPageBreak/>
        <w:t>шизоаффективный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психоз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406FDB" w:rsidRPr="006C63A3" w:rsidRDefault="00FC5885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308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06FDB" w:rsidRPr="006C63A3">
        <w:rPr>
          <w:rFonts w:ascii="Times New Roman" w:hAnsi="Times New Roman"/>
          <w:sz w:val="28"/>
          <w:szCs w:val="28"/>
        </w:rPr>
        <w:t>ТАНАТОФОБИЯ – ЭТО СТРАХ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одиночества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открытых пространств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высоты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острых предметов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внезапной смерти</w:t>
      </w:r>
    </w:p>
    <w:p w:rsidR="00C54E60" w:rsidRPr="006C63A3" w:rsidRDefault="00C54E60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309</w:t>
      </w:r>
      <w:r w:rsidR="00C54E60" w:rsidRPr="006C63A3">
        <w:rPr>
          <w:rFonts w:ascii="Times New Roman" w:hAnsi="Times New Roman"/>
          <w:sz w:val="28"/>
          <w:szCs w:val="28"/>
        </w:rPr>
        <w:t>. ВАЖНЕЙШИМ</w:t>
      </w:r>
      <w:r w:rsidR="00BE38FF" w:rsidRPr="006C63A3">
        <w:rPr>
          <w:rFonts w:ascii="Times New Roman" w:hAnsi="Times New Roman"/>
          <w:sz w:val="28"/>
          <w:szCs w:val="28"/>
        </w:rPr>
        <w:t xml:space="preserve"> МЕХАНИЗМОМ РАЗВИТИЯ ДЕПРЕССИИ </w:t>
      </w:r>
      <w:r w:rsidR="00C54E60" w:rsidRPr="006C63A3">
        <w:rPr>
          <w:rFonts w:ascii="Times New Roman" w:hAnsi="Times New Roman"/>
          <w:sz w:val="28"/>
          <w:szCs w:val="28"/>
        </w:rPr>
        <w:t>СЧИТАЕТСЯ НАРУШЕНИЕ БАЛАНСА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норадреналина и серотонина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ГАМК и </w:t>
      </w:r>
      <w:proofErr w:type="spellStart"/>
      <w:r w:rsidRPr="006C63A3">
        <w:rPr>
          <w:rFonts w:ascii="Times New Roman" w:hAnsi="Times New Roman"/>
          <w:sz w:val="28"/>
          <w:szCs w:val="28"/>
        </w:rPr>
        <w:t>глутамата</w:t>
      </w:r>
      <w:proofErr w:type="spellEnd"/>
    </w:p>
    <w:p w:rsidR="0021645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дофамина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ацетилхолина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гистамина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310</w:t>
      </w:r>
      <w:r w:rsidR="00C54E60" w:rsidRPr="006C63A3">
        <w:rPr>
          <w:rFonts w:ascii="Times New Roman" w:hAnsi="Times New Roman"/>
          <w:sz w:val="28"/>
          <w:szCs w:val="28"/>
        </w:rPr>
        <w:t>. НИГИЛИ</w:t>
      </w:r>
      <w:r w:rsidR="00BE38FF" w:rsidRPr="006C63A3">
        <w:rPr>
          <w:rFonts w:ascii="Times New Roman" w:hAnsi="Times New Roman"/>
          <w:sz w:val="28"/>
          <w:szCs w:val="28"/>
        </w:rPr>
        <w:t xml:space="preserve">СТИЧЕСКИЙ ИПОХОНДРИЧЕСКИЙ БРЕД </w:t>
      </w:r>
      <w:r w:rsidR="00C54E60" w:rsidRPr="006C63A3">
        <w:rPr>
          <w:rFonts w:ascii="Times New Roman" w:hAnsi="Times New Roman"/>
          <w:sz w:val="28"/>
          <w:szCs w:val="28"/>
        </w:rPr>
        <w:t xml:space="preserve">ХАРАКТЕРЕН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биполярного аффективного расстройства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реактивной депрессии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инволюционной депрессии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циклотимии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дистимии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311</w:t>
      </w:r>
      <w:r w:rsidR="00C54E60" w:rsidRPr="006C63A3">
        <w:rPr>
          <w:rFonts w:ascii="Times New Roman" w:hAnsi="Times New Roman"/>
          <w:sz w:val="28"/>
          <w:szCs w:val="28"/>
        </w:rPr>
        <w:t>. ДЛЯ ПРЕОДОЛЕНИ</w:t>
      </w:r>
      <w:r w:rsidR="00BE38FF" w:rsidRPr="006C63A3">
        <w:rPr>
          <w:rFonts w:ascii="Times New Roman" w:hAnsi="Times New Roman"/>
          <w:sz w:val="28"/>
          <w:szCs w:val="28"/>
        </w:rPr>
        <w:t xml:space="preserve">Я РЕЗИСТЕНТНОСТИ ПРИ ДЕПРЕССИИ </w:t>
      </w:r>
      <w:r w:rsidR="00C54E60" w:rsidRPr="006C63A3">
        <w:rPr>
          <w:rFonts w:ascii="Times New Roman" w:hAnsi="Times New Roman"/>
          <w:sz w:val="28"/>
          <w:szCs w:val="28"/>
        </w:rPr>
        <w:t>ПРИМЕНЯЮТ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гемодиализ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гемосорбцию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инсулинокоматозную терапию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пиротерапию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электросудорожную терапию</w:t>
      </w:r>
    </w:p>
    <w:p w:rsidR="00FC5885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312</w:t>
      </w:r>
      <w:r w:rsidR="001174B1" w:rsidRPr="006C63A3">
        <w:rPr>
          <w:rFonts w:ascii="Times New Roman" w:hAnsi="Times New Roman"/>
          <w:sz w:val="28"/>
          <w:szCs w:val="28"/>
        </w:rPr>
        <w:t xml:space="preserve">. РАССТРОЙСТВО, ВОЗНИКШЕЕ </w:t>
      </w:r>
      <w:r w:rsidR="00C54E60" w:rsidRPr="006C63A3">
        <w:rPr>
          <w:rFonts w:ascii="Times New Roman" w:hAnsi="Times New Roman"/>
          <w:sz w:val="28"/>
          <w:szCs w:val="28"/>
        </w:rPr>
        <w:t>ВСЛЕДСТВИ</w:t>
      </w:r>
      <w:r w:rsidR="001174B1" w:rsidRPr="006C63A3">
        <w:rPr>
          <w:rFonts w:ascii="Times New Roman" w:hAnsi="Times New Roman"/>
          <w:sz w:val="28"/>
          <w:szCs w:val="28"/>
        </w:rPr>
        <w:t xml:space="preserve">Е НЕОСТОРОЖНЫХ, ПСИХОЛОГИЧЕСКИ </w:t>
      </w:r>
      <w:r w:rsidR="00C54E60" w:rsidRPr="006C63A3">
        <w:rPr>
          <w:rFonts w:ascii="Times New Roman" w:hAnsi="Times New Roman"/>
          <w:sz w:val="28"/>
          <w:szCs w:val="28"/>
        </w:rPr>
        <w:t>НЕОПРАВДАННЫХ ВЫСКАЗЫВАНИЙ ВРАЧА,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обсессивно-</w:t>
      </w:r>
      <w:proofErr w:type="spellStart"/>
      <w:r w:rsidRPr="006C63A3">
        <w:rPr>
          <w:rFonts w:ascii="Times New Roman" w:hAnsi="Times New Roman"/>
          <w:sz w:val="28"/>
          <w:szCs w:val="28"/>
        </w:rPr>
        <w:t>компульсивное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конверсионное расстройство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ятрогения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неврастения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фобия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313</w:t>
      </w:r>
      <w:r w:rsidR="00C54E60" w:rsidRPr="006C63A3">
        <w:rPr>
          <w:rFonts w:ascii="Times New Roman" w:hAnsi="Times New Roman"/>
          <w:sz w:val="28"/>
          <w:szCs w:val="28"/>
        </w:rPr>
        <w:t>. КЛИНИЧЕСКИМ</w:t>
      </w:r>
      <w:r w:rsidR="001174B1" w:rsidRPr="006C63A3">
        <w:rPr>
          <w:rFonts w:ascii="Times New Roman" w:hAnsi="Times New Roman"/>
          <w:sz w:val="28"/>
          <w:szCs w:val="28"/>
        </w:rPr>
        <w:t xml:space="preserve"> ВАРИАНТОМ РЕАКТИВНОГО ПСИХОЗА </w:t>
      </w:r>
      <w:r w:rsidR="00C54E60" w:rsidRPr="006C63A3">
        <w:rPr>
          <w:rFonts w:ascii="Times New Roman" w:hAnsi="Times New Roman"/>
          <w:sz w:val="28"/>
          <w:szCs w:val="28"/>
        </w:rPr>
        <w:t>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аффективно-шоковая реакция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неврастения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генерализованное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тревожное расстройство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агорафобия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клаустрофобия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314</w:t>
      </w:r>
      <w:r w:rsidR="00C54E60" w:rsidRPr="006C63A3">
        <w:rPr>
          <w:rFonts w:ascii="Times New Roman" w:hAnsi="Times New Roman"/>
          <w:sz w:val="28"/>
          <w:szCs w:val="28"/>
        </w:rPr>
        <w:t>. КЛИНИЧЕСКИМ</w:t>
      </w:r>
      <w:r w:rsidR="001174B1" w:rsidRPr="006C63A3">
        <w:rPr>
          <w:rFonts w:ascii="Times New Roman" w:hAnsi="Times New Roman"/>
          <w:sz w:val="28"/>
          <w:szCs w:val="28"/>
        </w:rPr>
        <w:t xml:space="preserve"> ВАРИАНТОМ РЕАКТИВНОГО ПСИХОЗА </w:t>
      </w:r>
      <w:r w:rsidR="00C54E60" w:rsidRPr="006C63A3">
        <w:rPr>
          <w:rFonts w:ascii="Times New Roman" w:hAnsi="Times New Roman"/>
          <w:sz w:val="28"/>
          <w:szCs w:val="28"/>
        </w:rPr>
        <w:t>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неврастения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невроз навязчивых состояний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ипохондрический невроз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реактивный </w:t>
      </w:r>
      <w:proofErr w:type="spellStart"/>
      <w:r w:rsidRPr="006C63A3">
        <w:rPr>
          <w:rFonts w:ascii="Times New Roman" w:hAnsi="Times New Roman"/>
          <w:sz w:val="28"/>
          <w:szCs w:val="28"/>
        </w:rPr>
        <w:t>параноид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дистимия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315</w:t>
      </w:r>
      <w:r w:rsidR="00C54E60" w:rsidRPr="006C63A3">
        <w:rPr>
          <w:rFonts w:ascii="Times New Roman" w:hAnsi="Times New Roman"/>
          <w:sz w:val="28"/>
          <w:szCs w:val="28"/>
        </w:rPr>
        <w:t>. ГР</w:t>
      </w:r>
      <w:r w:rsidR="001174B1" w:rsidRPr="006C63A3">
        <w:rPr>
          <w:rFonts w:ascii="Times New Roman" w:hAnsi="Times New Roman"/>
          <w:sz w:val="28"/>
          <w:szCs w:val="28"/>
        </w:rPr>
        <w:t xml:space="preserve">УППА ФУНКЦИОНАЛЬНЫХ СОСТОЯНИЙ, </w:t>
      </w:r>
      <w:r w:rsidR="00C54E60" w:rsidRPr="006C63A3">
        <w:rPr>
          <w:rFonts w:ascii="Times New Roman" w:hAnsi="Times New Roman"/>
          <w:sz w:val="28"/>
          <w:szCs w:val="28"/>
        </w:rPr>
        <w:t>ОБУСЛОВЛЕННЫХ</w:t>
      </w:r>
      <w:r w:rsidR="001174B1" w:rsidRPr="006C63A3">
        <w:rPr>
          <w:rFonts w:ascii="Times New Roman" w:hAnsi="Times New Roman"/>
          <w:sz w:val="28"/>
          <w:szCs w:val="28"/>
        </w:rPr>
        <w:t xml:space="preserve"> ПРОДОЛЖИТЕЛЬНЫМ ПРЕБЫВАНИЕМ В </w:t>
      </w:r>
      <w:r w:rsidR="00C54E60" w:rsidRPr="006C63A3">
        <w:rPr>
          <w:rFonts w:ascii="Times New Roman" w:hAnsi="Times New Roman"/>
          <w:sz w:val="28"/>
          <w:szCs w:val="28"/>
        </w:rPr>
        <w:t>СИТУАЦИИ ТЯЖЕЛОГ</w:t>
      </w:r>
      <w:r w:rsidR="001174B1" w:rsidRPr="006C63A3">
        <w:rPr>
          <w:rFonts w:ascii="Times New Roman" w:hAnsi="Times New Roman"/>
          <w:sz w:val="28"/>
          <w:szCs w:val="28"/>
        </w:rPr>
        <w:t xml:space="preserve">О ВНУТРИЛИЧНОСТНОГО КОНФЛИКТА, </w:t>
      </w:r>
      <w:r w:rsidR="00C54E60" w:rsidRPr="006C63A3">
        <w:rPr>
          <w:rFonts w:ascii="Times New Roman" w:hAnsi="Times New Roman"/>
          <w:sz w:val="28"/>
          <w:szCs w:val="28"/>
        </w:rPr>
        <w:t>ПРОЯВЛЯЮЩИХСЯ МЯГКОЙ СИМПТОМАТИКОЙ</w:t>
      </w:r>
      <w:r w:rsidR="001174B1" w:rsidRPr="006C63A3">
        <w:rPr>
          <w:rFonts w:ascii="Times New Roman" w:hAnsi="Times New Roman"/>
          <w:sz w:val="28"/>
          <w:szCs w:val="28"/>
        </w:rPr>
        <w:t xml:space="preserve">И </w:t>
      </w:r>
      <w:r w:rsidR="00C54E60" w:rsidRPr="006C63A3">
        <w:rPr>
          <w:rFonts w:ascii="Times New Roman" w:hAnsi="Times New Roman"/>
          <w:sz w:val="28"/>
          <w:szCs w:val="28"/>
        </w:rPr>
        <w:t>НАРУШЕНИЯМ</w:t>
      </w:r>
      <w:r w:rsidR="001174B1" w:rsidRPr="006C63A3">
        <w:rPr>
          <w:rFonts w:ascii="Times New Roman" w:hAnsi="Times New Roman"/>
          <w:sz w:val="28"/>
          <w:szCs w:val="28"/>
        </w:rPr>
        <w:t xml:space="preserve">И В </w:t>
      </w:r>
      <w:proofErr w:type="gramStart"/>
      <w:r w:rsidR="001174B1" w:rsidRPr="006C63A3">
        <w:rPr>
          <w:rFonts w:ascii="Times New Roman" w:hAnsi="Times New Roman"/>
          <w:sz w:val="28"/>
          <w:szCs w:val="28"/>
        </w:rPr>
        <w:t>СОМАТО-ВЕГЕТАТИВНОЙ</w:t>
      </w:r>
      <w:proofErr w:type="gramEnd"/>
      <w:r w:rsidR="001174B1" w:rsidRPr="006C63A3">
        <w:rPr>
          <w:rFonts w:ascii="Times New Roman" w:hAnsi="Times New Roman"/>
          <w:sz w:val="28"/>
          <w:szCs w:val="28"/>
        </w:rPr>
        <w:t xml:space="preserve"> СФЕРЕ, </w:t>
      </w:r>
      <w:r w:rsidR="00C54E60" w:rsidRPr="006C63A3">
        <w:rPr>
          <w:rFonts w:ascii="Times New Roman" w:hAnsi="Times New Roman"/>
          <w:sz w:val="28"/>
          <w:szCs w:val="28"/>
        </w:rPr>
        <w:t>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психогении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неврозы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психозы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акцентуация характера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развитие личности</w:t>
      </w:r>
    </w:p>
    <w:p w:rsidR="00811010" w:rsidRPr="006C63A3" w:rsidRDefault="0081101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316</w:t>
      </w:r>
      <w:r w:rsidR="00C54E60" w:rsidRPr="006C63A3">
        <w:rPr>
          <w:rFonts w:ascii="Times New Roman" w:hAnsi="Times New Roman"/>
          <w:sz w:val="28"/>
          <w:szCs w:val="28"/>
        </w:rPr>
        <w:t>. ТИПИЧНЫМ ПРОЯВЛЕНИЕМ НЕВРАСТЕНИИ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раздражительно</w:t>
      </w:r>
      <w:r w:rsidR="001174B1" w:rsidRPr="006C63A3">
        <w:rPr>
          <w:rFonts w:ascii="Times New Roman" w:hAnsi="Times New Roman"/>
          <w:sz w:val="28"/>
          <w:szCs w:val="28"/>
        </w:rPr>
        <w:t xml:space="preserve">сть, повышенная утомляемость и </w:t>
      </w:r>
      <w:r w:rsidRPr="006C63A3">
        <w:rPr>
          <w:rFonts w:ascii="Times New Roman" w:hAnsi="Times New Roman"/>
          <w:sz w:val="28"/>
          <w:szCs w:val="28"/>
        </w:rPr>
        <w:t>истощаемость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страхи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мысли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действия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панические расстройства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317</w:t>
      </w:r>
      <w:r w:rsidR="00C54E60" w:rsidRPr="006C63A3">
        <w:rPr>
          <w:rFonts w:ascii="Times New Roman" w:hAnsi="Times New Roman"/>
          <w:sz w:val="28"/>
          <w:szCs w:val="28"/>
        </w:rPr>
        <w:t>. ФОБИИ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мысли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страхи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действия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панические расстройства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воспоминания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318</w:t>
      </w:r>
      <w:r w:rsidR="00C54E60" w:rsidRPr="006C63A3">
        <w:rPr>
          <w:rFonts w:ascii="Times New Roman" w:hAnsi="Times New Roman"/>
          <w:sz w:val="28"/>
          <w:szCs w:val="28"/>
        </w:rPr>
        <w:t>. ОБСЕССИИ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мысли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страхи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действия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панические расстройства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воспоминания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319</w:t>
      </w:r>
      <w:r w:rsidR="00C54E60" w:rsidRPr="006C63A3">
        <w:rPr>
          <w:rFonts w:ascii="Times New Roman" w:hAnsi="Times New Roman"/>
          <w:sz w:val="28"/>
          <w:szCs w:val="28"/>
        </w:rPr>
        <w:t>. КОМПУЛЬСИИ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мысли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страхи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действия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панические расстройства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воспоминания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320</w:t>
      </w:r>
      <w:r w:rsidR="00C54E60" w:rsidRPr="006C63A3">
        <w:rPr>
          <w:rFonts w:ascii="Times New Roman" w:hAnsi="Times New Roman"/>
          <w:sz w:val="28"/>
          <w:szCs w:val="28"/>
        </w:rPr>
        <w:t>. «ЗАЩИТНЫЕ» ДЕЙС</w:t>
      </w:r>
      <w:r w:rsidR="001174B1" w:rsidRPr="006C63A3">
        <w:rPr>
          <w:rFonts w:ascii="Times New Roman" w:hAnsi="Times New Roman"/>
          <w:sz w:val="28"/>
          <w:szCs w:val="28"/>
        </w:rPr>
        <w:t xml:space="preserve">ТВИЯ СИМВОЛИЧЕСКОГО ХАРАКТЕРА, </w:t>
      </w:r>
      <w:r w:rsidR="00C54E60" w:rsidRPr="006C63A3">
        <w:rPr>
          <w:rFonts w:ascii="Times New Roman" w:hAnsi="Times New Roman"/>
          <w:sz w:val="28"/>
          <w:szCs w:val="28"/>
        </w:rPr>
        <w:t>СОВЕРШАЕМЫЕ БОЛЬН</w:t>
      </w:r>
      <w:r w:rsidR="001174B1" w:rsidRPr="006C63A3">
        <w:rPr>
          <w:rFonts w:ascii="Times New Roman" w:hAnsi="Times New Roman"/>
          <w:sz w:val="28"/>
          <w:szCs w:val="28"/>
        </w:rPr>
        <w:t xml:space="preserve">ЫМИ С ЦЕЛЬЮ УМЕНЬШЕНИЯ ТРЕВОГИ </w:t>
      </w:r>
      <w:r w:rsidR="00C54E60" w:rsidRPr="006C63A3">
        <w:rPr>
          <w:rFonts w:ascii="Times New Roman" w:hAnsi="Times New Roman"/>
          <w:sz w:val="28"/>
          <w:szCs w:val="28"/>
        </w:rPr>
        <w:t>И НАПРЯЖЕНИЯ, НАЗЫВАЮТСЯ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обсессии</w:t>
      </w:r>
      <w:proofErr w:type="spellEnd"/>
    </w:p>
    <w:p w:rsidR="00216450" w:rsidRPr="006C63A3" w:rsidRDefault="0081101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кататония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фобии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ритуалы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контрастные навязчивости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321</w:t>
      </w:r>
      <w:r w:rsidR="00C54E60" w:rsidRPr="006C63A3">
        <w:rPr>
          <w:rFonts w:ascii="Times New Roman" w:hAnsi="Times New Roman"/>
          <w:sz w:val="28"/>
          <w:szCs w:val="28"/>
        </w:rPr>
        <w:t>. НАИБОЛЕЕ ЧАСТОЙ ПРИЧИНОЙ НЕВРОЗОВ ЯВЛЯЕТСЯ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смерть близкого человека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разрыв с партнером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длительная умственная нагрузка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переезд на новое место жительства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внутриличностный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конфликт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322. ДЛЯ РАССТРОЙСТВА ЛИЧНОСТИ ХАРАКТЕРНО</w:t>
      </w: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развитие непосредственно после воздействия </w:t>
      </w:r>
      <w:proofErr w:type="spellStart"/>
      <w:r w:rsidRPr="006C63A3">
        <w:rPr>
          <w:rFonts w:ascii="Times New Roman" w:hAnsi="Times New Roman"/>
          <w:sz w:val="28"/>
          <w:szCs w:val="28"/>
        </w:rPr>
        <w:t>психотравмы</w:t>
      </w:r>
      <w:proofErr w:type="spellEnd"/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связь проявлений болезни с содержанием </w:t>
      </w:r>
      <w:proofErr w:type="spellStart"/>
      <w:r w:rsidRPr="006C63A3">
        <w:rPr>
          <w:rFonts w:ascii="Times New Roman" w:hAnsi="Times New Roman"/>
          <w:sz w:val="28"/>
          <w:szCs w:val="28"/>
        </w:rPr>
        <w:t>психотравмы</w:t>
      </w:r>
      <w:proofErr w:type="spellEnd"/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стабильность и тотальность психопатических особенностей личности</w:t>
      </w: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развитие в зрелом возрасте</w:t>
      </w: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прогрессирующее течение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323</w:t>
      </w:r>
      <w:r w:rsidR="00C54E60" w:rsidRPr="006C63A3">
        <w:rPr>
          <w:rFonts w:ascii="Times New Roman" w:hAnsi="Times New Roman"/>
          <w:sz w:val="28"/>
          <w:szCs w:val="28"/>
        </w:rPr>
        <w:t>. ПАТОЛОГИЧЕСКАЯ СТРАСТЬ К АЗАРТНЫМ ИГРАМ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дромомания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пиромания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клептомания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гэмблинг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трихотилломания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FC5885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324</w:t>
      </w:r>
      <w:r w:rsidR="00C54E60" w:rsidRPr="006C63A3">
        <w:rPr>
          <w:rFonts w:ascii="Times New Roman" w:hAnsi="Times New Roman"/>
          <w:sz w:val="28"/>
          <w:szCs w:val="28"/>
        </w:rPr>
        <w:t>. ТРИХОТИЛЛОМАНИЯ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стремление совершать поджоги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влечение к вырыванию у себя волос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патологическая страсть к азартным играм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стремление к бродяжничеству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патологическое воровство</w:t>
      </w:r>
    </w:p>
    <w:p w:rsidR="00406FDB" w:rsidRPr="006C63A3" w:rsidRDefault="00406FDB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325. ХАРАКТЕРНЫМИ ЧЕРТАМИ РАССТРОЙСТВА ЛИЧНОСТИ ЯВЛЯЮТСЯ</w:t>
      </w: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прогредиентность</w:t>
      </w:r>
      <w:proofErr w:type="spellEnd"/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цикличности и фрагментарность</w:t>
      </w: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относительная стабильность и тотальность</w:t>
      </w: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регредиентность</w:t>
      </w:r>
      <w:proofErr w:type="spellEnd"/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пароксизмальность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117D9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326</w:t>
      </w:r>
      <w:r w:rsidR="00C54E60" w:rsidRPr="006C63A3">
        <w:rPr>
          <w:rFonts w:ascii="Times New Roman" w:hAnsi="Times New Roman"/>
          <w:sz w:val="28"/>
          <w:szCs w:val="28"/>
        </w:rPr>
        <w:t>. НАИБОЛЕЕЕ Т</w:t>
      </w:r>
      <w:r w:rsidR="001174B1" w:rsidRPr="006C63A3">
        <w:rPr>
          <w:rFonts w:ascii="Times New Roman" w:hAnsi="Times New Roman"/>
          <w:sz w:val="28"/>
          <w:szCs w:val="28"/>
        </w:rPr>
        <w:t xml:space="preserve">ОЧНОЕ ПРЕДСТАВЛЕНИЕ О ЛИЧНОСТИ </w:t>
      </w:r>
      <w:r w:rsidR="00C54E60" w:rsidRPr="006C63A3">
        <w:rPr>
          <w:rFonts w:ascii="Times New Roman" w:hAnsi="Times New Roman"/>
          <w:sz w:val="28"/>
          <w:szCs w:val="28"/>
        </w:rPr>
        <w:t>ЧЕЛОВЕКА МОЖНО ПОЛУЧИТЬ, АНАЛИЗИРУЯ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его наследственную отягощенность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результаты психологического обследования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настоящее психическое состояние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данные дополнительных методов обследования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совершенные им ранее поступки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117D9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327</w:t>
      </w:r>
      <w:r w:rsidR="00C54E60" w:rsidRPr="006C63A3">
        <w:rPr>
          <w:rFonts w:ascii="Times New Roman" w:hAnsi="Times New Roman"/>
          <w:sz w:val="28"/>
          <w:szCs w:val="28"/>
        </w:rPr>
        <w:t>. К У</w:t>
      </w:r>
      <w:r w:rsidR="001174B1" w:rsidRPr="006C63A3">
        <w:rPr>
          <w:rFonts w:ascii="Times New Roman" w:hAnsi="Times New Roman"/>
          <w:sz w:val="28"/>
          <w:szCs w:val="28"/>
        </w:rPr>
        <w:t xml:space="preserve">МСТВЕННОЙ ОТСТАЛОСТИ ОТНОСЯТСЯ </w:t>
      </w:r>
      <w:r w:rsidR="00C54E60" w:rsidRPr="006C63A3">
        <w:rPr>
          <w:rFonts w:ascii="Times New Roman" w:hAnsi="Times New Roman"/>
          <w:sz w:val="28"/>
          <w:szCs w:val="28"/>
        </w:rPr>
        <w:t xml:space="preserve">РАССТРОЙСТВА ИНТЕЛЛЕКТА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ВСЛЕДСТВИЕ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причин, подейство</w:t>
      </w:r>
      <w:r w:rsidR="001174B1" w:rsidRPr="006C63A3">
        <w:rPr>
          <w:rFonts w:ascii="Times New Roman" w:hAnsi="Times New Roman"/>
          <w:sz w:val="28"/>
          <w:szCs w:val="28"/>
        </w:rPr>
        <w:t xml:space="preserve">вавших до завершения </w:t>
      </w:r>
      <w:r w:rsidRPr="006C63A3">
        <w:rPr>
          <w:rFonts w:ascii="Times New Roman" w:hAnsi="Times New Roman"/>
          <w:sz w:val="28"/>
          <w:szCs w:val="28"/>
        </w:rPr>
        <w:t>формирования основных процессов мышления (</w:t>
      </w:r>
      <w:proofErr w:type="spellStart"/>
      <w:r w:rsidRPr="006C63A3">
        <w:rPr>
          <w:rFonts w:ascii="Times New Roman" w:hAnsi="Times New Roman"/>
          <w:sz w:val="28"/>
          <w:szCs w:val="28"/>
        </w:rPr>
        <w:t>дорождения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или до 3 лет жизни)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причин, подействовавших после 3 лет жизни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эпилепсии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тяжелых орга</w:t>
      </w:r>
      <w:r w:rsidR="001174B1" w:rsidRPr="006C63A3">
        <w:rPr>
          <w:rFonts w:ascii="Times New Roman" w:hAnsi="Times New Roman"/>
          <w:sz w:val="28"/>
          <w:szCs w:val="28"/>
        </w:rPr>
        <w:t xml:space="preserve">нических повреждений головного </w:t>
      </w:r>
      <w:r w:rsidRPr="006C63A3">
        <w:rPr>
          <w:rFonts w:ascii="Times New Roman" w:hAnsi="Times New Roman"/>
          <w:sz w:val="28"/>
          <w:szCs w:val="28"/>
        </w:rPr>
        <w:t>мозга, возникших в возрасте старше 3 лет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117D9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328</w:t>
      </w:r>
      <w:r w:rsidR="00C54E60" w:rsidRPr="006C63A3">
        <w:rPr>
          <w:rFonts w:ascii="Times New Roman" w:hAnsi="Times New Roman"/>
          <w:sz w:val="28"/>
          <w:szCs w:val="28"/>
        </w:rPr>
        <w:t>. ДЛЯ УМСТВЕННОЙ ОТСТАЛОСТИ ХАРАКТЕРНО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резонерство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стереотипии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символическое мышление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нарушение абстрактного мышления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разорванность мышления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117D9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329</w:t>
      </w:r>
      <w:r w:rsidR="00C54E60" w:rsidRPr="006C63A3">
        <w:rPr>
          <w:rFonts w:ascii="Times New Roman" w:hAnsi="Times New Roman"/>
          <w:sz w:val="28"/>
          <w:szCs w:val="28"/>
        </w:rPr>
        <w:t>. УСКОРЕНИЕ ПСИХИЧЕСКОГО РАЗВИТИЯ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дизонтогенез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искажение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диатез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акселерация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инфантилизм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117D9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330</w:t>
      </w:r>
      <w:r w:rsidR="00C54E60" w:rsidRPr="006C63A3">
        <w:rPr>
          <w:rFonts w:ascii="Times New Roman" w:hAnsi="Times New Roman"/>
          <w:sz w:val="28"/>
          <w:szCs w:val="28"/>
        </w:rPr>
        <w:t>. НЕЗРЕЛОСТЬ ЛИЧНОСТИ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дизонтогенез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искажение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диатез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акселерация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инфантилизм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C2C7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331</w:t>
      </w:r>
      <w:r w:rsidR="00C54E60" w:rsidRPr="006C63A3">
        <w:rPr>
          <w:rFonts w:ascii="Times New Roman" w:hAnsi="Times New Roman"/>
          <w:sz w:val="28"/>
          <w:szCs w:val="28"/>
        </w:rPr>
        <w:t>. ЧРЕЗВЫЧ</w:t>
      </w:r>
      <w:r w:rsidR="001174B1" w:rsidRPr="006C63A3">
        <w:rPr>
          <w:rFonts w:ascii="Times New Roman" w:hAnsi="Times New Roman"/>
          <w:sz w:val="28"/>
          <w:szCs w:val="28"/>
        </w:rPr>
        <w:t xml:space="preserve">АЙНАЯ АКТИВНОСТЬ, ПОДВИЖНОСТЬ, </w:t>
      </w:r>
      <w:r w:rsidR="00C54E60" w:rsidRPr="006C63A3">
        <w:rPr>
          <w:rFonts w:ascii="Times New Roman" w:hAnsi="Times New Roman"/>
          <w:sz w:val="28"/>
          <w:szCs w:val="28"/>
        </w:rPr>
        <w:t xml:space="preserve">ОТВЛЕКАЕМОСТЬ, </w:t>
      </w:r>
      <w:r w:rsidR="001174B1" w:rsidRPr="006C63A3">
        <w:rPr>
          <w:rFonts w:ascii="Times New Roman" w:hAnsi="Times New Roman"/>
          <w:sz w:val="28"/>
          <w:szCs w:val="28"/>
        </w:rPr>
        <w:t xml:space="preserve">НАРУШЕНИЕ ВНИМАНИЯ, НЕДОСТАТОК </w:t>
      </w:r>
      <w:r w:rsidR="00C54E60" w:rsidRPr="006C63A3">
        <w:rPr>
          <w:rFonts w:ascii="Times New Roman" w:hAnsi="Times New Roman"/>
          <w:sz w:val="28"/>
          <w:szCs w:val="28"/>
        </w:rPr>
        <w:t xml:space="preserve">ОРГАНИЗОВАННОСТИ И ВОЛИ ХАРАКТЕРНЫ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синдрома </w:t>
      </w:r>
      <w:proofErr w:type="spellStart"/>
      <w:r w:rsidRPr="006C63A3">
        <w:rPr>
          <w:rFonts w:ascii="Times New Roman" w:hAnsi="Times New Roman"/>
          <w:sz w:val="28"/>
          <w:szCs w:val="28"/>
        </w:rPr>
        <w:t>Аспергера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изолированной задержки развития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гиперкинетического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раннего детского аутизма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синдрома Ландау-</w:t>
      </w:r>
      <w:proofErr w:type="spellStart"/>
      <w:r w:rsidRPr="006C63A3">
        <w:rPr>
          <w:rFonts w:ascii="Times New Roman" w:hAnsi="Times New Roman"/>
          <w:sz w:val="28"/>
          <w:szCs w:val="28"/>
        </w:rPr>
        <w:t>Клеффнера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C2C7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332</w:t>
      </w:r>
      <w:r w:rsidR="00C54E60" w:rsidRPr="006C63A3">
        <w:rPr>
          <w:rFonts w:ascii="Times New Roman" w:hAnsi="Times New Roman"/>
          <w:sz w:val="28"/>
          <w:szCs w:val="28"/>
        </w:rPr>
        <w:t>. ГИПЕР</w:t>
      </w:r>
      <w:r w:rsidR="001174B1" w:rsidRPr="006C63A3">
        <w:rPr>
          <w:rFonts w:ascii="Times New Roman" w:hAnsi="Times New Roman"/>
          <w:sz w:val="28"/>
          <w:szCs w:val="28"/>
        </w:rPr>
        <w:t xml:space="preserve">КИНЕТИЧЕСКОЕ РАССТРОЙСТВА ЧАЩЕ </w:t>
      </w:r>
      <w:r w:rsidR="00C54E60" w:rsidRPr="006C63A3">
        <w:rPr>
          <w:rFonts w:ascii="Times New Roman" w:hAnsi="Times New Roman"/>
          <w:sz w:val="28"/>
          <w:szCs w:val="28"/>
        </w:rPr>
        <w:t>ОТМЕЧАЕТСЯ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 мальчиков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у девочек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 подростков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зрелом возрасте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 зависит от возраста и пола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C2C7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333</w:t>
      </w:r>
      <w:r w:rsidR="00C54E60" w:rsidRPr="006C63A3">
        <w:rPr>
          <w:rFonts w:ascii="Times New Roman" w:hAnsi="Times New Roman"/>
          <w:sz w:val="28"/>
          <w:szCs w:val="28"/>
        </w:rPr>
        <w:t>. ДЛЯ ЛЕЧЕНИЯ Г</w:t>
      </w:r>
      <w:r w:rsidR="001174B1" w:rsidRPr="006C63A3">
        <w:rPr>
          <w:rFonts w:ascii="Times New Roman" w:hAnsi="Times New Roman"/>
          <w:sz w:val="28"/>
          <w:szCs w:val="28"/>
        </w:rPr>
        <w:t xml:space="preserve">ИПЕРКИНЕТИЧЕСКОГО РАССТРОЙСТВА </w:t>
      </w:r>
      <w:r w:rsidR="00C54E60" w:rsidRPr="006C63A3">
        <w:rPr>
          <w:rFonts w:ascii="Times New Roman" w:hAnsi="Times New Roman"/>
          <w:sz w:val="28"/>
          <w:szCs w:val="28"/>
        </w:rPr>
        <w:t>ЧАЩЕ ВСЕГО ИСПОЛЬЗУЮТ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нейролептики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ноотропы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C63A3">
        <w:rPr>
          <w:rFonts w:ascii="Times New Roman" w:hAnsi="Times New Roman"/>
          <w:sz w:val="28"/>
          <w:szCs w:val="28"/>
        </w:rPr>
        <w:t>психостимуляторы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бензодиазепины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антиконвульсанты</w:t>
      </w:r>
    </w:p>
    <w:p w:rsidR="00406FDB" w:rsidRPr="006C63A3" w:rsidRDefault="00406FDB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334. ПСЕВДОДЕМЕНЦИЯ ЯВЛЯЕТСЯ ПРОЯВЛЕНИЕМ</w:t>
      </w: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неврастении</w:t>
      </w: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невротической депрессии</w:t>
      </w: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невроза навязчивых состояний</w:t>
      </w: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истерии</w:t>
      </w:r>
    </w:p>
    <w:p w:rsidR="00641E7C" w:rsidRPr="006C63A3" w:rsidRDefault="00641E7C" w:rsidP="00641E7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расстройства личности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FDB" w:rsidRPr="006C63A3" w:rsidRDefault="00EC2C7E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335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06FDB" w:rsidRPr="006C63A3">
        <w:rPr>
          <w:rFonts w:ascii="Times New Roman" w:hAnsi="Times New Roman"/>
          <w:sz w:val="28"/>
          <w:szCs w:val="28"/>
        </w:rPr>
        <w:t xml:space="preserve">СИМПТОМ ВОСКОВОЙ ГИБКОСТИ ХАРАКТЕРЕН </w:t>
      </w:r>
      <w:proofErr w:type="gramStart"/>
      <w:r w:rsidR="00406FDB"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параноидного синдрома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маниакального синдрома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паранойяльного синдрома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обсессивного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C54E60" w:rsidRPr="006C63A3" w:rsidRDefault="00C54E60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C2C7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336</w:t>
      </w:r>
      <w:r w:rsidR="00C54E60" w:rsidRPr="006C63A3">
        <w:rPr>
          <w:rFonts w:ascii="Times New Roman" w:hAnsi="Times New Roman"/>
          <w:sz w:val="28"/>
          <w:szCs w:val="28"/>
        </w:rPr>
        <w:t>. ТЕРМИН «НАРКОТИК» ПРИМЕНИМ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 веществам или ле</w:t>
      </w:r>
      <w:r w:rsidR="001174B1" w:rsidRPr="006C63A3">
        <w:rPr>
          <w:rFonts w:ascii="Times New Roman" w:hAnsi="Times New Roman"/>
          <w:sz w:val="28"/>
          <w:szCs w:val="28"/>
        </w:rPr>
        <w:t xml:space="preserve">карственным средствам, которые </w:t>
      </w:r>
      <w:r w:rsidRPr="006C63A3">
        <w:rPr>
          <w:rFonts w:ascii="Times New Roman" w:hAnsi="Times New Roman"/>
          <w:sz w:val="28"/>
          <w:szCs w:val="28"/>
        </w:rPr>
        <w:t>признаны законом наркотическими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 всем веществам или лекарственным ср</w:t>
      </w:r>
      <w:r w:rsidR="001174B1" w:rsidRPr="006C63A3">
        <w:rPr>
          <w:rFonts w:ascii="Times New Roman" w:hAnsi="Times New Roman"/>
          <w:sz w:val="28"/>
          <w:szCs w:val="28"/>
        </w:rPr>
        <w:t xml:space="preserve">едствам, </w:t>
      </w:r>
      <w:r w:rsidRPr="006C63A3">
        <w:rPr>
          <w:rFonts w:ascii="Times New Roman" w:hAnsi="Times New Roman"/>
          <w:sz w:val="28"/>
          <w:szCs w:val="28"/>
        </w:rPr>
        <w:t>способным вызывать зависимость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 всем психотропным препаратам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 лекарственным</w:t>
      </w:r>
      <w:r w:rsidR="001174B1" w:rsidRPr="006C63A3">
        <w:rPr>
          <w:rFonts w:ascii="Times New Roman" w:hAnsi="Times New Roman"/>
          <w:sz w:val="28"/>
          <w:szCs w:val="28"/>
        </w:rPr>
        <w:t xml:space="preserve"> веществам, способным вызывать </w:t>
      </w:r>
      <w:proofErr w:type="spellStart"/>
      <w:r w:rsidRPr="006C63A3">
        <w:rPr>
          <w:rFonts w:ascii="Times New Roman" w:hAnsi="Times New Roman"/>
          <w:sz w:val="28"/>
          <w:szCs w:val="28"/>
        </w:rPr>
        <w:t>нейролепсию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 антидепрессантам со стимулирующим действием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C2C7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337</w:t>
      </w:r>
      <w:r w:rsidR="00C54E60" w:rsidRPr="006C63A3">
        <w:rPr>
          <w:rFonts w:ascii="Times New Roman" w:hAnsi="Times New Roman"/>
          <w:sz w:val="28"/>
          <w:szCs w:val="28"/>
        </w:rPr>
        <w:t>. НЕВОЗМО</w:t>
      </w:r>
      <w:r w:rsidR="001174B1" w:rsidRPr="006C63A3">
        <w:rPr>
          <w:rFonts w:ascii="Times New Roman" w:hAnsi="Times New Roman"/>
          <w:sz w:val="28"/>
          <w:szCs w:val="28"/>
        </w:rPr>
        <w:t xml:space="preserve">ЖНОСТЬ ВЫПОЛНЯТЬ СЧЕТНЫЕ, ДАЖЕ </w:t>
      </w:r>
      <w:r w:rsidR="00C54E60" w:rsidRPr="006C63A3">
        <w:rPr>
          <w:rFonts w:ascii="Times New Roman" w:hAnsi="Times New Roman"/>
          <w:sz w:val="28"/>
          <w:szCs w:val="28"/>
        </w:rPr>
        <w:t>ПРОСТЕЙШИЕ, ОПЕРАЦИИ,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аграфия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алалия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акалькулия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акинезия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анорексия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C2C7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338</w:t>
      </w:r>
      <w:r w:rsidR="00C54E60" w:rsidRPr="006C63A3">
        <w:rPr>
          <w:rFonts w:ascii="Times New Roman" w:hAnsi="Times New Roman"/>
          <w:sz w:val="28"/>
          <w:szCs w:val="28"/>
        </w:rPr>
        <w:t>. ЭЛЕМЕНТАРНЫ</w:t>
      </w:r>
      <w:r w:rsidR="001174B1" w:rsidRPr="006C63A3">
        <w:rPr>
          <w:rFonts w:ascii="Times New Roman" w:hAnsi="Times New Roman"/>
          <w:sz w:val="28"/>
          <w:szCs w:val="28"/>
        </w:rPr>
        <w:t xml:space="preserve">Е СЛУХОВЫЕ ОБМАНЫ ВОСПРИЯТИЯ В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ВИДЕ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 xml:space="preserve"> СТУКА, ШУМА, ЗВОНА, ТОПОТА НАЗЫВАЮТСЯ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иллюзии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акоазмы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рефлекторные 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псевдогаллюцинации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парейдолии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C2C7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339</w:t>
      </w:r>
      <w:r w:rsidR="00C54E60" w:rsidRPr="006C63A3">
        <w:rPr>
          <w:rFonts w:ascii="Times New Roman" w:hAnsi="Times New Roman"/>
          <w:sz w:val="28"/>
          <w:szCs w:val="28"/>
        </w:rPr>
        <w:t>. ВОЗНИКНОВЕНИЕ</w:t>
      </w:r>
      <w:r w:rsidR="001174B1" w:rsidRPr="006C63A3">
        <w:rPr>
          <w:rFonts w:ascii="Times New Roman" w:hAnsi="Times New Roman"/>
          <w:sz w:val="28"/>
          <w:szCs w:val="28"/>
        </w:rPr>
        <w:t xml:space="preserve"> АНТАГОНИСТИЧЕСКИХ ТЕНДЕНЦИЙ В </w:t>
      </w:r>
      <w:r w:rsidR="00C54E60" w:rsidRPr="006C63A3">
        <w:rPr>
          <w:rFonts w:ascii="Times New Roman" w:hAnsi="Times New Roman"/>
          <w:sz w:val="28"/>
          <w:szCs w:val="28"/>
        </w:rPr>
        <w:t>ПСИХИЧЕСКОЙ</w:t>
      </w:r>
      <w:r w:rsidR="001174B1" w:rsidRPr="006C63A3">
        <w:rPr>
          <w:rFonts w:ascii="Times New Roman" w:hAnsi="Times New Roman"/>
          <w:sz w:val="28"/>
          <w:szCs w:val="28"/>
        </w:rPr>
        <w:t xml:space="preserve"> ДЕЯТЕЛЬНОСТИ, ПРОЯВЛЯЮЩИХСЯ В </w:t>
      </w:r>
      <w:r w:rsidR="00C54E60" w:rsidRPr="006C63A3">
        <w:rPr>
          <w:rFonts w:ascii="Times New Roman" w:hAnsi="Times New Roman"/>
          <w:sz w:val="28"/>
          <w:szCs w:val="28"/>
        </w:rPr>
        <w:t>НЕПОСЛЕДОВАТЕЛЬНОСТИ МЫШЛЕНИЯ И ПОСТУПКОВ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неадекватность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амбивалентность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негативизм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стереотипии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вербигерация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C2C7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340</w:t>
      </w:r>
      <w:r w:rsidR="00C54E60" w:rsidRPr="006C63A3">
        <w:rPr>
          <w:rFonts w:ascii="Times New Roman" w:hAnsi="Times New Roman"/>
          <w:sz w:val="28"/>
          <w:szCs w:val="28"/>
        </w:rPr>
        <w:t>. УТРАТА ВОСПОМ</w:t>
      </w:r>
      <w:r w:rsidR="001174B1" w:rsidRPr="006C63A3">
        <w:rPr>
          <w:rFonts w:ascii="Times New Roman" w:hAnsi="Times New Roman"/>
          <w:sz w:val="28"/>
          <w:szCs w:val="28"/>
        </w:rPr>
        <w:t xml:space="preserve">ИНАНИЙ О СОБЫТИЯХ, СЛЕДОВАВШИХ </w:t>
      </w:r>
      <w:r w:rsidR="00C54E60" w:rsidRPr="006C63A3">
        <w:rPr>
          <w:rFonts w:ascii="Times New Roman" w:hAnsi="Times New Roman"/>
          <w:sz w:val="28"/>
          <w:szCs w:val="28"/>
        </w:rPr>
        <w:t>НЕПОСРЕДСТВЕНН</w:t>
      </w:r>
      <w:r w:rsidR="001174B1" w:rsidRPr="006C63A3">
        <w:rPr>
          <w:rFonts w:ascii="Times New Roman" w:hAnsi="Times New Roman"/>
          <w:sz w:val="28"/>
          <w:szCs w:val="28"/>
        </w:rPr>
        <w:t xml:space="preserve">О ЗА ПЕРИОДОМ БЕССОЗНАТЕЛЬНОГО </w:t>
      </w:r>
      <w:r w:rsidR="00C54E60" w:rsidRPr="006C63A3">
        <w:rPr>
          <w:rFonts w:ascii="Times New Roman" w:hAnsi="Times New Roman"/>
          <w:sz w:val="28"/>
          <w:szCs w:val="28"/>
        </w:rPr>
        <w:t>СОСТОЯНИЯ ИЛИ ДРУГОГО РАССТРОЙСТВА, НАЫВАЕТСЯ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антероградная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ретроградная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фиксационная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прогрессирующая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смешанная амнезия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C2C7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341</w:t>
      </w:r>
      <w:r w:rsidR="00C54E60" w:rsidRPr="006C63A3">
        <w:rPr>
          <w:rFonts w:ascii="Times New Roman" w:hAnsi="Times New Roman"/>
          <w:sz w:val="28"/>
          <w:szCs w:val="28"/>
        </w:rPr>
        <w:t>. ПОСТЕПЕННО</w:t>
      </w:r>
      <w:r w:rsidR="001174B1" w:rsidRPr="006C63A3">
        <w:rPr>
          <w:rFonts w:ascii="Times New Roman" w:hAnsi="Times New Roman"/>
          <w:sz w:val="28"/>
          <w:szCs w:val="28"/>
        </w:rPr>
        <w:t xml:space="preserve">Е ОПУСТОШЕНИЕ ЗАПОСОВ ПАМЯТИ В </w:t>
      </w:r>
      <w:r w:rsidR="00C54E60" w:rsidRPr="006C63A3">
        <w:rPr>
          <w:rFonts w:ascii="Times New Roman" w:hAnsi="Times New Roman"/>
          <w:sz w:val="28"/>
          <w:szCs w:val="28"/>
        </w:rPr>
        <w:t>ПОСЛЕДОВАТЕЛЬНОСТ</w:t>
      </w:r>
      <w:r w:rsidR="001174B1" w:rsidRPr="006C63A3">
        <w:rPr>
          <w:rFonts w:ascii="Times New Roman" w:hAnsi="Times New Roman"/>
          <w:sz w:val="28"/>
          <w:szCs w:val="28"/>
        </w:rPr>
        <w:t xml:space="preserve">И, ОБРАТНОЙ ИХ НАКОПЛЕНИЮ – ОТ </w:t>
      </w:r>
      <w:r w:rsidR="00C54E60" w:rsidRPr="006C63A3">
        <w:rPr>
          <w:rFonts w:ascii="Times New Roman" w:hAnsi="Times New Roman"/>
          <w:sz w:val="28"/>
          <w:szCs w:val="28"/>
        </w:rPr>
        <w:t xml:space="preserve">НОВОГО К СТАРОМУ,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ОТ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 xml:space="preserve"> ИНДИВИДУАЛЬНОГО К ОБЩЕМУ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антероградная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ретроградная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фиксационная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прогрессирующая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смешанная амнезия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C2C7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342</w:t>
      </w:r>
      <w:r w:rsidR="00C54E60" w:rsidRPr="006C63A3">
        <w:rPr>
          <w:rFonts w:ascii="Times New Roman" w:hAnsi="Times New Roman"/>
          <w:sz w:val="28"/>
          <w:szCs w:val="28"/>
        </w:rPr>
        <w:t>. ВЫПАДЕНИЕ ИЗ П</w:t>
      </w:r>
      <w:r w:rsidR="001174B1" w:rsidRPr="006C63A3">
        <w:rPr>
          <w:rFonts w:ascii="Times New Roman" w:hAnsi="Times New Roman"/>
          <w:sz w:val="28"/>
          <w:szCs w:val="28"/>
        </w:rPr>
        <w:t xml:space="preserve">АМЯТИ СОБЫТИЙ, НЕПОСРЕДСТВЕННО </w:t>
      </w:r>
      <w:r w:rsidR="00C54E60" w:rsidRPr="006C63A3">
        <w:rPr>
          <w:rFonts w:ascii="Times New Roman" w:hAnsi="Times New Roman"/>
          <w:sz w:val="28"/>
          <w:szCs w:val="28"/>
        </w:rPr>
        <w:t>ПРЕДШЕСТВОВАВШИХ ПОТЕРЕ СОЗНАНИЯ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антероградная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ретроградная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фиксационная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прогрессирующая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смешанная амнезия</w:t>
      </w:r>
    </w:p>
    <w:p w:rsidR="009053B4" w:rsidRPr="006C63A3" w:rsidRDefault="009053B4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2208" w:rsidRPr="006C63A3" w:rsidRDefault="0047220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343. АНТИБАКТЕРИАЛЬНАЯ ТЕРАПИЯ ПОКАЗАНА </w:t>
      </w:r>
      <w:proofErr w:type="gramStart"/>
      <w:r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472208" w:rsidRPr="006C63A3" w:rsidRDefault="0047220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болезни Альцгеймера</w:t>
      </w:r>
    </w:p>
    <w:p w:rsidR="00472208" w:rsidRPr="006C63A3" w:rsidRDefault="0047220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болезни Пика</w:t>
      </w:r>
    </w:p>
    <w:p w:rsidR="00472208" w:rsidRPr="006C63A3" w:rsidRDefault="0047220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деменции с тельцами Леви</w:t>
      </w:r>
    </w:p>
    <w:p w:rsidR="00472208" w:rsidRPr="006C63A3" w:rsidRDefault="0047220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энцефалопатии </w:t>
      </w:r>
      <w:proofErr w:type="spellStart"/>
      <w:r w:rsidRPr="006C63A3">
        <w:rPr>
          <w:rFonts w:ascii="Times New Roman" w:hAnsi="Times New Roman"/>
          <w:sz w:val="28"/>
          <w:szCs w:val="28"/>
        </w:rPr>
        <w:t>Гайе</w:t>
      </w:r>
      <w:proofErr w:type="spellEnd"/>
      <w:r w:rsidRPr="006C63A3">
        <w:rPr>
          <w:rFonts w:ascii="Times New Roman" w:hAnsi="Times New Roman"/>
          <w:sz w:val="28"/>
          <w:szCs w:val="28"/>
        </w:rPr>
        <w:t>-Вернике</w:t>
      </w:r>
    </w:p>
    <w:p w:rsidR="00472208" w:rsidRPr="006C63A3" w:rsidRDefault="00472208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прогрессивном </w:t>
      </w:r>
      <w:proofErr w:type="gramStart"/>
      <w:r w:rsidRPr="006C63A3">
        <w:rPr>
          <w:rFonts w:ascii="Times New Roman" w:hAnsi="Times New Roman"/>
          <w:sz w:val="28"/>
          <w:szCs w:val="28"/>
        </w:rPr>
        <w:t>параличе</w:t>
      </w:r>
      <w:proofErr w:type="gram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29A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344</w:t>
      </w:r>
      <w:r w:rsidR="00C54E60" w:rsidRPr="006C63A3">
        <w:rPr>
          <w:rFonts w:ascii="Times New Roman" w:hAnsi="Times New Roman"/>
          <w:sz w:val="28"/>
          <w:szCs w:val="28"/>
        </w:rPr>
        <w:t>. АУТОМЕТАМОРФОПСИЯ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бессмысленное возбуждение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монотонное бес</w:t>
      </w:r>
      <w:r w:rsidR="001174B1" w:rsidRPr="006C63A3">
        <w:rPr>
          <w:rFonts w:ascii="Times New Roman" w:hAnsi="Times New Roman"/>
          <w:sz w:val="28"/>
          <w:szCs w:val="28"/>
        </w:rPr>
        <w:t xml:space="preserve">смысленное повторение слов или </w:t>
      </w:r>
      <w:r w:rsidRPr="006C63A3">
        <w:rPr>
          <w:rFonts w:ascii="Times New Roman" w:hAnsi="Times New Roman"/>
          <w:sz w:val="28"/>
          <w:szCs w:val="28"/>
        </w:rPr>
        <w:t>словосочетаний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замедление темпа речи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утрата </w:t>
      </w:r>
      <w:proofErr w:type="spellStart"/>
      <w:r w:rsidRPr="006C63A3">
        <w:rPr>
          <w:rFonts w:ascii="Times New Roman" w:hAnsi="Times New Roman"/>
          <w:sz w:val="28"/>
          <w:szCs w:val="28"/>
        </w:rPr>
        <w:t>аффективнойоткликаемости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искажение величины </w:t>
      </w:r>
      <w:r w:rsidR="001174B1" w:rsidRPr="006C63A3">
        <w:rPr>
          <w:rFonts w:ascii="Times New Roman" w:hAnsi="Times New Roman"/>
          <w:sz w:val="28"/>
          <w:szCs w:val="28"/>
        </w:rPr>
        <w:t xml:space="preserve">и формы своего тела в сознании </w:t>
      </w:r>
      <w:r w:rsidRPr="006C63A3">
        <w:rPr>
          <w:rFonts w:ascii="Times New Roman" w:hAnsi="Times New Roman"/>
          <w:sz w:val="28"/>
          <w:szCs w:val="28"/>
        </w:rPr>
        <w:t>больного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29A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345</w:t>
      </w:r>
      <w:r w:rsidR="00C54E60" w:rsidRPr="006C63A3">
        <w:rPr>
          <w:rFonts w:ascii="Times New Roman" w:hAnsi="Times New Roman"/>
          <w:sz w:val="28"/>
          <w:szCs w:val="28"/>
        </w:rPr>
        <w:t>. БРЕД, СОХР</w:t>
      </w:r>
      <w:r w:rsidR="001174B1" w:rsidRPr="006C63A3">
        <w:rPr>
          <w:rFonts w:ascii="Times New Roman" w:hAnsi="Times New Roman"/>
          <w:sz w:val="28"/>
          <w:szCs w:val="28"/>
        </w:rPr>
        <w:t xml:space="preserve">АНЯЮЩИЙСЯ НА НЕКОТОРОЕ ВРЕМЯ В </w:t>
      </w:r>
      <w:proofErr w:type="gramStart"/>
      <w:r w:rsidR="00C54E60" w:rsidRPr="006C63A3">
        <w:rPr>
          <w:rFonts w:ascii="Times New Roman" w:hAnsi="Times New Roman"/>
          <w:sz w:val="28"/>
          <w:szCs w:val="28"/>
        </w:rPr>
        <w:t>КАЧЕСТВЕ</w:t>
      </w:r>
      <w:proofErr w:type="gramEnd"/>
      <w:r w:rsidR="00C54E60" w:rsidRPr="006C63A3">
        <w:rPr>
          <w:rFonts w:ascii="Times New Roman" w:hAnsi="Times New Roman"/>
          <w:sz w:val="28"/>
          <w:szCs w:val="28"/>
        </w:rPr>
        <w:t xml:space="preserve"> МОНОСИ</w:t>
      </w:r>
      <w:r w:rsidR="001174B1" w:rsidRPr="006C63A3">
        <w:rPr>
          <w:rFonts w:ascii="Times New Roman" w:hAnsi="Times New Roman"/>
          <w:sz w:val="28"/>
          <w:szCs w:val="28"/>
        </w:rPr>
        <w:t xml:space="preserve">МПТОМА ПОСЛЕ ИСЧЕЗНОВЕНИЯ ВСЕХ </w:t>
      </w:r>
      <w:r w:rsidR="00C54E60" w:rsidRPr="006C63A3">
        <w:rPr>
          <w:rFonts w:ascii="Times New Roman" w:hAnsi="Times New Roman"/>
          <w:sz w:val="28"/>
          <w:szCs w:val="28"/>
        </w:rPr>
        <w:t>ДРУГИХ ПРОЯВЛЕНИЙ ПС</w:t>
      </w:r>
      <w:r w:rsidR="001174B1" w:rsidRPr="006C63A3">
        <w:rPr>
          <w:rFonts w:ascii="Times New Roman" w:hAnsi="Times New Roman"/>
          <w:sz w:val="28"/>
          <w:szCs w:val="28"/>
        </w:rPr>
        <w:t xml:space="preserve">ИХОЗА И ПОЯВЛЕНИЯ КРИТИЧЕСКОГО </w:t>
      </w:r>
      <w:r w:rsidR="00C54E60" w:rsidRPr="006C63A3">
        <w:rPr>
          <w:rFonts w:ascii="Times New Roman" w:hAnsi="Times New Roman"/>
          <w:sz w:val="28"/>
          <w:szCs w:val="28"/>
        </w:rPr>
        <w:t>ОТНОШЕНИЯ К НИМ – ЭТО БРЕД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индуцированный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резидуальный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параноидный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паранойяльный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парафренный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29A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346</w:t>
      </w:r>
      <w:r w:rsidR="00C54E60" w:rsidRPr="006C63A3">
        <w:rPr>
          <w:rFonts w:ascii="Times New Roman" w:hAnsi="Times New Roman"/>
          <w:sz w:val="28"/>
          <w:szCs w:val="28"/>
        </w:rPr>
        <w:t>. ПАТОЛОГИЧЕСКОЕ</w:t>
      </w:r>
      <w:r w:rsidR="001174B1" w:rsidRPr="006C63A3">
        <w:rPr>
          <w:rFonts w:ascii="Times New Roman" w:hAnsi="Times New Roman"/>
          <w:sz w:val="28"/>
          <w:szCs w:val="28"/>
        </w:rPr>
        <w:t xml:space="preserve"> ПОВЫШЕНИЕ ПОТРЕБНОСТИ В ПИЩЕ, </w:t>
      </w:r>
      <w:r w:rsidR="00C54E60" w:rsidRPr="006C63A3">
        <w:rPr>
          <w:rFonts w:ascii="Times New Roman" w:hAnsi="Times New Roman"/>
          <w:sz w:val="28"/>
          <w:szCs w:val="28"/>
        </w:rPr>
        <w:t>СОПРОВОЖД</w:t>
      </w:r>
      <w:r w:rsidR="001174B1" w:rsidRPr="006C63A3">
        <w:rPr>
          <w:rFonts w:ascii="Times New Roman" w:hAnsi="Times New Roman"/>
          <w:sz w:val="28"/>
          <w:szCs w:val="28"/>
        </w:rPr>
        <w:t xml:space="preserve">АЮЩЕЕСЯ НЕНАСЫТНЫМ АППЕТИТОМ И </w:t>
      </w:r>
      <w:r w:rsidR="00C54E60" w:rsidRPr="006C63A3">
        <w:rPr>
          <w:rFonts w:ascii="Times New Roman" w:hAnsi="Times New Roman"/>
          <w:sz w:val="28"/>
          <w:szCs w:val="28"/>
        </w:rPr>
        <w:t>ПРИВОДЯЩЕЕ К Р</w:t>
      </w:r>
      <w:r w:rsidR="001174B1" w:rsidRPr="006C63A3">
        <w:rPr>
          <w:rFonts w:ascii="Times New Roman" w:hAnsi="Times New Roman"/>
          <w:sz w:val="28"/>
          <w:szCs w:val="28"/>
        </w:rPr>
        <w:t xml:space="preserve">ЕЗКОМУ УВЕЛИЧЕНИЮ МАССЫ ТЕЛА, </w:t>
      </w:r>
      <w:r w:rsidR="00C54E60" w:rsidRPr="006C63A3">
        <w:rPr>
          <w:rFonts w:ascii="Times New Roman" w:hAnsi="Times New Roman"/>
          <w:sz w:val="28"/>
          <w:szCs w:val="28"/>
        </w:rPr>
        <w:t>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абулия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гипобулия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гипербулия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булимия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анорексия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FDB" w:rsidRPr="006C63A3" w:rsidRDefault="00D329AE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347</w:t>
      </w:r>
      <w:r w:rsidR="00C54E60" w:rsidRPr="006C63A3">
        <w:rPr>
          <w:rFonts w:ascii="Times New Roman" w:hAnsi="Times New Roman"/>
          <w:sz w:val="28"/>
          <w:szCs w:val="28"/>
        </w:rPr>
        <w:t xml:space="preserve">. </w:t>
      </w:r>
      <w:r w:rsidR="00406FDB" w:rsidRPr="006C63A3">
        <w:rPr>
          <w:rFonts w:ascii="Times New Roman" w:hAnsi="Times New Roman"/>
          <w:sz w:val="28"/>
          <w:szCs w:val="28"/>
        </w:rPr>
        <w:t>ПАТОЛОГИЧЕСКОЕ ВЛЕЧЕНИЕ К СОБИРАНИЮ И НАКАПЛИВАНИЮ НЕГОДНЫХ ПРЕДМЕТОВ НАЗЫВАЕТСЯ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Павлова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двойника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открытости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Плюшкина</w:t>
      </w:r>
    </w:p>
    <w:p w:rsidR="00406FDB" w:rsidRPr="006C63A3" w:rsidRDefault="00406FDB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Гордона</w:t>
      </w:r>
    </w:p>
    <w:p w:rsidR="00C54E60" w:rsidRPr="006C63A3" w:rsidRDefault="00C54E60" w:rsidP="00406F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29A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348</w:t>
      </w:r>
      <w:r w:rsidR="00C54E60" w:rsidRPr="006C63A3">
        <w:rPr>
          <w:rFonts w:ascii="Times New Roman" w:hAnsi="Times New Roman"/>
          <w:sz w:val="28"/>
          <w:szCs w:val="28"/>
        </w:rPr>
        <w:t>. ПСИХОМОТОРНОЕ ВОЗБУЖДЕНИЕ, СВЯЗ</w:t>
      </w:r>
      <w:r w:rsidR="001174B1" w:rsidRPr="006C63A3">
        <w:rPr>
          <w:rFonts w:ascii="Times New Roman" w:hAnsi="Times New Roman"/>
          <w:sz w:val="28"/>
          <w:szCs w:val="28"/>
        </w:rPr>
        <w:t xml:space="preserve">АННОЕ С </w:t>
      </w:r>
      <w:r w:rsidR="00C54E60" w:rsidRPr="006C63A3">
        <w:rPr>
          <w:rFonts w:ascii="Times New Roman" w:hAnsi="Times New Roman"/>
          <w:sz w:val="28"/>
          <w:szCs w:val="28"/>
        </w:rPr>
        <w:t>БЕЗЫСХОДНЫМ О</w:t>
      </w:r>
      <w:r w:rsidR="001174B1" w:rsidRPr="006C63A3">
        <w:rPr>
          <w:rFonts w:ascii="Times New Roman" w:hAnsi="Times New Roman"/>
          <w:sz w:val="28"/>
          <w:szCs w:val="28"/>
        </w:rPr>
        <w:t xml:space="preserve">ТЧАЯНИЕМ И НЕВЫНОСИМОЙ ТОСКОЙ, </w:t>
      </w:r>
      <w:r w:rsidR="00C54E60" w:rsidRPr="006C63A3">
        <w:rPr>
          <w:rFonts w:ascii="Times New Roman" w:hAnsi="Times New Roman"/>
          <w:sz w:val="28"/>
          <w:szCs w:val="28"/>
        </w:rPr>
        <w:t>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тревожное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маниакальное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кататоническое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эпилептиформное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меланхолический </w:t>
      </w:r>
      <w:proofErr w:type="spellStart"/>
      <w:r w:rsidRPr="006C63A3">
        <w:rPr>
          <w:rFonts w:ascii="Times New Roman" w:hAnsi="Times New Roman"/>
          <w:sz w:val="28"/>
          <w:szCs w:val="28"/>
        </w:rPr>
        <w:t>раптус</w:t>
      </w:r>
      <w:proofErr w:type="spellEnd"/>
    </w:p>
    <w:p w:rsidR="008D173D" w:rsidRPr="006C63A3" w:rsidRDefault="008D173D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29A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349</w:t>
      </w:r>
      <w:r w:rsidR="00C54E60" w:rsidRPr="006C63A3">
        <w:rPr>
          <w:rFonts w:ascii="Times New Roman" w:hAnsi="Times New Roman"/>
          <w:sz w:val="28"/>
          <w:szCs w:val="28"/>
        </w:rPr>
        <w:t>. АВТОМАТИ</w:t>
      </w:r>
      <w:r w:rsidR="001174B1" w:rsidRPr="006C63A3">
        <w:rPr>
          <w:rFonts w:ascii="Times New Roman" w:hAnsi="Times New Roman"/>
          <w:sz w:val="28"/>
          <w:szCs w:val="28"/>
        </w:rPr>
        <w:t xml:space="preserve">ЧЕСКИЕ НАСИЛЬСТВЕННЫЕ ДВИЖЕНИЯ </w:t>
      </w:r>
      <w:r w:rsidR="00C54E60" w:rsidRPr="006C63A3">
        <w:rPr>
          <w:rFonts w:ascii="Times New Roman" w:hAnsi="Times New Roman"/>
          <w:sz w:val="28"/>
          <w:szCs w:val="28"/>
        </w:rPr>
        <w:t>ВСЛЕДСТВИЕ НЕПРОИЗВОЛЬНЫХ СОКРАЩЕНИЙ МЫШЦ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</w:t>
      </w:r>
      <w:r w:rsidR="008D173D" w:rsidRPr="006C63A3">
        <w:rPr>
          <w:rFonts w:ascii="Times New Roman" w:hAnsi="Times New Roman"/>
          <w:sz w:val="28"/>
          <w:szCs w:val="28"/>
        </w:rPr>
        <w:t>о</w:t>
      </w:r>
      <w:r w:rsidRPr="006C63A3">
        <w:rPr>
          <w:rFonts w:ascii="Times New Roman" w:hAnsi="Times New Roman"/>
          <w:sz w:val="28"/>
          <w:szCs w:val="28"/>
        </w:rPr>
        <w:t>кинезия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гиперкинезы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двигательное возбуждение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каталепсия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кататония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D329AE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350</w:t>
      </w:r>
      <w:r w:rsidR="00C54E60" w:rsidRPr="006C63A3">
        <w:rPr>
          <w:rFonts w:ascii="Times New Roman" w:hAnsi="Times New Roman"/>
          <w:sz w:val="28"/>
          <w:szCs w:val="28"/>
        </w:rPr>
        <w:t>. СОСТО</w:t>
      </w:r>
      <w:r w:rsidR="001174B1" w:rsidRPr="006C63A3">
        <w:rPr>
          <w:rFonts w:ascii="Times New Roman" w:hAnsi="Times New Roman"/>
          <w:sz w:val="28"/>
          <w:szCs w:val="28"/>
        </w:rPr>
        <w:t xml:space="preserve">ЯНИЕ ПРИПОДНЯТОГО НАСТРОЕНИЯ С </w:t>
      </w:r>
      <w:r w:rsidR="00C54E60" w:rsidRPr="006C63A3">
        <w:rPr>
          <w:rFonts w:ascii="Times New Roman" w:hAnsi="Times New Roman"/>
          <w:sz w:val="28"/>
          <w:szCs w:val="28"/>
        </w:rPr>
        <w:t>ОПТИМИЗМОМ, Ч</w:t>
      </w:r>
      <w:r w:rsidR="001174B1" w:rsidRPr="006C63A3">
        <w:rPr>
          <w:rFonts w:ascii="Times New Roman" w:hAnsi="Times New Roman"/>
          <w:sz w:val="28"/>
          <w:szCs w:val="28"/>
        </w:rPr>
        <w:t xml:space="preserve">УВСТВОМ БЕЗГРАНИЧНОЙ РАДОСТИ И </w:t>
      </w:r>
      <w:r w:rsidR="00C54E60" w:rsidRPr="006C63A3">
        <w:rPr>
          <w:rFonts w:ascii="Times New Roman" w:hAnsi="Times New Roman"/>
          <w:sz w:val="28"/>
          <w:szCs w:val="28"/>
        </w:rPr>
        <w:t>ВЕСЕЛОС</w:t>
      </w:r>
      <w:r w:rsidR="001174B1" w:rsidRPr="006C63A3">
        <w:rPr>
          <w:rFonts w:ascii="Times New Roman" w:hAnsi="Times New Roman"/>
          <w:sz w:val="28"/>
          <w:szCs w:val="28"/>
        </w:rPr>
        <w:t xml:space="preserve">ТИ, УСКОРЕННЫМ ТЕМПОМ МЫШЛЕНИЯ </w:t>
      </w:r>
      <w:r w:rsidR="00C54E60" w:rsidRPr="006C63A3">
        <w:rPr>
          <w:rFonts w:ascii="Times New Roman" w:hAnsi="Times New Roman"/>
          <w:sz w:val="28"/>
          <w:szCs w:val="28"/>
        </w:rPr>
        <w:t>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гипотимия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гипертимия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патологический аффект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неадекватность аффекта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недержание аффекта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4371F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351</w:t>
      </w:r>
      <w:r w:rsidR="00C54E60" w:rsidRPr="006C63A3">
        <w:rPr>
          <w:rFonts w:ascii="Times New Roman" w:hAnsi="Times New Roman"/>
          <w:sz w:val="28"/>
          <w:szCs w:val="28"/>
        </w:rPr>
        <w:t>. ДИПСОМАНИЯ – ЭТО НЕОДОЛИМОЕ ВЛЕЧЕНИЕ К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воровству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бродяжничеству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пьянству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поджогам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азартным играм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4371F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352</w:t>
      </w:r>
      <w:r w:rsidR="00C54E60" w:rsidRPr="006C63A3">
        <w:rPr>
          <w:rFonts w:ascii="Times New Roman" w:hAnsi="Times New Roman"/>
          <w:sz w:val="28"/>
          <w:szCs w:val="28"/>
        </w:rPr>
        <w:t>. ПЕРИОДИЧ</w:t>
      </w:r>
      <w:r w:rsidR="001174B1" w:rsidRPr="006C63A3">
        <w:rPr>
          <w:rFonts w:ascii="Times New Roman" w:hAnsi="Times New Roman"/>
          <w:sz w:val="28"/>
          <w:szCs w:val="28"/>
        </w:rPr>
        <w:t xml:space="preserve">ЕСКИ ВОЗНИКАЮЩЕЕ НЕПРЕОДОЛИМОЕ </w:t>
      </w:r>
      <w:r w:rsidR="00C54E60" w:rsidRPr="006C63A3">
        <w:rPr>
          <w:rFonts w:ascii="Times New Roman" w:hAnsi="Times New Roman"/>
          <w:sz w:val="28"/>
          <w:szCs w:val="28"/>
        </w:rPr>
        <w:t>СТРЕМЛЕ</w:t>
      </w:r>
      <w:r w:rsidR="001174B1" w:rsidRPr="006C63A3">
        <w:rPr>
          <w:rFonts w:ascii="Times New Roman" w:hAnsi="Times New Roman"/>
          <w:sz w:val="28"/>
          <w:szCs w:val="28"/>
        </w:rPr>
        <w:t xml:space="preserve">НИЕ К ПЕРЕМЕНЕ МЕСТ, ПОЕЗДКАМ, </w:t>
      </w:r>
      <w:r w:rsidR="00C54E60" w:rsidRPr="006C63A3">
        <w:rPr>
          <w:rFonts w:ascii="Times New Roman" w:hAnsi="Times New Roman"/>
          <w:sz w:val="28"/>
          <w:szCs w:val="28"/>
        </w:rPr>
        <w:t>БРОДЯЖНИЧЕСТВУ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пиромания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дромомания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дипсомания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гэмблинг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клептомания</w:t>
      </w:r>
    </w:p>
    <w:p w:rsidR="008D173D" w:rsidRPr="006C63A3" w:rsidRDefault="008D173D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4371F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353</w:t>
      </w:r>
      <w:r w:rsidR="00C54E60" w:rsidRPr="006C63A3">
        <w:rPr>
          <w:rFonts w:ascii="Times New Roman" w:hAnsi="Times New Roman"/>
          <w:sz w:val="28"/>
          <w:szCs w:val="28"/>
        </w:rPr>
        <w:t>. КЛАУСТРОФОБИЯ – ЭТО БОЯЗНЬ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смерти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одиночества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закрытого пространства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толпы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загрязнения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4371F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354</w:t>
      </w:r>
      <w:r w:rsidR="00C54E60" w:rsidRPr="006C63A3">
        <w:rPr>
          <w:rFonts w:ascii="Times New Roman" w:hAnsi="Times New Roman"/>
          <w:sz w:val="28"/>
          <w:szCs w:val="28"/>
        </w:rPr>
        <w:t>. ЛОЖНЫЕ ВОСПОМИНАНИЯ О СОБЫТИЯХ, КОТОРЫЕ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ЯКОБЫ БЫЛИ В ЖИЗНИ БОЛЬНЫХ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экмнезии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амнезии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каталепсия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гипертимия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4371F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355</w:t>
      </w:r>
      <w:r w:rsidR="00C54E60" w:rsidRPr="006C63A3">
        <w:rPr>
          <w:rFonts w:ascii="Times New Roman" w:hAnsi="Times New Roman"/>
          <w:sz w:val="28"/>
          <w:szCs w:val="28"/>
        </w:rPr>
        <w:t>. ОТСУТСТВИЕ Р</w:t>
      </w:r>
      <w:r w:rsidR="001174B1" w:rsidRPr="006C63A3">
        <w:rPr>
          <w:rFonts w:ascii="Times New Roman" w:hAnsi="Times New Roman"/>
          <w:sz w:val="28"/>
          <w:szCs w:val="28"/>
        </w:rPr>
        <w:t xml:space="preserve">ЕЧЕВОГО КОНТАКТА С ОКРУЖАЮЩИМИ </w:t>
      </w:r>
      <w:r w:rsidR="00C54E60" w:rsidRPr="006C63A3">
        <w:rPr>
          <w:rFonts w:ascii="Times New Roman" w:hAnsi="Times New Roman"/>
          <w:sz w:val="28"/>
          <w:szCs w:val="28"/>
        </w:rPr>
        <w:t>ПРИ СОХРАНН</w:t>
      </w:r>
      <w:r w:rsidR="001174B1" w:rsidRPr="006C63A3">
        <w:rPr>
          <w:rFonts w:ascii="Times New Roman" w:hAnsi="Times New Roman"/>
          <w:sz w:val="28"/>
          <w:szCs w:val="28"/>
        </w:rPr>
        <w:t xml:space="preserve">ОСТИ ФУНКЦИИ РЕЧЕВОГО АППАРАТА </w:t>
      </w:r>
      <w:r w:rsidR="00C54E60" w:rsidRPr="006C63A3">
        <w:rPr>
          <w:rFonts w:ascii="Times New Roman" w:hAnsi="Times New Roman"/>
          <w:sz w:val="28"/>
          <w:szCs w:val="28"/>
        </w:rPr>
        <w:t>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ментизм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мутизм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шперрунг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логоневроз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lastRenderedPageBreak/>
        <w:t>логоклония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4371F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356</w:t>
      </w:r>
      <w:r w:rsidR="00C54E60" w:rsidRPr="006C63A3">
        <w:rPr>
          <w:rFonts w:ascii="Times New Roman" w:hAnsi="Times New Roman"/>
          <w:sz w:val="28"/>
          <w:szCs w:val="28"/>
        </w:rPr>
        <w:t>. НЕ</w:t>
      </w:r>
      <w:r w:rsidR="001174B1" w:rsidRPr="006C63A3">
        <w:rPr>
          <w:rFonts w:ascii="Times New Roman" w:hAnsi="Times New Roman"/>
          <w:sz w:val="28"/>
          <w:szCs w:val="28"/>
        </w:rPr>
        <w:t xml:space="preserve">ОДОЛИМОЕ ВОЗНИКНОВЕНИЕ МЫСЛЕЙ, </w:t>
      </w:r>
      <w:r w:rsidR="00C54E60" w:rsidRPr="006C63A3">
        <w:rPr>
          <w:rFonts w:ascii="Times New Roman" w:hAnsi="Times New Roman"/>
          <w:sz w:val="28"/>
          <w:szCs w:val="28"/>
        </w:rPr>
        <w:t xml:space="preserve">ПРЕДСТАВЛЕНИЙ, </w:t>
      </w:r>
      <w:r w:rsidR="001174B1" w:rsidRPr="006C63A3">
        <w:rPr>
          <w:rFonts w:ascii="Times New Roman" w:hAnsi="Times New Roman"/>
          <w:sz w:val="28"/>
          <w:szCs w:val="28"/>
        </w:rPr>
        <w:t xml:space="preserve">СОМНЕНИЙ, СТРАХОВ, СТРЕМЛЕНИЙ, </w:t>
      </w:r>
      <w:r w:rsidR="00C54E60" w:rsidRPr="006C63A3">
        <w:rPr>
          <w:rFonts w:ascii="Times New Roman" w:hAnsi="Times New Roman"/>
          <w:sz w:val="28"/>
          <w:szCs w:val="28"/>
        </w:rPr>
        <w:t>ДЕЙСТВИЙ П</w:t>
      </w:r>
      <w:r w:rsidR="001174B1" w:rsidRPr="006C63A3">
        <w:rPr>
          <w:rFonts w:ascii="Times New Roman" w:hAnsi="Times New Roman"/>
          <w:sz w:val="28"/>
          <w:szCs w:val="28"/>
        </w:rPr>
        <w:t xml:space="preserve">РИ СОЗНАНИИ ИХ БОЛЕЗНЕННОСТИ И </w:t>
      </w:r>
      <w:r w:rsidR="00C54E60" w:rsidRPr="006C63A3">
        <w:rPr>
          <w:rFonts w:ascii="Times New Roman" w:hAnsi="Times New Roman"/>
          <w:sz w:val="28"/>
          <w:szCs w:val="28"/>
        </w:rPr>
        <w:t>КРИТИЧЕСКОМ К НИМ ОТНОШЕНИИ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фобии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импульсивные действия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стереотипии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персеверации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4371F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357</w:t>
      </w:r>
      <w:r w:rsidR="00C54E60" w:rsidRPr="006C63A3">
        <w:rPr>
          <w:rFonts w:ascii="Times New Roman" w:hAnsi="Times New Roman"/>
          <w:sz w:val="28"/>
          <w:szCs w:val="28"/>
        </w:rPr>
        <w:t>. НАРКОЛЕПСИЯ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повышенная сонливость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бессонница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кошмарные сновидения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 чувства сна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летаргический сон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4371F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358</w:t>
      </w:r>
      <w:r w:rsidR="00C54E60" w:rsidRPr="006C63A3">
        <w:rPr>
          <w:rFonts w:ascii="Times New Roman" w:hAnsi="Times New Roman"/>
          <w:sz w:val="28"/>
          <w:szCs w:val="28"/>
        </w:rPr>
        <w:t>. ПРЕДШЕСТВУЮ</w:t>
      </w:r>
      <w:r w:rsidR="001174B1" w:rsidRPr="006C63A3">
        <w:rPr>
          <w:rFonts w:ascii="Times New Roman" w:hAnsi="Times New Roman"/>
          <w:sz w:val="28"/>
          <w:szCs w:val="28"/>
        </w:rPr>
        <w:t xml:space="preserve">ЩЕЕ РАЗВИТИЮ БРЕДА СОСТОЯНИЕ С </w:t>
      </w:r>
      <w:r w:rsidR="00C54E60" w:rsidRPr="006C63A3">
        <w:rPr>
          <w:rFonts w:ascii="Times New Roman" w:hAnsi="Times New Roman"/>
          <w:sz w:val="28"/>
          <w:szCs w:val="28"/>
        </w:rPr>
        <w:t>ТРЕВОГОЙ, ПРЕДЧУВС</w:t>
      </w:r>
      <w:r w:rsidR="001174B1" w:rsidRPr="006C63A3">
        <w:rPr>
          <w:rFonts w:ascii="Times New Roman" w:hAnsi="Times New Roman"/>
          <w:sz w:val="28"/>
          <w:szCs w:val="28"/>
        </w:rPr>
        <w:t xml:space="preserve">ТВИЕМ НАДВИГАЮЩЕГОСЯ НЕСЧАСТЬЯ </w:t>
      </w:r>
      <w:r w:rsidR="00C54E60" w:rsidRPr="006C63A3">
        <w:rPr>
          <w:rFonts w:ascii="Times New Roman" w:hAnsi="Times New Roman"/>
          <w:sz w:val="28"/>
          <w:szCs w:val="28"/>
        </w:rPr>
        <w:t>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бредовое восприятие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бредовое настроение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кристаллизация бреда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резидуальный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бред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индуцированный бред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34507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359</w:t>
      </w:r>
      <w:r w:rsidR="00C54E60" w:rsidRPr="006C63A3">
        <w:rPr>
          <w:rFonts w:ascii="Times New Roman" w:hAnsi="Times New Roman"/>
          <w:sz w:val="28"/>
          <w:szCs w:val="28"/>
        </w:rPr>
        <w:t>. НИЗОФОБИЯ – ЭТО БОЯЗНЬ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заражения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смерти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одиночества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кукол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высоты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34507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360</w:t>
      </w:r>
      <w:r w:rsidR="00C54E60" w:rsidRPr="006C63A3">
        <w:rPr>
          <w:rFonts w:ascii="Times New Roman" w:hAnsi="Times New Roman"/>
          <w:sz w:val="28"/>
          <w:szCs w:val="28"/>
        </w:rPr>
        <w:t>. НЕВОЗМОЖН</w:t>
      </w:r>
      <w:r w:rsidR="001174B1" w:rsidRPr="006C63A3">
        <w:rPr>
          <w:rFonts w:ascii="Times New Roman" w:hAnsi="Times New Roman"/>
          <w:sz w:val="28"/>
          <w:szCs w:val="28"/>
        </w:rPr>
        <w:t xml:space="preserve">ОСТЬ ПОЛНОГО ВОСПРОИЗВЕДЕНИЯ В </w:t>
      </w:r>
      <w:r w:rsidR="00C54E60" w:rsidRPr="006C63A3">
        <w:rPr>
          <w:rFonts w:ascii="Times New Roman" w:hAnsi="Times New Roman"/>
          <w:sz w:val="28"/>
          <w:szCs w:val="28"/>
        </w:rPr>
        <w:t>ПАМЯТИ ПОДРОБН</w:t>
      </w:r>
      <w:r w:rsidR="001174B1" w:rsidRPr="006C63A3">
        <w:rPr>
          <w:rFonts w:ascii="Times New Roman" w:hAnsi="Times New Roman"/>
          <w:sz w:val="28"/>
          <w:szCs w:val="28"/>
        </w:rPr>
        <w:t xml:space="preserve">ОСТЕЙ СОБЫТИЙ, ПРОИСХОДИВШИХ В </w:t>
      </w:r>
      <w:r w:rsidR="00C54E60" w:rsidRPr="006C63A3">
        <w:rPr>
          <w:rFonts w:ascii="Times New Roman" w:hAnsi="Times New Roman"/>
          <w:sz w:val="28"/>
          <w:szCs w:val="28"/>
        </w:rPr>
        <w:t>СОСТОЯНИИ АЛКОГОЛЬНОГО ОПЬЯНЕНИЯ,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амнезия алкогольного опьянения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фиксационная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прогрессирующая амнезия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конфабуляция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палимпсест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34507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361</w:t>
      </w:r>
      <w:r w:rsidR="00C54E60" w:rsidRPr="006C63A3">
        <w:rPr>
          <w:rFonts w:ascii="Times New Roman" w:hAnsi="Times New Roman"/>
          <w:sz w:val="28"/>
          <w:szCs w:val="28"/>
        </w:rPr>
        <w:t>. СУЖДЕНИЯ, В</w:t>
      </w:r>
      <w:r w:rsidR="001174B1" w:rsidRPr="006C63A3">
        <w:rPr>
          <w:rFonts w:ascii="Times New Roman" w:hAnsi="Times New Roman"/>
          <w:sz w:val="28"/>
          <w:szCs w:val="28"/>
        </w:rPr>
        <w:t xml:space="preserve">ОЗНИКШИЕ В </w:t>
      </w:r>
      <w:proofErr w:type="gramStart"/>
      <w:r w:rsidR="001174B1" w:rsidRPr="006C63A3">
        <w:rPr>
          <w:rFonts w:ascii="Times New Roman" w:hAnsi="Times New Roman"/>
          <w:sz w:val="28"/>
          <w:szCs w:val="28"/>
        </w:rPr>
        <w:t>РЕЗУЛЬТАТЕ</w:t>
      </w:r>
      <w:proofErr w:type="gramEnd"/>
      <w:r w:rsidR="001174B1" w:rsidRPr="006C63A3">
        <w:rPr>
          <w:rFonts w:ascii="Times New Roman" w:hAnsi="Times New Roman"/>
          <w:sz w:val="28"/>
          <w:szCs w:val="28"/>
        </w:rPr>
        <w:t xml:space="preserve"> РЕАЛЬНЫХ </w:t>
      </w:r>
      <w:r w:rsidR="00C54E60" w:rsidRPr="006C63A3">
        <w:rPr>
          <w:rFonts w:ascii="Times New Roman" w:hAnsi="Times New Roman"/>
          <w:sz w:val="28"/>
          <w:szCs w:val="28"/>
        </w:rPr>
        <w:t>СОБЫТИЙ, ЗАН</w:t>
      </w:r>
      <w:r w:rsidR="001174B1" w:rsidRPr="006C63A3">
        <w:rPr>
          <w:rFonts w:ascii="Times New Roman" w:hAnsi="Times New Roman"/>
          <w:sz w:val="28"/>
          <w:szCs w:val="28"/>
        </w:rPr>
        <w:t xml:space="preserve">ЯВШИЕ ДОМИНИРУЮЩЕЕ ПОЛОЖЕНИЕ В </w:t>
      </w:r>
      <w:r w:rsidR="00C54E60" w:rsidRPr="006C63A3">
        <w:rPr>
          <w:rFonts w:ascii="Times New Roman" w:hAnsi="Times New Roman"/>
          <w:sz w:val="28"/>
          <w:szCs w:val="28"/>
        </w:rPr>
        <w:t>СОЗНАНИИ, НЕ СООТВЕТСТВУЮЩЕЕ ИХ ЗНАЧЕНИЮ – ЭТО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навязчивые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сверхценные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бредовые идеи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персекуторный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бред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экспансивный бред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345079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362</w:t>
      </w:r>
      <w:r w:rsidR="00C54E60" w:rsidRPr="006C63A3">
        <w:rPr>
          <w:rFonts w:ascii="Times New Roman" w:hAnsi="Times New Roman"/>
          <w:sz w:val="28"/>
          <w:szCs w:val="28"/>
        </w:rPr>
        <w:t>. УБЕЖДЕНИЕ БОЛЬН</w:t>
      </w:r>
      <w:r w:rsidR="001174B1" w:rsidRPr="006C63A3">
        <w:rPr>
          <w:rFonts w:ascii="Times New Roman" w:hAnsi="Times New Roman"/>
          <w:sz w:val="28"/>
          <w:szCs w:val="28"/>
        </w:rPr>
        <w:t xml:space="preserve">ОГО В «ПОДМЕНЕ» ОКРУЖАЮЩИХ ЕГО </w:t>
      </w:r>
      <w:r w:rsidR="00C54E60" w:rsidRPr="006C63A3">
        <w:rPr>
          <w:rFonts w:ascii="Times New Roman" w:hAnsi="Times New Roman"/>
          <w:sz w:val="28"/>
          <w:szCs w:val="28"/>
        </w:rPr>
        <w:t>ЛИЦ НАЗЫВАЕТСЯ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Павлова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двойника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открытости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Плюшкина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симптом Гордона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8185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363</w:t>
      </w:r>
      <w:r w:rsidR="00C54E60" w:rsidRPr="006C63A3">
        <w:rPr>
          <w:rFonts w:ascii="Times New Roman" w:hAnsi="Times New Roman"/>
          <w:sz w:val="28"/>
          <w:szCs w:val="28"/>
        </w:rPr>
        <w:t>. СПОНТАННАЯ, ДОЛ</w:t>
      </w:r>
      <w:r w:rsidR="001174B1" w:rsidRPr="006C63A3">
        <w:rPr>
          <w:rFonts w:ascii="Times New Roman" w:hAnsi="Times New Roman"/>
          <w:sz w:val="28"/>
          <w:szCs w:val="28"/>
        </w:rPr>
        <w:t xml:space="preserve">ГО НЕ ПРЕКРАЩАЮЩАЯ РЕЧЬ, ЧАСТО </w:t>
      </w:r>
      <w:r w:rsidR="00C54E60" w:rsidRPr="006C63A3">
        <w:rPr>
          <w:rFonts w:ascii="Times New Roman" w:hAnsi="Times New Roman"/>
          <w:sz w:val="28"/>
          <w:szCs w:val="28"/>
        </w:rPr>
        <w:t>ПРИ ОТСУТСТВИИ СОБЕСЕДНИКА – ЭТО СИМПТОМ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Фреголи</w:t>
      </w:r>
      <w:proofErr w:type="spellEnd"/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двойника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монолога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открытости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овладения</w:t>
      </w:r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7A96" w:rsidRPr="006C63A3" w:rsidRDefault="00E81852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364</w:t>
      </w:r>
      <w:r w:rsidR="00C54E60" w:rsidRPr="006C63A3">
        <w:rPr>
          <w:rFonts w:ascii="Times New Roman" w:hAnsi="Times New Roman"/>
          <w:sz w:val="28"/>
          <w:szCs w:val="28"/>
        </w:rPr>
        <w:t>. УБЕЖДЕНИЕ БО</w:t>
      </w:r>
      <w:r w:rsidR="001174B1" w:rsidRPr="006C63A3">
        <w:rPr>
          <w:rFonts w:ascii="Times New Roman" w:hAnsi="Times New Roman"/>
          <w:sz w:val="28"/>
          <w:szCs w:val="28"/>
        </w:rPr>
        <w:t xml:space="preserve">ЛЬНОГО, ЧТО ЕГО МЫСЛИ ИЗВЕСТНЫ </w:t>
      </w:r>
      <w:r w:rsidR="00C54E60" w:rsidRPr="006C63A3">
        <w:rPr>
          <w:rFonts w:ascii="Times New Roman" w:hAnsi="Times New Roman"/>
          <w:sz w:val="28"/>
          <w:szCs w:val="28"/>
        </w:rPr>
        <w:t>ОКРУЖАЮЩИМ – ЭТО СИМПТОМ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открытости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монолога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Павлова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двойника</w:t>
      </w:r>
    </w:p>
    <w:p w:rsidR="00937A96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Капгра</w:t>
      </w:r>
      <w:proofErr w:type="spellEnd"/>
    </w:p>
    <w:p w:rsidR="00C54E60" w:rsidRPr="006C63A3" w:rsidRDefault="00C54E60" w:rsidP="00822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365. МЕМАНТИН </w:t>
      </w:r>
      <w:proofErr w:type="gramStart"/>
      <w:r w:rsidRPr="006C63A3">
        <w:rPr>
          <w:rFonts w:ascii="Times New Roman" w:hAnsi="Times New Roman"/>
          <w:sz w:val="28"/>
          <w:szCs w:val="28"/>
        </w:rPr>
        <w:t>ПРОТИВОПОКАЗАН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ПРИ ВЫРАЖЕННЫХ НАРУШЕНИЯХ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функции печени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функции почек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эндокринной системы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зрения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366. КАТАТОНИЧЕСКОЕ ВОЗБУЖДЕНИЕ ПРОЯВЛЯЕТСЯ В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бесцельных и стереотипных </w:t>
      </w:r>
      <w:proofErr w:type="gramStart"/>
      <w:r w:rsidRPr="006C63A3">
        <w:rPr>
          <w:rFonts w:ascii="Times New Roman" w:hAnsi="Times New Roman"/>
          <w:sz w:val="28"/>
          <w:szCs w:val="28"/>
        </w:rPr>
        <w:t>движениях</w:t>
      </w:r>
      <w:proofErr w:type="gramEnd"/>
      <w:r w:rsidRPr="006C63A3">
        <w:rPr>
          <w:rFonts w:ascii="Times New Roman" w:hAnsi="Times New Roman"/>
          <w:sz w:val="28"/>
          <w:szCs w:val="28"/>
        </w:rPr>
        <w:t>, совершаемых без связи с окружающей обстановкой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тяжелой бессоннице на протяжении нескольких дней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бессмысленной веселости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состоянии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тревоги с суетливостью, изменчивым настроением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367. ДЕЙСТВИЕ НЕЙРОЛЕПТИКОВ НА РЕДУКЦИЮ ПСИХОЗА ОПРЕДЕЛЯЕТСЯ КАК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дезингибирующее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инцизивное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затормаживающее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избирательное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368. В </w:t>
      </w:r>
      <w:proofErr w:type="gramStart"/>
      <w:r w:rsidRPr="006C63A3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С КРИТЕРИЯМИ ВОЗ УРОВЕНЬ СУИЦИДОВ В ОБЩЕСТВЕ СЧИТАЕТСЯ КРИТИЧЕСКИ ВЫСОКИМ ПРИ ПОКАЗАТЕЛЕ СВЫШЕ _____ НА 100 ТЫСЯЧ НАСЕЛЕНИЯ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10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30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20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369. В ТЕРАПИИ БОЛЕЗНИ АЛЬЦГЕЙМЕРА ОТДАЕТСЯ ПРЕДПОЧТЕНИЕ МЕМАНТИНУ </w:t>
      </w:r>
      <w:proofErr w:type="gramStart"/>
      <w:r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наличии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выраженных поведенческих нарушений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наличии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3A3">
        <w:rPr>
          <w:rFonts w:ascii="Times New Roman" w:hAnsi="Times New Roman"/>
          <w:sz w:val="28"/>
          <w:szCs w:val="28"/>
        </w:rPr>
        <w:t>хроническогогаллюциноза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мягкой и умеренно выраженной деменции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тяжелой деменции, наличии двигательных нарушений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370. ДЕПРЕССИЯ ПРИ БОЛЕЗНИ АЛЬЦГЕЙМЕРА НАБЛЮДАЕТСЯ НА _______ СТАДИИ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развёрнутой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исходной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начальной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любой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371. ЧЕРЕПНО-МОЗГОВАЯ ТРАВМА ЗНАЧИТЕЛЬНО ЧАЩЕ СОПРОВОЖДАЕТСЯ СУБАРАХНОИДАЛЬНЫМ ЛИБО ВНУТРИЧЕРЕПНЫМ КРОВОИЗЛИЯНИЕМ У БОЛЬНЫХ _____ ВОЗРАСТА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пожилого и старческого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раннего детского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подросткового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зрелого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372. НАИБОЛЬШИМ СЕДАТИВНЫМ ЭФФЕКТОМ ОБЛАДАЕТ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клозапин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сертиндол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рисперидон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азенапин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373. ИСТИННЫЕ СЛУХОВЫЕ ГАЛЛЮЦИНАЦИИ ХАРАКТЕРНЫ </w:t>
      </w:r>
      <w:proofErr w:type="gramStart"/>
      <w:r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неврастении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алкогольного </w:t>
      </w:r>
      <w:proofErr w:type="spellStart"/>
      <w:r w:rsidRPr="006C63A3">
        <w:rPr>
          <w:rFonts w:ascii="Times New Roman" w:hAnsi="Times New Roman"/>
          <w:sz w:val="28"/>
          <w:szCs w:val="28"/>
        </w:rPr>
        <w:t>галлюциноза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истерии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Корсаковского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психоза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374. К АНТИДЕПРЕССАНТАМ С ОТЧЕТЛИВЫМ СЕДАТИВНЫМ ДЕЙСТВИЕМ ОТНОСЯТ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милнаципран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тразодон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lastRenderedPageBreak/>
        <w:t>флуоксетин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пирлиндол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375. ГИПОМАНИАКАЛЬНЫЙ СИНДРОМ ХАРАКТЕРИЗУЕТСЯ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повышением аппетита и нарушением сна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повышением настроения психотического уровня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увеличением объема и темпа психической активности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расторможением влечение и идеями величия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376. К САМОСТИГМАТИЗАЦИИ ПСИХИЧЕСКИ БОЛЬНОГО ОТНОСЯТ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адекватную оценку пациентом наличия у себя психического заболевания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сенситивные идеи отношения с избегающим поведением общественных мест, где заметны психические особенности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реакцию пациента на заболевание и статус «психически больного» в обществе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постпсихотические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(посттравматические) изменения личности со страхом повтора психотических проявлений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377. ЭМОЦИОНАЛЬНЫЕ РЕАКЦИИ У БОЛЬНЫХ ШИЗОФРЕНИЕЙ ХАРАКТЕРИЗУЮТСЯ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дисфорией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амбивалентностью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слабодушием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экстазом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378. ТЕЧЕНИЕ ИНВОЛЮЦИОННЫХ БРЕДОВЫХ ПСИХОЗОВ ЧАЩЕ НОСИТ ______ ХАРАКТЕР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приступообразный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волнообразный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хронический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пароксизмальный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379. ЭЛЕКТРОСУДОРОЖНУЮ ТЕРАПИЮ СЛЕДУЕТ РАССМАТРИВАТЬ КАК СТРАТЕГИЮ ПЕРВОГО ВЫБОРА В </w:t>
      </w:r>
      <w:proofErr w:type="gramStart"/>
      <w:r w:rsidRPr="006C63A3">
        <w:rPr>
          <w:rFonts w:ascii="Times New Roman" w:hAnsi="Times New Roman"/>
          <w:sz w:val="28"/>
          <w:szCs w:val="28"/>
        </w:rPr>
        <w:t>СЛУЧАЯХ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___________ ДЕПРЕССИИ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атипичной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маскированной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биполярной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тяжелой психотической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380. ВОЗНИКНОВЕНИЕ СЛОЖНЫХ ПСИХОСЕНСОРНЫХ РАССТРОЙСТВ (РАССТРОЙСТВА СХЕМЫ ТЕЛА, КОНТРЛАТЕРАЛЬНЫЕ РАССТРОЙСТВА ЧУВСТВИТЕЛЬНОСТИ, ДЕПЕРСОНАЛИЗАЦИЯ, ДЕРЕАЛИЗАЦИЯ) ХАРАКТЕРНЫ ДЛЯ ОПУХОЛЕЙ _____ ДОЛИ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височной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теменной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затылочной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лобной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381. ДИАГНОЗ ШИЗОАФФЕКТИВНОГО РАССТРОЙСТВА УСТАНАВЛИВАЕТСЯ ПРИ НАЛИЧИИ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период текущего эпизода типичных симптомов мании с бредом преследования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анамнезе отчетливого эпизода шизофрении без признаков мании и депрессии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типичных депрессивных или маниакальных эпизодов, перемежающихся с </w:t>
      </w:r>
      <w:proofErr w:type="spellStart"/>
      <w:r w:rsidRPr="006C63A3">
        <w:rPr>
          <w:rFonts w:ascii="Times New Roman" w:hAnsi="Times New Roman"/>
          <w:sz w:val="28"/>
          <w:szCs w:val="28"/>
        </w:rPr>
        <w:t>шизоаффективными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приступами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шизофренических и аффективных симптомов одновременно или последовательно во время приступа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382. ДЛЯ НАЧАЛЬНЫХ ЭТАПОВ ТУБЕРКУЛЕЗА </w:t>
      </w:r>
      <w:proofErr w:type="gramStart"/>
      <w:r w:rsidRPr="006C63A3">
        <w:rPr>
          <w:rFonts w:ascii="Times New Roman" w:hAnsi="Times New Roman"/>
          <w:sz w:val="28"/>
          <w:szCs w:val="28"/>
        </w:rPr>
        <w:t>ХАРАКТЕРНЫ</w:t>
      </w:r>
      <w:proofErr w:type="gram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интеллектуально-</w:t>
      </w:r>
      <w:proofErr w:type="spellStart"/>
      <w:r w:rsidRPr="006C63A3">
        <w:rPr>
          <w:rFonts w:ascii="Times New Roman" w:hAnsi="Times New Roman"/>
          <w:sz w:val="28"/>
          <w:szCs w:val="28"/>
        </w:rPr>
        <w:t>мнестические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расстройства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апатические депрессии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неврозоподобные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состояния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ажитированные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депрессии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383. ПО МКБ-10 ДИАГНОЗУ «КАТАТОНИЧЕСКАЯ ШИЗОФРЕНИЯ» СООТВЕТСТВУЕТ ВЫЯВЛЕНИЕ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псевдодеменции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, истерического </w:t>
      </w:r>
      <w:proofErr w:type="spellStart"/>
      <w:r w:rsidRPr="006C63A3">
        <w:rPr>
          <w:rFonts w:ascii="Times New Roman" w:hAnsi="Times New Roman"/>
          <w:sz w:val="28"/>
          <w:szCs w:val="28"/>
        </w:rPr>
        <w:t>мутизма</w:t>
      </w:r>
      <w:proofErr w:type="spellEnd"/>
      <w:r w:rsidRPr="006C63A3">
        <w:rPr>
          <w:rFonts w:ascii="Times New Roman" w:hAnsi="Times New Roman"/>
          <w:sz w:val="28"/>
          <w:szCs w:val="28"/>
        </w:rPr>
        <w:t>, периода длительной амнезии на фоне психотравмирующей ситуации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дезорганизованного мышления и разорванной речи, бесцельного, несуразного поведения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стойких параноидных идей (бред преследования, отравления, воздействия)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застывания (длительное удерживание неадекватной или вычурной позы)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384. ОСНОВОЙ ЗАДАЧЕЙ ТРЕНИНГА СОЦИАЛЬНЫХ НАВЫКОВ У БОЛЬНЫХ ШИЗОФРЕНИЕЙ ЯВЛЯЕТСЯ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развитие у пациентов творческих способностей к рисованию, танцам, лепке из глины, а также развитию образного мышления и снятию психоэмоционального стресса в условиях стационара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подготовка к работе в лечебно-трудовых мастерских с возможностью последующего поиска работы на рынке труда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подготовка к переезду пациента в психоневрологический интернат и погружение в новую среду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повышение устойчивости к стрессу (требованиям общества, обыденным конфликтам в семье)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385. КАТЕГОРИЯ ГОДНОСТИ К ВОЕННОЙ СЛУЖБЕ «Д» ОПРЕДЕЛЯЕТСЯ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наличием устойчивого состояния нарушения жизнедеятельности вследствие болезни или увечья, ограничивающего способность исполнять обязанности военной службы без ущерба для здоровья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состоянием нарушения жизнедеятельности вследствие болезни или увечья, которое привело к стойкой утрате способности исполнять обязанности военной службы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утратой способности исполнять обязанности военной службы в течение ограниченного промежутка времени вследствие заболевания или увечья (с нарушением функций органов и систем обратимого характера)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наличием хронических заболеваний или физических недостатков с редкими (не более 1 раза в год) обострениями или с незначительными нарушениями функций органов и систем, не ограничивающих способность исполнять обязанности военной службы, но не годных к военной службе в Воздушно-десантных войсках, морской пехоте, плавсоставе и по отдельным военно-учетным специальностям</w:t>
      </w:r>
      <w:proofErr w:type="gram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386. СИМПТОМОКОМПЛЕКС ПСИХИЧЕСКИХ РАССТРОЙСТВ, СОПРОВОЖДАЮЩИХСЯ ДВИГАТЕЛЬНЫМИ НАРУШЕНИЯМИ В ВИДЕ СТУПОРА ИЛИ ВОЗБУЖДЕНИЯ, </w:t>
      </w:r>
      <w:proofErr w:type="gramStart"/>
      <w:r w:rsidRPr="006C63A3">
        <w:rPr>
          <w:rFonts w:ascii="Times New Roman" w:hAnsi="Times New Roman"/>
          <w:sz w:val="28"/>
          <w:szCs w:val="28"/>
        </w:rPr>
        <w:t>СВОЙСТВЕНЕН</w:t>
      </w:r>
      <w:proofErr w:type="gram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кататоническому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синдрому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гебефреническому синдрому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синдрому ступора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синдрому психомоторного возбуждения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387. РЕКОМЕНДУЕМАЯ ДОЗИРОВКА ИНЪЕКЦИОННОГО РИСПЕРИДОНА ПРОЛОНГИРОВАННОГО ДЕЙСТВИЯ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37,5 -50 мг 2 раз в неделю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50 -75 мг 1 раз в месяц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25-50 мг 1 раз в месяц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25-50 мг 1 раз в 2 недели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388. СТОЙКИМ ЭКЗОГЕННО-ОРГАНИЧЕСКИМ ПСИХИЧЕСКИМ РАССТРОЙСТВОМ ЯВЛЯЕТСЯ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онейроид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аменция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сумеречное помрачение сознания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психоорганический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синдром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389. ВЫПИСКА ПАЦИЕНТА, К КОТОРОМУ ПО РЕШЕНИЮ СУДА ПРИМЕНЕНЫ ПРИНУДИТЕЛЬНЫЕ МЕРЫ МЕДИЦИНСКОГО ХАРАКТЕРА, ПРОИЗВОДИТСЯ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только по заключению комиссии врачей-психиатров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 решению главного врача медицинской организации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 решению пациента и его законных представителей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только по решению суда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390. КАКАЯ ФОРМА ШИЗОФРЕНИИ НЕ ДЕБЮТИРУЕТ ПОСЛЕ 40 ЛЕТ?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кататоническая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параноидная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приступообразная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гебефреническая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391. ЯТРОГЕННАЯ ДЕПРЕССИЯ МОЖЕТ БЫТЬ ВЫЗВАНА ПРИМЕНЕНИЕМ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топирамата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преднизолона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пирлиндола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моксонидина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392. ДЕПРЕССИИ, НЕ СВЯЗАННЫЕ С КАКОЙ-ЛИБО ВНЕШНЕЙ ПРИЧИНОЙ, НО ВОЗНИКАЮЩИЕ КАК ПРОЯВЛЕНИЕ ХРОНИЧЕСКИХ ПСИХИЧЕСКИХ ЗАБОЛЕВАНИЙ ИЛИ ПРИ НАЛИЧИИ ОПРЕДЕЛЕННЫХ ЛИЧНОСТНЫХ СТРУКТУР, НАЗЫВАЮТ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экзогенными (органическими)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психогенными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невротическими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эндогенными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393. К ПАРАНОИДНОМУ СИНДРОМУ ОТНОСЯТ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 воздействия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отвлеченные навязчивости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дереализацию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и деперсонализацию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диссоциативные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расстройства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394. ПРОТИВОПОКАЗАНИЕМ К ПРИМЕНЕНИЮ ИНЪЕКЦИОННОГО РИСПЕРИДОНА ПРОЛОНГИРОВАННОГО ДЕЙСТВИЯ ЯВЛЯЕТСЯ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старческий возраст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пожилой возраст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возраст старше 65 лет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возраст до 18 лет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395. ПРИ ЛЕЧЕНИИ ДЕМЕНЦИИ С ТЕЛЬЦАМИ ЛЕВИ ЭФФЕКТИВНЫ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блокаторы </w:t>
      </w:r>
      <w:proofErr w:type="spellStart"/>
      <w:r w:rsidRPr="006C63A3">
        <w:rPr>
          <w:rFonts w:ascii="Times New Roman" w:hAnsi="Times New Roman"/>
          <w:sz w:val="28"/>
          <w:szCs w:val="28"/>
        </w:rPr>
        <w:t>глутаматных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рецепторов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нормотимики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антиоксиданты</w:t>
      </w:r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ингибиторы </w:t>
      </w:r>
      <w:proofErr w:type="spellStart"/>
      <w:r w:rsidRPr="006C63A3">
        <w:rPr>
          <w:rFonts w:ascii="Times New Roman" w:hAnsi="Times New Roman"/>
          <w:sz w:val="28"/>
          <w:szCs w:val="28"/>
        </w:rPr>
        <w:t>холинэстеразы</w:t>
      </w:r>
      <w:proofErr w:type="spellEnd"/>
    </w:p>
    <w:p w:rsidR="00D06871" w:rsidRPr="006C63A3" w:rsidRDefault="00D06871" w:rsidP="00D068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396. СОМАТИЧЕСКОЙ ПАТОЛОГИЕЙ, ТРЕБУЮЩЕЙ ОСТОРОЖНОСТИ ПРИМЕНЕНИЯ ИНЪЕКЦИОННОГО РИСПЕРИДОНА ПРОЛОНГИРОВАННОГО ДЕЙСТВИЯ, ЯВЛЯЕТСЯ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рак мочевого пузыря, рак простаты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открытоугольная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глаукома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атриовентрикулярная блокада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вегетативная (автономная) дисфункция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397. </w:t>
      </w:r>
      <w:proofErr w:type="gramStart"/>
      <w:r w:rsidRPr="006C63A3">
        <w:rPr>
          <w:rFonts w:ascii="Times New Roman" w:hAnsi="Times New Roman"/>
          <w:sz w:val="28"/>
          <w:szCs w:val="28"/>
        </w:rPr>
        <w:t>ИНЪЕКЦИОННЫЙ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РИСПЕРИДОН ПРОЛОНГИРОВАННОГО ДЕЙСТВИЯ ИСПОЛЬЗУЕТСЯДЛЯ ЛЕЧЕНИЯ И ПРОФИЛАКТИКИ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шизофрении и </w:t>
      </w:r>
      <w:proofErr w:type="spellStart"/>
      <w:r w:rsidRPr="006C63A3">
        <w:rPr>
          <w:rFonts w:ascii="Times New Roman" w:hAnsi="Times New Roman"/>
          <w:sz w:val="28"/>
          <w:szCs w:val="28"/>
        </w:rPr>
        <w:t>шизоаффективных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хронических бредовых расстройств органического генеза на фоне деменции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тревожно-</w:t>
      </w:r>
      <w:proofErr w:type="spellStart"/>
      <w:r w:rsidRPr="006C63A3">
        <w:rPr>
          <w:rFonts w:ascii="Times New Roman" w:hAnsi="Times New Roman"/>
          <w:sz w:val="28"/>
          <w:szCs w:val="28"/>
        </w:rPr>
        <w:t>фобических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и обсессивно-</w:t>
      </w:r>
      <w:proofErr w:type="spellStart"/>
      <w:r w:rsidRPr="006C63A3">
        <w:rPr>
          <w:rFonts w:ascii="Times New Roman" w:hAnsi="Times New Roman"/>
          <w:sz w:val="28"/>
          <w:szCs w:val="28"/>
        </w:rPr>
        <w:t>компульсивных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расстройств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депрессивных и смешанных эпизодов (аффективных расстройств)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398. ДЕФЕКТЫ ПОЛЯ ЗРЕНИЯ, СКОТОМЫ, ЭПИЗОДИЧЕСКИЕ ЗРИТЕЛЬНЫЕ ГАЛЛЮЦИНАЦИИ (В ТОМ ЧИСЛЕ В ГЕМИАНОПТИЧЕСКОМ ПОЛЕ), ПОВЫШЕННАЯ ЗРИТЕЛЬНАЯ УТОМЛЯЕМОСТЬ ХАРАКТЕРНЫ ДЛЯ ОПУХОЛЕЙ ________ ДОЛИ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затылочной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теменной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лобной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височной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399. ПРИ ШИЗОФРЕНИИ МОЖЕТ НАБЛЮДАТЬСЯ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аура, фуги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амбулаторный автоматизм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абсанс</w:t>
      </w:r>
      <w:proofErr w:type="spellEnd"/>
      <w:r w:rsidRPr="006C63A3">
        <w:rPr>
          <w:rFonts w:ascii="Times New Roman" w:hAnsi="Times New Roman"/>
          <w:sz w:val="28"/>
          <w:szCs w:val="28"/>
        </w:rPr>
        <w:t>, малые (</w:t>
      </w:r>
      <w:proofErr w:type="spellStart"/>
      <w:r w:rsidRPr="006C63A3">
        <w:rPr>
          <w:rFonts w:ascii="Times New Roman" w:hAnsi="Times New Roman"/>
          <w:sz w:val="28"/>
          <w:szCs w:val="28"/>
        </w:rPr>
        <w:t>джексоновские</w:t>
      </w:r>
      <w:proofErr w:type="spellEnd"/>
      <w:r w:rsidRPr="006C63A3">
        <w:rPr>
          <w:rFonts w:ascii="Times New Roman" w:hAnsi="Times New Roman"/>
          <w:sz w:val="28"/>
          <w:szCs w:val="28"/>
        </w:rPr>
        <w:t>) припадки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кататония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400. ПРИ ИССЛЕДОВАНИИ ЛИКВОРА ПРИ БОЛЕЗНИ АЛЬЦГЕЙМЕРА ВЫЯВЛЯЕТСЯ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повышение уровня α2-глобулинов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повышение уровня </w:t>
      </w:r>
      <w:proofErr w:type="gramStart"/>
      <w:r w:rsidRPr="006C63A3">
        <w:rPr>
          <w:rFonts w:ascii="Times New Roman" w:hAnsi="Times New Roman"/>
          <w:sz w:val="28"/>
          <w:szCs w:val="28"/>
        </w:rPr>
        <w:t>β-</w:t>
      </w:r>
      <w:proofErr w:type="gramEnd"/>
      <w:r w:rsidRPr="006C63A3">
        <w:rPr>
          <w:rFonts w:ascii="Times New Roman" w:hAnsi="Times New Roman"/>
          <w:sz w:val="28"/>
          <w:szCs w:val="28"/>
        </w:rPr>
        <w:t>амилоида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снижение уровня α2-глобулинов</w:t>
      </w:r>
    </w:p>
    <w:p w:rsidR="007733DA" w:rsidRPr="006C63A3" w:rsidRDefault="007733DA" w:rsidP="00773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6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снижение уровня </w:t>
      </w:r>
      <w:proofErr w:type="gramStart"/>
      <w:r w:rsidRPr="006C63A3">
        <w:rPr>
          <w:rFonts w:ascii="Times New Roman" w:hAnsi="Times New Roman"/>
          <w:sz w:val="28"/>
          <w:szCs w:val="28"/>
        </w:rPr>
        <w:t>β-</w:t>
      </w:r>
      <w:proofErr w:type="gramEnd"/>
      <w:r w:rsidRPr="006C63A3">
        <w:rPr>
          <w:rFonts w:ascii="Times New Roman" w:hAnsi="Times New Roman"/>
          <w:sz w:val="28"/>
          <w:szCs w:val="28"/>
        </w:rPr>
        <w:t>амилоида</w:t>
      </w:r>
      <w:r w:rsidRPr="006C63A3">
        <w:rPr>
          <w:rFonts w:ascii="Times New Roman" w:hAnsi="Times New Roman"/>
          <w:sz w:val="28"/>
          <w:szCs w:val="28"/>
        </w:rPr>
        <w:tab/>
      </w:r>
    </w:p>
    <w:p w:rsidR="007733DA" w:rsidRPr="006C63A3" w:rsidRDefault="007733DA" w:rsidP="00773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6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401. СИНДРОМ, ХАРАКТЕРИЗУЮЩИЙСЯ ПОНИЖЕННЫМ НАСТРОЕНИЕМ (ГИПОТИМИЕЙ), ТОРМОЖЕНИЕМ ИНТЕЛЛЕКТУАЛЬНОЙ И МОТОРНОЙ ДЕЯТЕЛЬНОСТИ, СНИЖЕНИЕМ ЖИЗНЕННО ВАЖНЫХ (ВИТАЛЬНЫХ) ПОБУЖДЕНИЙ, ПЕССИМИСТИЧЕСКИМИ ОЦЕНКАМИ СЕБЯ И СВОЕГО ПОЛОЖЕНИЯ, НАЗЫВАЕТСЯ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астено</w:t>
      </w:r>
      <w:proofErr w:type="spellEnd"/>
      <w:r w:rsidRPr="006C63A3">
        <w:rPr>
          <w:rFonts w:ascii="Times New Roman" w:hAnsi="Times New Roman"/>
          <w:sz w:val="28"/>
          <w:szCs w:val="28"/>
        </w:rPr>
        <w:t>-невротическим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психоорганическим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церебрастеническим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депрессивным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402. ПРИ ГИПЕРСТЕНИЧЕСКОЙ ФОРМЕ АСТЕНИИ НАБЛЮДАЕТСЯ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раздражительность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вербальный </w:t>
      </w:r>
      <w:proofErr w:type="spellStart"/>
      <w:r w:rsidRPr="006C63A3">
        <w:rPr>
          <w:rFonts w:ascii="Times New Roman" w:hAnsi="Times New Roman"/>
          <w:sz w:val="28"/>
          <w:szCs w:val="28"/>
        </w:rPr>
        <w:t>галлюциноз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ускорение мышления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сомнамбулизм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403. МАКСИМАЛЬНЫЙ РИСК ТЕРАТОГЕННОГО ДЕЙСТВИЯ ИЗ АНТИКОНВУЛЬСАНТОВ У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топирамата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вальпроата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натрия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ламотриджина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карбамазепина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404. МИНИМАЛЬНЫЙ РИСК ТЕРАТОГЕННОГО ДЕЙСТВИЯ ИЗ АНТИКОНВУЛЬСАНТОВ У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lastRenderedPageBreak/>
        <w:t>топирамата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вальпроата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натрия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ламотриджина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карбамазепина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405. ГРУБЫЕ РАССТРОЙСТВА ПАМЯТИ И ИНТЕЛЛЕКТА ЯВЛЯЮТСЯ ХАРАКТЕРНЫМ ПРОЯВЛЕНИЕМ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фобических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тревожных расстройств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биполярного аффективного расстройства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прогрессивного паралича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расстройств личности в зрелом возрасте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406. ПО ДАННЫМ ЭПИДЕМИОЛОГИЧЕСКИХ ИССЛЕДОВАНИЙ РАСПРОСТРАНЕННОСТЬ ШИЗОФРЕНИИ В МИРЕ ОЦЕНИВАЕТСЯ В ПРЕДЕЛАХ (В ПРОЦЕНТАХ)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1,5-2,0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2,5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0,8-1,0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3,0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407. ИЗМЕНЕНИЯ ЦИРКАДНЫХ РИТМОВ В ТЕЧЕНИЕ ДЕПРЕССИЙ СВЯЗЫВАЮТ С НАРУШЕНИЕМ РЕГУЛЯЦИИ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серотонина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норадреналина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мелатонина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дофамина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408. ДЕЖУРНЫЙ ВРАЧ ПСИХИАТРИЧЕСКОГО СТАЦИОНАРА ПРИ ОТСУТСТВИИ ПОКАЗАНИЙ ДЛЯ ГОСПИТАЛИЗАЦИИ, НО НАЛИЧИИ ПСИХИЧЕСКИХ НАРУШЕНИЙ У ПАЦИЕНТА ДОЛЖЕН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рекомендовать обратиться в психоневрологический диспансер/кабинет по месту жительства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выдать направление на консультацию к сотрудникам на кафедру психиатрии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составить план лечения, выписать рецепты на лекарственные препараты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дать рекомендации по лечению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409. ПОКАЗАНИЕМ ПРИМЕНЕНИЯ ЗИПРАСИДОНА В ИНЪЕКЦИОННОЙ ФОРМЕ ЯВЛЯЕТСЯ КУПИРОВАНИЕ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психомоторного возбуждения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негативных симптомов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депрессивных и смешанных симптомов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позитивных симптомов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410. ДЛЯ ПАРАФРЕННОГО СИНДРОМА ХАРАКТЕРЕН БРЕД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ущерба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ревности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высокого происхождения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отравления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411. ИНВОЛЮЦИОННАЯ ДЕПРЕССИЯ МОЖЕТ БЫТЬ ПРЕДСТАВЛЕНА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эмоциональной холодностью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бредом </w:t>
      </w:r>
      <w:proofErr w:type="spellStart"/>
      <w:r w:rsidRPr="006C63A3">
        <w:rPr>
          <w:rFonts w:ascii="Times New Roman" w:hAnsi="Times New Roman"/>
          <w:sz w:val="28"/>
          <w:szCs w:val="28"/>
        </w:rPr>
        <w:t>Котара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бредом малого размаха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эмоциональным огрублением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412. ПОСЛЕДСТВИЕМ ЧЕРЕПНОМОЗГОВЫХ ТРАВМ МОЖЕТ БЫТЬ РАЗВИТИЕ ________ СИНДРОМА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парафренного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нейролептического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маниакального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судорожного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413. РИСК ТЕЧЕНИЯ БАР С БЫСТРЫМИ ЦИКЛАМИ ПОВЫШАЕТСЯ </w:t>
      </w:r>
      <w:proofErr w:type="gramStart"/>
      <w:r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позднем </w:t>
      </w:r>
      <w:proofErr w:type="gramStart"/>
      <w:r w:rsidRPr="006C63A3">
        <w:rPr>
          <w:rFonts w:ascii="Times New Roman" w:hAnsi="Times New Roman"/>
          <w:sz w:val="28"/>
          <w:szCs w:val="28"/>
        </w:rPr>
        <w:t>начале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заболевания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заболеваниях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щитовидной железы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гипертиреозе</w:t>
      </w:r>
      <w:proofErr w:type="gram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злоупотреблении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алкоголем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414. К ЭКСПАНСИВНЫМ БРЕДОВЫМ ИДЕЯМ ОТНОСЯТ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идеи самообвинения, самоуничижения, виновности, греховности, </w:t>
      </w:r>
      <w:proofErr w:type="spellStart"/>
      <w:r w:rsidRPr="006C63A3">
        <w:rPr>
          <w:rFonts w:ascii="Times New Roman" w:hAnsi="Times New Roman"/>
          <w:sz w:val="28"/>
          <w:szCs w:val="28"/>
        </w:rPr>
        <w:t>дисморфомании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идеи величия, изобретательства, высокого происхождения, богатства, </w:t>
      </w:r>
      <w:proofErr w:type="spellStart"/>
      <w:r w:rsidRPr="006C63A3">
        <w:rPr>
          <w:rFonts w:ascii="Times New Roman" w:hAnsi="Times New Roman"/>
          <w:sz w:val="28"/>
          <w:szCs w:val="28"/>
        </w:rPr>
        <w:t>мегаломанический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бред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идеи преследования, отношения, воздействия, отравления, ущерба, </w:t>
      </w:r>
      <w:proofErr w:type="spellStart"/>
      <w:r w:rsidRPr="006C63A3">
        <w:rPr>
          <w:rFonts w:ascii="Times New Roman" w:hAnsi="Times New Roman"/>
          <w:sz w:val="28"/>
          <w:szCs w:val="28"/>
        </w:rPr>
        <w:t>интерметаморфозы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идеи овладения, порчи, колдовства, сглаза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415. К ОСОБЕННОСТЯМ СУИЦИДАЛЬНОГО ПОВЕДЕНИЯ В ПЕРИОД ИНВОЛЮЦИИ ОТНОСЯТ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 выраженных гендерных различий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часто встречающийся психологический мотив самонаказания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демонстративно-шантажный характер суицидов с целью привлечения внимания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большое количество истинных суицидов в результате «подведения жизненных итогов»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416. ПРИ ЛЕЧЕНИИ ДЕПРЕСИИ У ПАЦИЕНТОВ С ДЕМЕНЦИЕЙ СЛЕДУЕТ ПРИМЕНЯТЬ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тетрациклические </w:t>
      </w:r>
      <w:proofErr w:type="spellStart"/>
      <w:r w:rsidRPr="006C63A3">
        <w:rPr>
          <w:rFonts w:ascii="Times New Roman" w:hAnsi="Times New Roman"/>
          <w:sz w:val="28"/>
          <w:szCs w:val="28"/>
        </w:rPr>
        <w:t>антидепресанты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трициклические </w:t>
      </w:r>
      <w:proofErr w:type="spellStart"/>
      <w:r w:rsidRPr="006C63A3">
        <w:rPr>
          <w:rFonts w:ascii="Times New Roman" w:hAnsi="Times New Roman"/>
          <w:sz w:val="28"/>
          <w:szCs w:val="28"/>
        </w:rPr>
        <w:t>анидепресанты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ингибиторы обратного захвата серотонина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низкопотенциальные</w:t>
      </w:r>
      <w:proofErr w:type="spellEnd"/>
      <w:r w:rsidRPr="006C63A3">
        <w:rPr>
          <w:rFonts w:ascii="Times New Roman" w:hAnsi="Times New Roman"/>
          <w:sz w:val="28"/>
          <w:szCs w:val="28"/>
        </w:rPr>
        <w:t xml:space="preserve"> нейролептики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417. ПРЕПАРАТЫ ПЕРВОГО ВЫБОРА ПРИ </w:t>
      </w:r>
      <w:proofErr w:type="gramStart"/>
      <w:r w:rsidRPr="006C63A3">
        <w:rPr>
          <w:rFonts w:ascii="Times New Roman" w:hAnsi="Times New Roman"/>
          <w:sz w:val="28"/>
          <w:szCs w:val="28"/>
        </w:rPr>
        <w:t>БИПОЛЯРНОМ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АФФЕКТИВНОМРАССТРОЙСТВЕ ЯВЛЯЮТСЯ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lastRenderedPageBreak/>
        <w:t>нормотимики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антидепрессанты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транквилизаторы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нейролептики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418. СИНДРОМ КАНДИНСКОГО-КЛЕРАМБО МОЖЕТ НАБЛЮДАТЬСЯ </w:t>
      </w:r>
      <w:proofErr w:type="gramStart"/>
      <w:r w:rsidRPr="006C63A3">
        <w:rPr>
          <w:rFonts w:ascii="Times New Roman" w:hAnsi="Times New Roman"/>
          <w:sz w:val="28"/>
          <w:szCs w:val="28"/>
        </w:rPr>
        <w:t>ПРИ</w:t>
      </w:r>
      <w:proofErr w:type="gram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сенильной деменции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C63A3">
        <w:rPr>
          <w:rFonts w:ascii="Times New Roman" w:hAnsi="Times New Roman"/>
          <w:sz w:val="28"/>
          <w:szCs w:val="28"/>
        </w:rPr>
        <w:t>кретинизме</w:t>
      </w:r>
      <w:proofErr w:type="gram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отдаленных </w:t>
      </w:r>
      <w:proofErr w:type="gramStart"/>
      <w:r w:rsidRPr="006C63A3">
        <w:rPr>
          <w:rFonts w:ascii="Times New Roman" w:hAnsi="Times New Roman"/>
          <w:sz w:val="28"/>
          <w:szCs w:val="28"/>
        </w:rPr>
        <w:t>последствиях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черепно-мозговых травм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шизофрении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419. ОСНОВНЫМ ПОКАЗАНИЕМ </w:t>
      </w:r>
      <w:proofErr w:type="gramStart"/>
      <w:r w:rsidRPr="006C63A3">
        <w:rPr>
          <w:rFonts w:ascii="Times New Roman" w:hAnsi="Times New Roman"/>
          <w:sz w:val="28"/>
          <w:szCs w:val="28"/>
        </w:rPr>
        <w:t>ДЛЯ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ЭСТ ЯВЛЯЕТСЯ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неврастения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резистентная к терапии шизофрения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циклотимия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тревожное расстройство с паническими атаками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420. ПРОТИВОПОКАЗАНИЕМ ДЛЯ НАЗНАЧЕНИЯ БЕНЗОДИАЗЕПИНОВЫХ ТРАНКВИЛИЗАТОРОВ ЯВЛЯЕТСЯ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алкогольный делирий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гипотензия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дыхательная недостаточность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судорожный синдром в анамнезе</w:t>
      </w: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421. РАССТРОЙСТВО НАСТРОЕНИЯ С НАПРЯЖЕННЫМ ТОСКЛИВО-ЗЛОБНЫМ АФФЕКТОМ ХАРАКТЕРНО </w:t>
      </w:r>
      <w:proofErr w:type="gramStart"/>
      <w:r w:rsidRPr="006C63A3">
        <w:rPr>
          <w:rFonts w:ascii="Times New Roman" w:hAnsi="Times New Roman"/>
          <w:sz w:val="28"/>
          <w:szCs w:val="28"/>
        </w:rPr>
        <w:t>ДЛЯ</w:t>
      </w:r>
      <w:proofErr w:type="gram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гипомании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гипотимии</w:t>
      </w:r>
      <w:proofErr w:type="spellEnd"/>
    </w:p>
    <w:p w:rsidR="007733DA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дистимии</w:t>
      </w:r>
    </w:p>
    <w:p w:rsidR="00D06871" w:rsidRPr="006C63A3" w:rsidRDefault="007733DA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дисфории</w:t>
      </w:r>
    </w:p>
    <w:p w:rsidR="00F55611" w:rsidRPr="006C63A3" w:rsidRDefault="00F55611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422. РЕКУРРЕНТНОЕ ДЕПРЕССИВНОЕ РАССТРОЙСТВО ЧАЩЕ ВСТРЕЧАЕТСЯ:  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 мужчин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 женщин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примерно од</w:t>
      </w:r>
      <w:r w:rsidR="00D878A3" w:rsidRPr="006C63A3">
        <w:rPr>
          <w:rFonts w:ascii="Times New Roman" w:hAnsi="Times New Roman"/>
          <w:sz w:val="28"/>
          <w:szCs w:val="28"/>
        </w:rPr>
        <w:t>инаково часто у мужчин и женщин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у детей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423. ДЛЯ ДИАГНОСТИКИ ДЕПРЕССИВНОГО ЭПИЗОДА ПО МКБ-10 СИМПТОМЫ ДЕПРЕССИИ ДОЛЖНЫ ПРИСУТСТВОВАТЬ: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 менее 1 месяца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 менее 2-х недель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 менее 1 недели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 менее 6 месяцев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424. ОСНОВНЫЕ ДИАГНОСТИЧЕСКИЕ КРИТЕРИИ ДЕПРЕССИВНОГО ЭПИЗОДА ПО МКБ-10: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>сниженное настроение, суицида</w:t>
      </w:r>
      <w:r w:rsidR="00D878A3" w:rsidRPr="006C63A3">
        <w:rPr>
          <w:rFonts w:ascii="Times New Roman" w:hAnsi="Times New Roman"/>
          <w:sz w:val="28"/>
          <w:szCs w:val="28"/>
        </w:rPr>
        <w:t>льные мысли, бред самообвинения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сниженное нас</w:t>
      </w:r>
      <w:r w:rsidR="00D878A3" w:rsidRPr="006C63A3">
        <w:rPr>
          <w:rFonts w:ascii="Times New Roman" w:hAnsi="Times New Roman"/>
          <w:sz w:val="28"/>
          <w:szCs w:val="28"/>
        </w:rPr>
        <w:t>троение, тревога, нарушения сна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сниженное настроение,</w:t>
      </w:r>
      <w:r w:rsidR="00D878A3" w:rsidRPr="006C63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8A3" w:rsidRPr="006C63A3">
        <w:rPr>
          <w:rFonts w:ascii="Times New Roman" w:hAnsi="Times New Roman"/>
          <w:sz w:val="28"/>
          <w:szCs w:val="28"/>
        </w:rPr>
        <w:t>ангедония</w:t>
      </w:r>
      <w:proofErr w:type="spellEnd"/>
      <w:r w:rsidR="00D878A3" w:rsidRPr="006C63A3">
        <w:rPr>
          <w:rFonts w:ascii="Times New Roman" w:hAnsi="Times New Roman"/>
          <w:sz w:val="28"/>
          <w:szCs w:val="28"/>
        </w:rPr>
        <w:t>, снижение активности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сниженное настроение, замедление мыш</w:t>
      </w:r>
      <w:r w:rsidR="00D878A3" w:rsidRPr="006C63A3">
        <w:rPr>
          <w:rFonts w:ascii="Times New Roman" w:hAnsi="Times New Roman"/>
          <w:sz w:val="28"/>
          <w:szCs w:val="28"/>
        </w:rPr>
        <w:t>ления, моторная заторможенность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425. ГИПОТИМИЯ, ИДЕАТОРНАЯ И ДВИГАТЕЛЬНАЯ ЗАТОРМОЖЕННОСТЬ </w:t>
      </w:r>
      <w:proofErr w:type="gramStart"/>
      <w:r w:rsidRPr="006C63A3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ДЛЯ: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депрессивного синдрома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дисфории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C63A3">
        <w:rPr>
          <w:rFonts w:ascii="Times New Roman" w:hAnsi="Times New Roman"/>
          <w:sz w:val="28"/>
          <w:szCs w:val="28"/>
        </w:rPr>
        <w:t>апато</w:t>
      </w:r>
      <w:proofErr w:type="spellEnd"/>
      <w:r w:rsidRPr="006C63A3">
        <w:rPr>
          <w:rFonts w:ascii="Times New Roman" w:hAnsi="Times New Roman"/>
          <w:sz w:val="28"/>
          <w:szCs w:val="28"/>
        </w:rPr>
        <w:t>-абулическ</w:t>
      </w:r>
      <w:r w:rsidR="00D878A3" w:rsidRPr="006C63A3">
        <w:rPr>
          <w:rFonts w:ascii="Times New Roman" w:hAnsi="Times New Roman"/>
          <w:sz w:val="28"/>
          <w:szCs w:val="28"/>
        </w:rPr>
        <w:t>ого</w:t>
      </w:r>
      <w:proofErr w:type="gramEnd"/>
      <w:r w:rsidR="00D878A3" w:rsidRPr="006C63A3">
        <w:rPr>
          <w:rFonts w:ascii="Times New Roman" w:hAnsi="Times New Roman"/>
          <w:sz w:val="28"/>
          <w:szCs w:val="28"/>
        </w:rPr>
        <w:t xml:space="preserve"> синдрома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астенического синдрома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426. СУТОЧНЫЙ РИТМ ПРИ ЭНДОГЕННОЙ ДЕПРЕССИИ: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тяжесть депр</w:t>
      </w:r>
      <w:r w:rsidR="00D878A3" w:rsidRPr="006C63A3">
        <w:rPr>
          <w:rFonts w:ascii="Times New Roman" w:hAnsi="Times New Roman"/>
          <w:sz w:val="28"/>
          <w:szCs w:val="28"/>
        </w:rPr>
        <w:t>ессии не меняется в течение дня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депрессия тяжелее по ночам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депрессия тяжелее по вечерам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депрессия тяжелее по утрам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427. ЛЕЧЕНИЕ ЛЕГКИХ ДЕПРЕССИВНЫХ ЭПИЗОДОВ ОСУЩЕСТВЛЯЕТСЯ: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стационарно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амбулаторно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полустационарно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стационаре на дому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428. ТЕРАПИЯ ЛЕГКОГО ДЕПРЕССИВНОГО ЭПИЗОДА ПРЕДПОЛАГАЕТ: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предпочти</w:t>
      </w:r>
      <w:r w:rsidR="00D878A3" w:rsidRPr="006C63A3">
        <w:rPr>
          <w:rFonts w:ascii="Times New Roman" w:hAnsi="Times New Roman"/>
          <w:sz w:val="28"/>
          <w:szCs w:val="28"/>
        </w:rPr>
        <w:t>тельность стационарного лечения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назначение парентеральных форм </w:t>
      </w:r>
      <w:r w:rsidR="00D878A3" w:rsidRPr="006C63A3">
        <w:rPr>
          <w:rFonts w:ascii="Times New Roman" w:hAnsi="Times New Roman"/>
          <w:sz w:val="28"/>
          <w:szCs w:val="28"/>
        </w:rPr>
        <w:t>трициклических антидепрессантов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выбор антидепрессантов современных поколений с оптим</w:t>
      </w:r>
      <w:r w:rsidR="00D878A3" w:rsidRPr="006C63A3">
        <w:rPr>
          <w:rFonts w:ascii="Times New Roman" w:hAnsi="Times New Roman"/>
          <w:sz w:val="28"/>
          <w:szCs w:val="28"/>
        </w:rPr>
        <w:t>альным соотношением риск/польза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назначение высоких доз антидепрессант</w:t>
      </w:r>
      <w:r w:rsidR="00D878A3" w:rsidRPr="006C63A3">
        <w:rPr>
          <w:rFonts w:ascii="Times New Roman" w:hAnsi="Times New Roman"/>
          <w:sz w:val="28"/>
          <w:szCs w:val="28"/>
        </w:rPr>
        <w:t>а в сочетании с антипсихотиками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429. ЛЕЧЕНИЕ ТЯЖЕЛЫХ ДЕПРЕССИВНЫХ ЭПИЗОДОВ С ПСИХОТИЧЕСКИМИ СИМПТОМАМИ ОСУЩЕСТВЛЯЕТСЯ: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стационарно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амбулаторно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полустационарно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 стационаре на дому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430. ТЕРАПИЯ ТЯЖЕЛОГО ДЕПРЕССИВНОГО ЭПИЗОДА ПРЕДПОЛАГАЕТ: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предпочтительность </w:t>
      </w:r>
      <w:proofErr w:type="spellStart"/>
      <w:r w:rsidRPr="006C63A3">
        <w:rPr>
          <w:rFonts w:ascii="Times New Roman" w:hAnsi="Times New Roman"/>
          <w:sz w:val="28"/>
          <w:szCs w:val="28"/>
        </w:rPr>
        <w:t>моно</w:t>
      </w:r>
      <w:r w:rsidR="00D878A3" w:rsidRPr="006C63A3">
        <w:rPr>
          <w:rFonts w:ascii="Times New Roman" w:hAnsi="Times New Roman"/>
          <w:sz w:val="28"/>
          <w:szCs w:val="28"/>
        </w:rPr>
        <w:t>терапии</w:t>
      </w:r>
      <w:proofErr w:type="spellEnd"/>
      <w:r w:rsidR="00D878A3" w:rsidRPr="006C63A3">
        <w:rPr>
          <w:rFonts w:ascii="Times New Roman" w:hAnsi="Times New Roman"/>
          <w:sz w:val="28"/>
          <w:szCs w:val="28"/>
        </w:rPr>
        <w:t xml:space="preserve"> в амбулаторной практике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выбор антидепрессантов, имеющих как пероральные, так и парентеральные формы введения – </w:t>
      </w:r>
      <w:r w:rsidR="00D878A3" w:rsidRPr="006C63A3">
        <w:rPr>
          <w:rFonts w:ascii="Times New Roman" w:hAnsi="Times New Roman"/>
          <w:sz w:val="28"/>
          <w:szCs w:val="28"/>
        </w:rPr>
        <w:t>трициклических антидепрессантов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назначение </w:t>
      </w:r>
      <w:r w:rsidR="00D878A3" w:rsidRPr="006C63A3">
        <w:rPr>
          <w:rFonts w:ascii="Times New Roman" w:hAnsi="Times New Roman"/>
          <w:sz w:val="28"/>
          <w:szCs w:val="28"/>
        </w:rPr>
        <w:t>антидепрессантов в низких дозах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медле</w:t>
      </w:r>
      <w:r w:rsidR="00D878A3" w:rsidRPr="006C63A3">
        <w:rPr>
          <w:rFonts w:ascii="Times New Roman" w:hAnsi="Times New Roman"/>
          <w:sz w:val="28"/>
          <w:szCs w:val="28"/>
        </w:rPr>
        <w:t>нное наращивание доз препаратов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 xml:space="preserve">431. МЕХАНИЗМ ДЕЙСТВИЯ АНТИДЕПРЕССАНТОВ: 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блокада ГАМК-рецепторов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бл</w:t>
      </w:r>
      <w:r w:rsidR="00D878A3" w:rsidRPr="006C63A3">
        <w:rPr>
          <w:rFonts w:ascii="Times New Roman" w:hAnsi="Times New Roman"/>
          <w:sz w:val="28"/>
          <w:szCs w:val="28"/>
        </w:rPr>
        <w:t>окада D2-дофаминовых рецепторов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блока</w:t>
      </w:r>
      <w:r w:rsidR="00D878A3" w:rsidRPr="006C63A3">
        <w:rPr>
          <w:rFonts w:ascii="Times New Roman" w:hAnsi="Times New Roman"/>
          <w:sz w:val="28"/>
          <w:szCs w:val="28"/>
        </w:rPr>
        <w:t xml:space="preserve">да </w:t>
      </w:r>
      <w:proofErr w:type="spellStart"/>
      <w:r w:rsidR="00D878A3" w:rsidRPr="006C63A3">
        <w:rPr>
          <w:rFonts w:ascii="Times New Roman" w:hAnsi="Times New Roman"/>
          <w:sz w:val="28"/>
          <w:szCs w:val="28"/>
        </w:rPr>
        <w:t>бензодиазепиновых</w:t>
      </w:r>
      <w:proofErr w:type="spellEnd"/>
      <w:r w:rsidR="00D878A3" w:rsidRPr="006C63A3">
        <w:rPr>
          <w:rFonts w:ascii="Times New Roman" w:hAnsi="Times New Roman"/>
          <w:sz w:val="28"/>
          <w:szCs w:val="28"/>
        </w:rPr>
        <w:t xml:space="preserve"> рецепторов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блокада об</w:t>
      </w:r>
      <w:r w:rsidR="00D878A3" w:rsidRPr="006C63A3">
        <w:rPr>
          <w:rFonts w:ascii="Times New Roman" w:hAnsi="Times New Roman"/>
          <w:sz w:val="28"/>
          <w:szCs w:val="28"/>
        </w:rPr>
        <w:t xml:space="preserve">ратного захвата </w:t>
      </w:r>
      <w:proofErr w:type="spellStart"/>
      <w:r w:rsidR="00D878A3" w:rsidRPr="006C63A3">
        <w:rPr>
          <w:rFonts w:ascii="Times New Roman" w:hAnsi="Times New Roman"/>
          <w:sz w:val="28"/>
          <w:szCs w:val="28"/>
        </w:rPr>
        <w:t>нейромедиаторов</w:t>
      </w:r>
      <w:proofErr w:type="spellEnd"/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432. ТРИЦИКЛИЧЕСКИЙ АНТИДЕПРЕССАНТ — ЭТО…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пирлиндол</w:t>
      </w:r>
      <w:proofErr w:type="spellEnd"/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кломипрамин</w:t>
      </w:r>
      <w:proofErr w:type="spellEnd"/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флувоксамин</w:t>
      </w:r>
      <w:proofErr w:type="spellEnd"/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циталопрам</w:t>
      </w:r>
      <w:proofErr w:type="spellEnd"/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433. АНТИДЕПРЕССАНТ ИЗ ГРУППЫ СЕЛЕКТИВНЫХ ИНГИБИТОРОВ ОБРАТНОГО ЗАХВАТА СЕРОТОНИНА — ЭТО…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пирлиндол</w:t>
      </w:r>
      <w:proofErr w:type="spellEnd"/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имипрамин</w:t>
      </w:r>
      <w:proofErr w:type="spellEnd"/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эсциталопрам</w:t>
      </w:r>
      <w:proofErr w:type="spellEnd"/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амитриптилин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434. АНТИДЕПРЕССАНТ ИЗ ГРУППЫ СЕЛЕКТИВНЫХ ИНГИБИТОРОВ ОБРАТНОГО ЗАХВАТА СЕРОТОНИНА И НОРАДРЕНАЛИНА — ЭТО…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кломипрамин</w:t>
      </w:r>
      <w:proofErr w:type="spellEnd"/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венлафакси</w:t>
      </w:r>
      <w:r w:rsidR="00D878A3" w:rsidRPr="006C63A3">
        <w:rPr>
          <w:rFonts w:ascii="Times New Roman" w:hAnsi="Times New Roman"/>
          <w:sz w:val="28"/>
          <w:szCs w:val="28"/>
        </w:rPr>
        <w:t>н</w:t>
      </w:r>
      <w:proofErr w:type="spellEnd"/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агомелатин</w:t>
      </w:r>
      <w:proofErr w:type="spellEnd"/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эсциталопрам</w:t>
      </w:r>
      <w:proofErr w:type="spellEnd"/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435. АНТИДЕПРЕССАНТ С МЕЛАТОНИНЕРГИЧЕСКИМ ДЕЙСТВИЕМ — ЭТО…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кломипрамин</w:t>
      </w:r>
      <w:proofErr w:type="spellEnd"/>
      <w:r w:rsidR="00F55611"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венлафаксин</w:t>
      </w:r>
      <w:proofErr w:type="spellEnd"/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агомелатин</w:t>
      </w:r>
      <w:proofErr w:type="spellEnd"/>
      <w:r w:rsidR="00F55611"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C63A3">
        <w:rPr>
          <w:rFonts w:ascii="Times New Roman" w:hAnsi="Times New Roman"/>
          <w:sz w:val="28"/>
          <w:szCs w:val="28"/>
        </w:rPr>
        <w:t>эсциталопрам</w:t>
      </w:r>
      <w:proofErr w:type="spellEnd"/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436. ТРИЦИКЛИЧЕСКИЕ АНТИДЕПРЕССАНТЫ ХАРАКТЕРИЗУЮТСЯ: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высокой</w:t>
      </w:r>
      <w:r w:rsidR="00D878A3" w:rsidRPr="006C63A3">
        <w:rPr>
          <w:rFonts w:ascii="Times New Roman" w:hAnsi="Times New Roman"/>
          <w:sz w:val="28"/>
          <w:szCs w:val="28"/>
        </w:rPr>
        <w:t xml:space="preserve"> терапевтической эффективностью</w:t>
      </w: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отсутствием инъекционных форм</w:t>
      </w:r>
      <w:r w:rsidR="00F55611"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возмо</w:t>
      </w:r>
      <w:r w:rsidR="00D878A3" w:rsidRPr="006C63A3">
        <w:rPr>
          <w:rFonts w:ascii="Times New Roman" w:hAnsi="Times New Roman"/>
          <w:sz w:val="28"/>
          <w:szCs w:val="28"/>
        </w:rPr>
        <w:t>жностью приема один раз в сутки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малым </w:t>
      </w:r>
      <w:r w:rsidR="00D878A3" w:rsidRPr="006C63A3">
        <w:rPr>
          <w:rFonts w:ascii="Times New Roman" w:hAnsi="Times New Roman"/>
          <w:sz w:val="28"/>
          <w:szCs w:val="28"/>
        </w:rPr>
        <w:t>количеством побочных эффектов</w:t>
      </w: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437. СЕЛЕКТИВНЫЕ ИНГИБИТОРЫ ОБРАТНОГО ЗАХВАТА СЕРОТОНИНА ОБЛАДАЮТ: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риском разв</w:t>
      </w:r>
      <w:r w:rsidR="00D878A3" w:rsidRPr="006C63A3">
        <w:rPr>
          <w:rFonts w:ascii="Times New Roman" w:hAnsi="Times New Roman"/>
          <w:sz w:val="28"/>
          <w:szCs w:val="28"/>
        </w:rPr>
        <w:t>ития лекарственной зависимости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необходимостью приема т</w:t>
      </w:r>
      <w:r w:rsidR="00D878A3" w:rsidRPr="006C63A3">
        <w:rPr>
          <w:rFonts w:ascii="Times New Roman" w:hAnsi="Times New Roman"/>
          <w:sz w:val="28"/>
          <w:szCs w:val="28"/>
        </w:rPr>
        <w:t>ри раза в сутки</w:t>
      </w:r>
    </w:p>
    <w:p w:rsidR="00F55611" w:rsidRPr="006C63A3" w:rsidRDefault="00D878A3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наличием инъекционных форм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безопасным пр</w:t>
      </w:r>
      <w:r w:rsidR="00D878A3" w:rsidRPr="006C63A3">
        <w:rPr>
          <w:rFonts w:ascii="Times New Roman" w:hAnsi="Times New Roman"/>
          <w:sz w:val="28"/>
          <w:szCs w:val="28"/>
        </w:rPr>
        <w:t>офилем переносимости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lastRenderedPageBreak/>
        <w:t xml:space="preserve">438. АНТИДЕПРЕССАНТЫ ИЗ ГРУППЫ СЕЛЕКТИВНЫХ ИНГИБИТОРОВ ОБРАТНОГО ЗАХВАТА СЕРОТОНИНА И НОРАДРЕНАЛИНА ХАРАКТЕРИЗУЮТСЯ: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наличием фо</w:t>
      </w:r>
      <w:r w:rsidR="00D878A3" w:rsidRPr="006C63A3">
        <w:rPr>
          <w:rFonts w:ascii="Times New Roman" w:hAnsi="Times New Roman"/>
          <w:sz w:val="28"/>
          <w:szCs w:val="28"/>
        </w:rPr>
        <w:t>рм для парентерального введения</w:t>
      </w: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выраже</w:t>
      </w:r>
      <w:r w:rsidR="00D878A3" w:rsidRPr="006C63A3">
        <w:rPr>
          <w:rFonts w:ascii="Times New Roman" w:hAnsi="Times New Roman"/>
          <w:sz w:val="28"/>
          <w:szCs w:val="28"/>
        </w:rPr>
        <w:t>нным антидепрессивным эффектом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переносимостью хуже, чем у т</w:t>
      </w:r>
      <w:r w:rsidR="00D878A3" w:rsidRPr="006C63A3">
        <w:rPr>
          <w:rFonts w:ascii="Times New Roman" w:hAnsi="Times New Roman"/>
          <w:sz w:val="28"/>
          <w:szCs w:val="28"/>
        </w:rPr>
        <w:t>рициклических антидепрессантов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меньшим количеством побочных эффектов, чем селективные ингибиторы обратн</w:t>
      </w:r>
      <w:r w:rsidR="00D878A3" w:rsidRPr="006C63A3">
        <w:rPr>
          <w:rFonts w:ascii="Times New Roman" w:hAnsi="Times New Roman"/>
          <w:sz w:val="28"/>
          <w:szCs w:val="28"/>
        </w:rPr>
        <w:t>ого захвата серотонина (СИОЗС)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439. ПРИ РЕКУРРЕНТНОМ ДЕПРЕССИВНОМ РАССТРОЙСТВЕ ПРОФИЛАКТИЧЕСКАЯ ТЕРАПИЯ ПРОВОДИТСЯ С ИСПОЛЬЗОВАНИЕМ: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</w:t>
      </w:r>
      <w:r w:rsidR="00D878A3" w:rsidRPr="006C63A3">
        <w:rPr>
          <w:rFonts w:ascii="Times New Roman" w:hAnsi="Times New Roman"/>
          <w:sz w:val="28"/>
          <w:szCs w:val="28"/>
        </w:rPr>
        <w:t>инимальных доз антидепрессантов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</w:t>
      </w:r>
      <w:r w:rsidR="00D878A3" w:rsidRPr="006C63A3">
        <w:rPr>
          <w:rFonts w:ascii="Times New Roman" w:hAnsi="Times New Roman"/>
          <w:sz w:val="28"/>
          <w:szCs w:val="28"/>
        </w:rPr>
        <w:t>ксимальных доз антидепрессантов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доз антидепрессантов, оказавшихся эффективными в перио</w:t>
      </w:r>
      <w:r w:rsidR="00D878A3" w:rsidRPr="006C63A3">
        <w:rPr>
          <w:rFonts w:ascii="Times New Roman" w:hAnsi="Times New Roman"/>
          <w:sz w:val="28"/>
          <w:szCs w:val="28"/>
        </w:rPr>
        <w:t>д купирования депрессивной фазы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доз антидепрессантов, составляющих половину от доз, оказавшихся эффективными в перио</w:t>
      </w:r>
      <w:r w:rsidR="00D878A3" w:rsidRPr="006C63A3">
        <w:rPr>
          <w:rFonts w:ascii="Times New Roman" w:hAnsi="Times New Roman"/>
          <w:sz w:val="28"/>
          <w:szCs w:val="28"/>
        </w:rPr>
        <w:t>д купирования депрессивной фазы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440. ДЕПРЕССИЯ СЧИТАЕТСЯ ТЕРАПЕВТИЧЕСКИ РЕЗИСТЕНТНОЙ </w:t>
      </w:r>
      <w:proofErr w:type="gramStart"/>
      <w:r w:rsidRPr="006C63A3">
        <w:rPr>
          <w:rFonts w:ascii="Times New Roman" w:hAnsi="Times New Roman"/>
          <w:sz w:val="28"/>
          <w:szCs w:val="28"/>
        </w:rPr>
        <w:t>ПРИ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: 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неэффективности курсовой</w:t>
      </w:r>
      <w:r w:rsidR="00D878A3" w:rsidRPr="006C63A3">
        <w:rPr>
          <w:rFonts w:ascii="Times New Roman" w:hAnsi="Times New Roman"/>
          <w:sz w:val="28"/>
          <w:szCs w:val="28"/>
        </w:rPr>
        <w:t xml:space="preserve"> терапии одним антидепрессантом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неэффективности терапии двумя последовательными курсами антидепрессантов разных групп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неэффективности терап</w:t>
      </w:r>
      <w:r w:rsidR="00D878A3" w:rsidRPr="006C63A3">
        <w:rPr>
          <w:rFonts w:ascii="Times New Roman" w:hAnsi="Times New Roman"/>
          <w:sz w:val="28"/>
          <w:szCs w:val="28"/>
        </w:rPr>
        <w:t>ии трех курсов антидепрессантов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неэффектив</w:t>
      </w:r>
      <w:r w:rsidR="00D878A3" w:rsidRPr="006C63A3">
        <w:rPr>
          <w:rFonts w:ascii="Times New Roman" w:hAnsi="Times New Roman"/>
          <w:sz w:val="28"/>
          <w:szCs w:val="28"/>
        </w:rPr>
        <w:t>ности электросудорожной терапии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441. ТЕРАПИЯ ДЕПРЕССИВНОГО РАССТРОЙСТВА В </w:t>
      </w:r>
      <w:proofErr w:type="gramStart"/>
      <w:r w:rsidRPr="006C63A3">
        <w:rPr>
          <w:rFonts w:ascii="Times New Roman" w:hAnsi="Times New Roman"/>
          <w:sz w:val="28"/>
          <w:szCs w:val="28"/>
        </w:rPr>
        <w:t>ПОЖИЛОМ</w:t>
      </w:r>
      <w:proofErr w:type="gramEnd"/>
      <w:r w:rsidRPr="006C63A3">
        <w:rPr>
          <w:rFonts w:ascii="Times New Roman" w:hAnsi="Times New Roman"/>
          <w:sz w:val="28"/>
          <w:szCs w:val="28"/>
        </w:rPr>
        <w:t xml:space="preserve"> ВОЗРАСТЕ ПРЕДПОЛАГАЕТ: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выбор антидепрессантов современных поколений с оптим</w:t>
      </w:r>
      <w:r w:rsidR="00D878A3" w:rsidRPr="006C63A3">
        <w:rPr>
          <w:rFonts w:ascii="Times New Roman" w:hAnsi="Times New Roman"/>
          <w:sz w:val="28"/>
          <w:szCs w:val="28"/>
        </w:rPr>
        <w:t>альным соотношением риск/польза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 xml:space="preserve">назначение </w:t>
      </w:r>
      <w:r w:rsidR="00D878A3" w:rsidRPr="006C63A3">
        <w:rPr>
          <w:rFonts w:ascii="Times New Roman" w:hAnsi="Times New Roman"/>
          <w:sz w:val="28"/>
          <w:szCs w:val="28"/>
        </w:rPr>
        <w:t>трициклических антидепрессантов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требуется быстра</w:t>
      </w:r>
      <w:r w:rsidR="00D878A3" w:rsidRPr="006C63A3">
        <w:rPr>
          <w:rFonts w:ascii="Times New Roman" w:hAnsi="Times New Roman"/>
          <w:sz w:val="28"/>
          <w:szCs w:val="28"/>
        </w:rPr>
        <w:t>я титрация дозы антидепрессанта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максимальная терапевтическая дозировка антидепрессанта выше, чем у молодых больных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442. ПРИ НАЛИЧИИ ДЕПРЕССИВНОЙ СИМПТОМАТИКИ У ПАЦИЕНТКИ В ПЕРИОД БЕРЕМЕННОСТИ ПСИХОФАРМАКОЛОГИЧЕСКИЕ СРЕДСТВА НАЗНАЧАЮТСЯ: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</w:t>
      </w:r>
      <w:r w:rsidR="00D878A3" w:rsidRPr="006C63A3">
        <w:rPr>
          <w:rFonts w:ascii="Times New Roman" w:hAnsi="Times New Roman"/>
          <w:sz w:val="28"/>
          <w:szCs w:val="28"/>
        </w:rPr>
        <w:t>олько в 1 триместр беременности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только при крайней необходимости по</w:t>
      </w:r>
      <w:r w:rsidR="00D878A3" w:rsidRPr="006C63A3">
        <w:rPr>
          <w:rFonts w:ascii="Times New Roman" w:hAnsi="Times New Roman"/>
          <w:sz w:val="28"/>
          <w:szCs w:val="28"/>
        </w:rPr>
        <w:t xml:space="preserve"> строгим клиническим показаниям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обязательно на весь пер</w:t>
      </w:r>
      <w:r w:rsidR="00D878A3" w:rsidRPr="006C63A3">
        <w:rPr>
          <w:rFonts w:ascii="Times New Roman" w:hAnsi="Times New Roman"/>
          <w:sz w:val="28"/>
          <w:szCs w:val="28"/>
        </w:rPr>
        <w:t>иод беременности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A3">
        <w:rPr>
          <w:rFonts w:ascii="Times New Roman" w:hAnsi="Times New Roman"/>
          <w:sz w:val="28"/>
          <w:szCs w:val="28"/>
        </w:rPr>
        <w:t>т</w:t>
      </w:r>
      <w:r w:rsidR="00D878A3" w:rsidRPr="006C63A3">
        <w:rPr>
          <w:rFonts w:ascii="Times New Roman" w:hAnsi="Times New Roman"/>
          <w:sz w:val="28"/>
          <w:szCs w:val="28"/>
        </w:rPr>
        <w:t>олько в 3 триместр беременности</w:t>
      </w:r>
    </w:p>
    <w:p w:rsidR="00F55611" w:rsidRPr="006C63A3" w:rsidRDefault="00F55611" w:rsidP="00F556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5611" w:rsidRPr="006C63A3" w:rsidRDefault="00F55611" w:rsidP="007733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55611" w:rsidRPr="006C63A3" w:rsidSect="00406B4F">
      <w:type w:val="continuous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216"/>
    <w:multiLevelType w:val="hybridMultilevel"/>
    <w:tmpl w:val="28083832"/>
    <w:lvl w:ilvl="0" w:tplc="E5E66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1858"/>
    <w:multiLevelType w:val="hybridMultilevel"/>
    <w:tmpl w:val="5ED23A26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270"/>
    <w:multiLevelType w:val="hybridMultilevel"/>
    <w:tmpl w:val="5746B272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D1728"/>
    <w:multiLevelType w:val="hybridMultilevel"/>
    <w:tmpl w:val="0058AEE0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82106"/>
    <w:multiLevelType w:val="hybridMultilevel"/>
    <w:tmpl w:val="20EA39E4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92065"/>
    <w:multiLevelType w:val="hybridMultilevel"/>
    <w:tmpl w:val="0BD65F0C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D07F6"/>
    <w:multiLevelType w:val="hybridMultilevel"/>
    <w:tmpl w:val="C5EEBADC"/>
    <w:lvl w:ilvl="0" w:tplc="090C7382">
      <w:start w:val="49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6125EB"/>
    <w:multiLevelType w:val="hybridMultilevel"/>
    <w:tmpl w:val="AB58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C017A"/>
    <w:multiLevelType w:val="hybridMultilevel"/>
    <w:tmpl w:val="8E5A8A3A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11782"/>
    <w:multiLevelType w:val="hybridMultilevel"/>
    <w:tmpl w:val="1264E818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32896"/>
    <w:multiLevelType w:val="hybridMultilevel"/>
    <w:tmpl w:val="9AA8A966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003C1"/>
    <w:multiLevelType w:val="hybridMultilevel"/>
    <w:tmpl w:val="3EF0FDD6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10840"/>
    <w:multiLevelType w:val="hybridMultilevel"/>
    <w:tmpl w:val="4126D9DC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318DD"/>
    <w:multiLevelType w:val="hybridMultilevel"/>
    <w:tmpl w:val="1854A08E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B65CF"/>
    <w:multiLevelType w:val="hybridMultilevel"/>
    <w:tmpl w:val="7C22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924D1"/>
    <w:multiLevelType w:val="hybridMultilevel"/>
    <w:tmpl w:val="5F8CFA80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74B53"/>
    <w:multiLevelType w:val="hybridMultilevel"/>
    <w:tmpl w:val="00AE76AE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316BD"/>
    <w:multiLevelType w:val="hybridMultilevel"/>
    <w:tmpl w:val="F3245BD6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734CB"/>
    <w:multiLevelType w:val="hybridMultilevel"/>
    <w:tmpl w:val="0D9EA29C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17EDE"/>
    <w:multiLevelType w:val="hybridMultilevel"/>
    <w:tmpl w:val="CAEA1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E4283"/>
    <w:multiLevelType w:val="hybridMultilevel"/>
    <w:tmpl w:val="D4322E98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C5099"/>
    <w:multiLevelType w:val="hybridMultilevel"/>
    <w:tmpl w:val="7C22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5147B"/>
    <w:multiLevelType w:val="hybridMultilevel"/>
    <w:tmpl w:val="D5EC4208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F157F"/>
    <w:multiLevelType w:val="hybridMultilevel"/>
    <w:tmpl w:val="B908F986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B165D"/>
    <w:multiLevelType w:val="hybridMultilevel"/>
    <w:tmpl w:val="4BEE5ACC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E6D04"/>
    <w:multiLevelType w:val="hybridMultilevel"/>
    <w:tmpl w:val="ED4C195C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E08B5"/>
    <w:multiLevelType w:val="hybridMultilevel"/>
    <w:tmpl w:val="932466C0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5378C"/>
    <w:multiLevelType w:val="hybridMultilevel"/>
    <w:tmpl w:val="629E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22CC2"/>
    <w:multiLevelType w:val="hybridMultilevel"/>
    <w:tmpl w:val="89F049F6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7A75"/>
    <w:multiLevelType w:val="hybridMultilevel"/>
    <w:tmpl w:val="3A0409AA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47C9B"/>
    <w:multiLevelType w:val="hybridMultilevel"/>
    <w:tmpl w:val="171849CA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35002"/>
    <w:multiLevelType w:val="hybridMultilevel"/>
    <w:tmpl w:val="629684E8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013A1"/>
    <w:multiLevelType w:val="hybridMultilevel"/>
    <w:tmpl w:val="9CE6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F01B6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B162B"/>
    <w:multiLevelType w:val="hybridMultilevel"/>
    <w:tmpl w:val="2A3CB29E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F7FC1"/>
    <w:multiLevelType w:val="hybridMultilevel"/>
    <w:tmpl w:val="B0E4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47326"/>
    <w:multiLevelType w:val="hybridMultilevel"/>
    <w:tmpl w:val="28083832"/>
    <w:lvl w:ilvl="0" w:tplc="E5E66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56CA7"/>
    <w:multiLevelType w:val="hybridMultilevel"/>
    <w:tmpl w:val="0792C59E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D6958"/>
    <w:multiLevelType w:val="hybridMultilevel"/>
    <w:tmpl w:val="5B703236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D7B84"/>
    <w:multiLevelType w:val="hybridMultilevel"/>
    <w:tmpl w:val="7FCC55FE"/>
    <w:lvl w:ilvl="0" w:tplc="493E21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6"/>
  </w:num>
  <w:num w:numId="5">
    <w:abstractNumId w:val="35"/>
  </w:num>
  <w:num w:numId="6">
    <w:abstractNumId w:val="0"/>
  </w:num>
  <w:num w:numId="7">
    <w:abstractNumId w:val="21"/>
  </w:num>
  <w:num w:numId="8">
    <w:abstractNumId w:val="14"/>
  </w:num>
  <w:num w:numId="9">
    <w:abstractNumId w:val="27"/>
  </w:num>
  <w:num w:numId="10">
    <w:abstractNumId w:val="7"/>
  </w:num>
  <w:num w:numId="11">
    <w:abstractNumId w:val="17"/>
  </w:num>
  <w:num w:numId="12">
    <w:abstractNumId w:val="25"/>
  </w:num>
  <w:num w:numId="13">
    <w:abstractNumId w:val="30"/>
  </w:num>
  <w:num w:numId="14">
    <w:abstractNumId w:val="13"/>
  </w:num>
  <w:num w:numId="15">
    <w:abstractNumId w:val="38"/>
  </w:num>
  <w:num w:numId="16">
    <w:abstractNumId w:val="4"/>
  </w:num>
  <w:num w:numId="17">
    <w:abstractNumId w:val="26"/>
  </w:num>
  <w:num w:numId="18">
    <w:abstractNumId w:val="5"/>
  </w:num>
  <w:num w:numId="19">
    <w:abstractNumId w:val="22"/>
  </w:num>
  <w:num w:numId="20">
    <w:abstractNumId w:val="2"/>
  </w:num>
  <w:num w:numId="21">
    <w:abstractNumId w:val="29"/>
  </w:num>
  <w:num w:numId="22">
    <w:abstractNumId w:val="3"/>
  </w:num>
  <w:num w:numId="23">
    <w:abstractNumId w:val="12"/>
  </w:num>
  <w:num w:numId="24">
    <w:abstractNumId w:val="18"/>
  </w:num>
  <w:num w:numId="25">
    <w:abstractNumId w:val="36"/>
  </w:num>
  <w:num w:numId="26">
    <w:abstractNumId w:val="37"/>
  </w:num>
  <w:num w:numId="27">
    <w:abstractNumId w:val="31"/>
  </w:num>
  <w:num w:numId="28">
    <w:abstractNumId w:val="10"/>
  </w:num>
  <w:num w:numId="29">
    <w:abstractNumId w:val="24"/>
  </w:num>
  <w:num w:numId="30">
    <w:abstractNumId w:val="23"/>
  </w:num>
  <w:num w:numId="31">
    <w:abstractNumId w:val="8"/>
  </w:num>
  <w:num w:numId="32">
    <w:abstractNumId w:val="9"/>
  </w:num>
  <w:num w:numId="33">
    <w:abstractNumId w:val="15"/>
  </w:num>
  <w:num w:numId="34">
    <w:abstractNumId w:val="20"/>
  </w:num>
  <w:num w:numId="35">
    <w:abstractNumId w:val="16"/>
  </w:num>
  <w:num w:numId="36">
    <w:abstractNumId w:val="11"/>
  </w:num>
  <w:num w:numId="37">
    <w:abstractNumId w:val="28"/>
  </w:num>
  <w:num w:numId="38">
    <w:abstractNumId w:val="3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E60"/>
    <w:rsid w:val="00003A69"/>
    <w:rsid w:val="00016719"/>
    <w:rsid w:val="00024623"/>
    <w:rsid w:val="00053686"/>
    <w:rsid w:val="000572DE"/>
    <w:rsid w:val="000576E8"/>
    <w:rsid w:val="0005792B"/>
    <w:rsid w:val="000613E4"/>
    <w:rsid w:val="00073BC7"/>
    <w:rsid w:val="00081DBF"/>
    <w:rsid w:val="00090AF6"/>
    <w:rsid w:val="0009333D"/>
    <w:rsid w:val="000A716C"/>
    <w:rsid w:val="000C319C"/>
    <w:rsid w:val="000C7F27"/>
    <w:rsid w:val="000D2C61"/>
    <w:rsid w:val="000F13C2"/>
    <w:rsid w:val="00103506"/>
    <w:rsid w:val="00104EC3"/>
    <w:rsid w:val="001147AD"/>
    <w:rsid w:val="001174B1"/>
    <w:rsid w:val="00117CCD"/>
    <w:rsid w:val="00117D94"/>
    <w:rsid w:val="00122246"/>
    <w:rsid w:val="00126605"/>
    <w:rsid w:val="00143DE7"/>
    <w:rsid w:val="00153100"/>
    <w:rsid w:val="00154514"/>
    <w:rsid w:val="0015588F"/>
    <w:rsid w:val="00161B4F"/>
    <w:rsid w:val="00182920"/>
    <w:rsid w:val="00196722"/>
    <w:rsid w:val="001A1B7E"/>
    <w:rsid w:val="001B36F5"/>
    <w:rsid w:val="001C19F7"/>
    <w:rsid w:val="001C79AE"/>
    <w:rsid w:val="001D21E0"/>
    <w:rsid w:val="001D3164"/>
    <w:rsid w:val="001D4695"/>
    <w:rsid w:val="001D7EEA"/>
    <w:rsid w:val="001E5D5C"/>
    <w:rsid w:val="001E75C2"/>
    <w:rsid w:val="001F781C"/>
    <w:rsid w:val="001F7BE3"/>
    <w:rsid w:val="00202394"/>
    <w:rsid w:val="00216450"/>
    <w:rsid w:val="002175F4"/>
    <w:rsid w:val="00225838"/>
    <w:rsid w:val="00227BEB"/>
    <w:rsid w:val="00227D0A"/>
    <w:rsid w:val="002374D0"/>
    <w:rsid w:val="00245F97"/>
    <w:rsid w:val="00247E91"/>
    <w:rsid w:val="0025169F"/>
    <w:rsid w:val="002657D2"/>
    <w:rsid w:val="00266051"/>
    <w:rsid w:val="00277F8F"/>
    <w:rsid w:val="00295DED"/>
    <w:rsid w:val="002A2646"/>
    <w:rsid w:val="002A3F1E"/>
    <w:rsid w:val="002A5A4E"/>
    <w:rsid w:val="002A7923"/>
    <w:rsid w:val="002B300D"/>
    <w:rsid w:val="002B4D86"/>
    <w:rsid w:val="002C0681"/>
    <w:rsid w:val="002C4F62"/>
    <w:rsid w:val="002C7F25"/>
    <w:rsid w:val="002D2201"/>
    <w:rsid w:val="002E33BC"/>
    <w:rsid w:val="003215C2"/>
    <w:rsid w:val="003224F6"/>
    <w:rsid w:val="00335F12"/>
    <w:rsid w:val="00341791"/>
    <w:rsid w:val="00341C8A"/>
    <w:rsid w:val="00345079"/>
    <w:rsid w:val="00345E1D"/>
    <w:rsid w:val="00362731"/>
    <w:rsid w:val="0037017D"/>
    <w:rsid w:val="00373A81"/>
    <w:rsid w:val="00383B5E"/>
    <w:rsid w:val="00391775"/>
    <w:rsid w:val="0039626C"/>
    <w:rsid w:val="003A0382"/>
    <w:rsid w:val="003A1C58"/>
    <w:rsid w:val="003A1F0F"/>
    <w:rsid w:val="003A5B17"/>
    <w:rsid w:val="003B562E"/>
    <w:rsid w:val="003B5933"/>
    <w:rsid w:val="003C1161"/>
    <w:rsid w:val="003C5192"/>
    <w:rsid w:val="003D5FA2"/>
    <w:rsid w:val="003E0269"/>
    <w:rsid w:val="003E3513"/>
    <w:rsid w:val="003F184C"/>
    <w:rsid w:val="003F4881"/>
    <w:rsid w:val="003F53C4"/>
    <w:rsid w:val="003F768A"/>
    <w:rsid w:val="004013E3"/>
    <w:rsid w:val="00406B4F"/>
    <w:rsid w:val="00406FDB"/>
    <w:rsid w:val="00422A95"/>
    <w:rsid w:val="004314AE"/>
    <w:rsid w:val="00434091"/>
    <w:rsid w:val="00435E00"/>
    <w:rsid w:val="004371F0"/>
    <w:rsid w:val="0045059E"/>
    <w:rsid w:val="00464137"/>
    <w:rsid w:val="00465241"/>
    <w:rsid w:val="00470A1D"/>
    <w:rsid w:val="00472208"/>
    <w:rsid w:val="004743D5"/>
    <w:rsid w:val="0048119D"/>
    <w:rsid w:val="00483922"/>
    <w:rsid w:val="00497F1F"/>
    <w:rsid w:val="004A0733"/>
    <w:rsid w:val="004A25E3"/>
    <w:rsid w:val="004A2EC6"/>
    <w:rsid w:val="004A334A"/>
    <w:rsid w:val="004A3A6D"/>
    <w:rsid w:val="004A4B90"/>
    <w:rsid w:val="004B0882"/>
    <w:rsid w:val="004B5B22"/>
    <w:rsid w:val="004B757E"/>
    <w:rsid w:val="004D190A"/>
    <w:rsid w:val="004E4F78"/>
    <w:rsid w:val="004F1ECC"/>
    <w:rsid w:val="005046AD"/>
    <w:rsid w:val="00506B3B"/>
    <w:rsid w:val="005165AA"/>
    <w:rsid w:val="00520C55"/>
    <w:rsid w:val="00520E02"/>
    <w:rsid w:val="00527660"/>
    <w:rsid w:val="0053175F"/>
    <w:rsid w:val="00533E79"/>
    <w:rsid w:val="005421B1"/>
    <w:rsid w:val="005455E8"/>
    <w:rsid w:val="005577C9"/>
    <w:rsid w:val="00567DD7"/>
    <w:rsid w:val="005725F9"/>
    <w:rsid w:val="00574D82"/>
    <w:rsid w:val="00576947"/>
    <w:rsid w:val="005817FF"/>
    <w:rsid w:val="005939E3"/>
    <w:rsid w:val="005A122D"/>
    <w:rsid w:val="005B1C1E"/>
    <w:rsid w:val="005B3FF7"/>
    <w:rsid w:val="005B7CB6"/>
    <w:rsid w:val="005C36B7"/>
    <w:rsid w:val="005D2E54"/>
    <w:rsid w:val="005F3A4F"/>
    <w:rsid w:val="00606325"/>
    <w:rsid w:val="00607BD2"/>
    <w:rsid w:val="006153ED"/>
    <w:rsid w:val="00622D94"/>
    <w:rsid w:val="006372EB"/>
    <w:rsid w:val="00641E7C"/>
    <w:rsid w:val="006656F1"/>
    <w:rsid w:val="006716F6"/>
    <w:rsid w:val="0067687A"/>
    <w:rsid w:val="00681726"/>
    <w:rsid w:val="00691A24"/>
    <w:rsid w:val="0069325F"/>
    <w:rsid w:val="006A098C"/>
    <w:rsid w:val="006A2764"/>
    <w:rsid w:val="006C3FDC"/>
    <w:rsid w:val="006C63A3"/>
    <w:rsid w:val="006E69D8"/>
    <w:rsid w:val="00706DD9"/>
    <w:rsid w:val="00712F2A"/>
    <w:rsid w:val="0072134D"/>
    <w:rsid w:val="007305FB"/>
    <w:rsid w:val="00737A76"/>
    <w:rsid w:val="00742AC4"/>
    <w:rsid w:val="0074349B"/>
    <w:rsid w:val="00743B32"/>
    <w:rsid w:val="00746EFE"/>
    <w:rsid w:val="007470B6"/>
    <w:rsid w:val="0075400E"/>
    <w:rsid w:val="00754A61"/>
    <w:rsid w:val="0076528F"/>
    <w:rsid w:val="00772EB2"/>
    <w:rsid w:val="007733DA"/>
    <w:rsid w:val="007750A6"/>
    <w:rsid w:val="00777719"/>
    <w:rsid w:val="00785ADF"/>
    <w:rsid w:val="0078771B"/>
    <w:rsid w:val="00797D6F"/>
    <w:rsid w:val="007A43C4"/>
    <w:rsid w:val="007A628F"/>
    <w:rsid w:val="007B27A4"/>
    <w:rsid w:val="007E1F3F"/>
    <w:rsid w:val="007E7FFC"/>
    <w:rsid w:val="0080181B"/>
    <w:rsid w:val="00806F36"/>
    <w:rsid w:val="00811010"/>
    <w:rsid w:val="008172DD"/>
    <w:rsid w:val="00820C17"/>
    <w:rsid w:val="008220F9"/>
    <w:rsid w:val="00827463"/>
    <w:rsid w:val="0084017A"/>
    <w:rsid w:val="008504F8"/>
    <w:rsid w:val="00860F32"/>
    <w:rsid w:val="00870A10"/>
    <w:rsid w:val="0088009C"/>
    <w:rsid w:val="008800F7"/>
    <w:rsid w:val="00886C2C"/>
    <w:rsid w:val="00890686"/>
    <w:rsid w:val="008934B3"/>
    <w:rsid w:val="0089720D"/>
    <w:rsid w:val="008B2121"/>
    <w:rsid w:val="008B2599"/>
    <w:rsid w:val="008C1213"/>
    <w:rsid w:val="008D173D"/>
    <w:rsid w:val="008D1AE3"/>
    <w:rsid w:val="008D5C6D"/>
    <w:rsid w:val="008E31BC"/>
    <w:rsid w:val="008E3786"/>
    <w:rsid w:val="008F0A00"/>
    <w:rsid w:val="00903DB9"/>
    <w:rsid w:val="009053B4"/>
    <w:rsid w:val="00913985"/>
    <w:rsid w:val="00917ADF"/>
    <w:rsid w:val="00930582"/>
    <w:rsid w:val="00937A96"/>
    <w:rsid w:val="00937F58"/>
    <w:rsid w:val="00946454"/>
    <w:rsid w:val="009619CF"/>
    <w:rsid w:val="00967EAE"/>
    <w:rsid w:val="00967EE1"/>
    <w:rsid w:val="00972F48"/>
    <w:rsid w:val="00973A45"/>
    <w:rsid w:val="00994953"/>
    <w:rsid w:val="009954E6"/>
    <w:rsid w:val="009A072C"/>
    <w:rsid w:val="009A604D"/>
    <w:rsid w:val="009C1CCD"/>
    <w:rsid w:val="009C4B13"/>
    <w:rsid w:val="009E4C13"/>
    <w:rsid w:val="009F144F"/>
    <w:rsid w:val="009F4063"/>
    <w:rsid w:val="00A00718"/>
    <w:rsid w:val="00A14A01"/>
    <w:rsid w:val="00A23796"/>
    <w:rsid w:val="00A46F93"/>
    <w:rsid w:val="00A6300C"/>
    <w:rsid w:val="00A72D86"/>
    <w:rsid w:val="00A740A8"/>
    <w:rsid w:val="00A82557"/>
    <w:rsid w:val="00A862AE"/>
    <w:rsid w:val="00AB17B4"/>
    <w:rsid w:val="00AC2F0A"/>
    <w:rsid w:val="00AC7EF7"/>
    <w:rsid w:val="00AD655A"/>
    <w:rsid w:val="00AE31BA"/>
    <w:rsid w:val="00AE5857"/>
    <w:rsid w:val="00AF4FA9"/>
    <w:rsid w:val="00B06B13"/>
    <w:rsid w:val="00B14172"/>
    <w:rsid w:val="00B14E46"/>
    <w:rsid w:val="00B2230B"/>
    <w:rsid w:val="00B2381B"/>
    <w:rsid w:val="00B24E2E"/>
    <w:rsid w:val="00B3080E"/>
    <w:rsid w:val="00B30940"/>
    <w:rsid w:val="00B33F56"/>
    <w:rsid w:val="00B42AF6"/>
    <w:rsid w:val="00B50178"/>
    <w:rsid w:val="00B62541"/>
    <w:rsid w:val="00B81527"/>
    <w:rsid w:val="00B8779F"/>
    <w:rsid w:val="00B9265F"/>
    <w:rsid w:val="00BA40BF"/>
    <w:rsid w:val="00BA7181"/>
    <w:rsid w:val="00BB161A"/>
    <w:rsid w:val="00BB1B1F"/>
    <w:rsid w:val="00BB3370"/>
    <w:rsid w:val="00BE38FF"/>
    <w:rsid w:val="00BE674C"/>
    <w:rsid w:val="00BF11BD"/>
    <w:rsid w:val="00BF1824"/>
    <w:rsid w:val="00C000EC"/>
    <w:rsid w:val="00C01EBB"/>
    <w:rsid w:val="00C04D29"/>
    <w:rsid w:val="00C16AAE"/>
    <w:rsid w:val="00C24CEE"/>
    <w:rsid w:val="00C27891"/>
    <w:rsid w:val="00C42B43"/>
    <w:rsid w:val="00C471C7"/>
    <w:rsid w:val="00C54652"/>
    <w:rsid w:val="00C54E60"/>
    <w:rsid w:val="00C71C41"/>
    <w:rsid w:val="00C73126"/>
    <w:rsid w:val="00C737EB"/>
    <w:rsid w:val="00C74134"/>
    <w:rsid w:val="00C810F4"/>
    <w:rsid w:val="00CA16BA"/>
    <w:rsid w:val="00CA52E0"/>
    <w:rsid w:val="00CB731D"/>
    <w:rsid w:val="00CD05D9"/>
    <w:rsid w:val="00CD4F7C"/>
    <w:rsid w:val="00CD60C8"/>
    <w:rsid w:val="00CE6609"/>
    <w:rsid w:val="00D01ECB"/>
    <w:rsid w:val="00D06871"/>
    <w:rsid w:val="00D07D72"/>
    <w:rsid w:val="00D22CF5"/>
    <w:rsid w:val="00D23B24"/>
    <w:rsid w:val="00D24FD3"/>
    <w:rsid w:val="00D25674"/>
    <w:rsid w:val="00D318EA"/>
    <w:rsid w:val="00D329AE"/>
    <w:rsid w:val="00D33803"/>
    <w:rsid w:val="00D34488"/>
    <w:rsid w:val="00D50C98"/>
    <w:rsid w:val="00D5255A"/>
    <w:rsid w:val="00D52E3C"/>
    <w:rsid w:val="00D53279"/>
    <w:rsid w:val="00D7690A"/>
    <w:rsid w:val="00D878A3"/>
    <w:rsid w:val="00D91C4A"/>
    <w:rsid w:val="00DA275D"/>
    <w:rsid w:val="00DB0DAE"/>
    <w:rsid w:val="00DB6FF2"/>
    <w:rsid w:val="00DB7D9F"/>
    <w:rsid w:val="00DC3487"/>
    <w:rsid w:val="00DF2F39"/>
    <w:rsid w:val="00DF513A"/>
    <w:rsid w:val="00E000F7"/>
    <w:rsid w:val="00E014FB"/>
    <w:rsid w:val="00E13954"/>
    <w:rsid w:val="00E20830"/>
    <w:rsid w:val="00E21481"/>
    <w:rsid w:val="00E2766A"/>
    <w:rsid w:val="00E35CE2"/>
    <w:rsid w:val="00E45D3E"/>
    <w:rsid w:val="00E47214"/>
    <w:rsid w:val="00E509F8"/>
    <w:rsid w:val="00E704D9"/>
    <w:rsid w:val="00E70E9F"/>
    <w:rsid w:val="00E80CBA"/>
    <w:rsid w:val="00E81852"/>
    <w:rsid w:val="00E82326"/>
    <w:rsid w:val="00E91B67"/>
    <w:rsid w:val="00E91D03"/>
    <w:rsid w:val="00E93680"/>
    <w:rsid w:val="00E956EA"/>
    <w:rsid w:val="00E97F27"/>
    <w:rsid w:val="00EA19A9"/>
    <w:rsid w:val="00EA24F8"/>
    <w:rsid w:val="00EA7F23"/>
    <w:rsid w:val="00EB2F4C"/>
    <w:rsid w:val="00EB5D12"/>
    <w:rsid w:val="00EC2C7E"/>
    <w:rsid w:val="00EE4771"/>
    <w:rsid w:val="00EF5C17"/>
    <w:rsid w:val="00F01C91"/>
    <w:rsid w:val="00F07E76"/>
    <w:rsid w:val="00F11E2A"/>
    <w:rsid w:val="00F22364"/>
    <w:rsid w:val="00F250A0"/>
    <w:rsid w:val="00F2592C"/>
    <w:rsid w:val="00F44810"/>
    <w:rsid w:val="00F523EB"/>
    <w:rsid w:val="00F55611"/>
    <w:rsid w:val="00F56443"/>
    <w:rsid w:val="00F63DA5"/>
    <w:rsid w:val="00F77676"/>
    <w:rsid w:val="00F92ED2"/>
    <w:rsid w:val="00FB330B"/>
    <w:rsid w:val="00FB683F"/>
    <w:rsid w:val="00FC076B"/>
    <w:rsid w:val="00FC102C"/>
    <w:rsid w:val="00FC4CF7"/>
    <w:rsid w:val="00FC5885"/>
    <w:rsid w:val="00FD08F6"/>
    <w:rsid w:val="00FD20BE"/>
    <w:rsid w:val="00FD55B6"/>
    <w:rsid w:val="00FE3D5F"/>
    <w:rsid w:val="00FF3DF7"/>
    <w:rsid w:val="00FF5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4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93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7D0A"/>
    <w:rPr>
      <w:color w:val="0044AA"/>
      <w:u w:val="single"/>
    </w:rPr>
  </w:style>
  <w:style w:type="paragraph" w:styleId="a4">
    <w:name w:val="List Paragraph"/>
    <w:basedOn w:val="a"/>
    <w:uiPriority w:val="34"/>
    <w:qFormat/>
    <w:rsid w:val="00DB7D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333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xforms-value">
    <w:name w:val="xforms-value"/>
    <w:basedOn w:val="a0"/>
    <w:rsid w:val="00F92ED2"/>
  </w:style>
  <w:style w:type="paragraph" w:styleId="a5">
    <w:name w:val="Normal (Web)"/>
    <w:basedOn w:val="a"/>
    <w:uiPriority w:val="99"/>
    <w:unhideWhenUsed/>
    <w:rsid w:val="00F9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basedOn w:val="a"/>
    <w:qFormat/>
    <w:rsid w:val="00576947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4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93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7D0A"/>
    <w:rPr>
      <w:color w:val="0044AA"/>
      <w:u w:val="single"/>
    </w:rPr>
  </w:style>
  <w:style w:type="paragraph" w:styleId="a4">
    <w:name w:val="List Paragraph"/>
    <w:basedOn w:val="a"/>
    <w:uiPriority w:val="34"/>
    <w:qFormat/>
    <w:rsid w:val="00DB7D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333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xforms-value">
    <w:name w:val="xforms-value"/>
    <w:basedOn w:val="a0"/>
    <w:rsid w:val="00F92ED2"/>
  </w:style>
  <w:style w:type="paragraph" w:styleId="a5">
    <w:name w:val="Normal (Web)"/>
    <w:basedOn w:val="a"/>
    <w:uiPriority w:val="99"/>
    <w:unhideWhenUsed/>
    <w:rsid w:val="00F9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basedOn w:val="a"/>
    <w:qFormat/>
    <w:rsid w:val="00576947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.academic.ru/dic.nsf/enc_medicine/121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F0CA-11F0-4270-A3CD-E8001ACF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74</Pages>
  <Words>13638</Words>
  <Characters>77741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91197</CharactersWithSpaces>
  <SharedDoc>false</SharedDoc>
  <HLinks>
    <vt:vector size="6" baseType="variant">
      <vt:variant>
        <vt:i4>5963824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http://dic.academic.ru/dic.nsf/enc_medicine/12104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Стручкова</cp:lastModifiedBy>
  <cp:revision>11</cp:revision>
  <dcterms:created xsi:type="dcterms:W3CDTF">2020-04-20T20:05:00Z</dcterms:created>
  <dcterms:modified xsi:type="dcterms:W3CDTF">2020-11-03T02:47:00Z</dcterms:modified>
</cp:coreProperties>
</file>