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190D" w:rsidRDefault="000611D8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00825" cy="7762875"/>
            <wp:effectExtent l="0" t="0" r="9525" b="9525"/>
            <wp:docPr id="1" name="Рисунок 1" descr="C:\Users\gpz\Pictures\2014-10-29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pz\Pictures\2014-10-29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1D8" w:rsidRDefault="000611D8"/>
    <w:p w:rsidR="000611D8" w:rsidRDefault="000611D8"/>
    <w:p w:rsidR="000611D8" w:rsidRDefault="000611D8"/>
    <w:p w:rsidR="000611D8" w:rsidRDefault="000611D8">
      <w:pPr>
        <w:rPr>
          <w:noProof/>
          <w:lang w:eastAsia="ru-RU"/>
        </w:rPr>
      </w:pPr>
    </w:p>
    <w:p w:rsidR="000611D8" w:rsidRDefault="000611D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DFC3CE1" wp14:editId="30B85988">
            <wp:extent cx="6619875" cy="8220075"/>
            <wp:effectExtent l="0" t="0" r="9525" b="9525"/>
            <wp:docPr id="2" name="Рисунок 2" descr="C:\Users\gpz\Pictures\2014-10-29 2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pz\Pictures\2014-10-29 2\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1D8" w:rsidRDefault="000611D8">
      <w:pPr>
        <w:rPr>
          <w:noProof/>
          <w:lang w:eastAsia="ru-RU"/>
        </w:rPr>
      </w:pPr>
    </w:p>
    <w:p w:rsidR="000611D8" w:rsidRDefault="000611D8">
      <w:pPr>
        <w:rPr>
          <w:noProof/>
          <w:lang w:eastAsia="ru-RU"/>
        </w:rPr>
      </w:pPr>
    </w:p>
    <w:p w:rsidR="000611D8" w:rsidRDefault="000611D8"/>
    <w:p w:rsidR="000611D8" w:rsidRDefault="000611D8"/>
    <w:p w:rsidR="000611D8" w:rsidRDefault="000611D8"/>
    <w:p w:rsidR="000611D8" w:rsidRDefault="000611D8">
      <w:r>
        <w:rPr>
          <w:noProof/>
          <w:lang w:eastAsia="ru-RU"/>
        </w:rPr>
        <w:drawing>
          <wp:inline distT="0" distB="0" distL="0" distR="0">
            <wp:extent cx="6610350" cy="8172450"/>
            <wp:effectExtent l="0" t="0" r="0" b="0"/>
            <wp:docPr id="3" name="Рисунок 3" descr="C:\Users\gpz\Pictures\2014-10-29 3\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pz\Pictures\2014-10-29 3\3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6819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611D8" w:rsidSect="000611D8">
      <w:pgSz w:w="11906" w:h="16838"/>
      <w:pgMar w:top="1134" w:right="566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11D8"/>
    <w:rsid w:val="000611D8"/>
    <w:rsid w:val="002A4BD0"/>
    <w:rsid w:val="00CC1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1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11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1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11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 П. Зудаева</dc:creator>
  <cp:lastModifiedBy>Марина Л. Оглоблина</cp:lastModifiedBy>
  <cp:revision>2</cp:revision>
  <cp:lastPrinted>2014-10-29T06:57:00Z</cp:lastPrinted>
  <dcterms:created xsi:type="dcterms:W3CDTF">2014-11-11T00:09:00Z</dcterms:created>
  <dcterms:modified xsi:type="dcterms:W3CDTF">2014-11-11T00:09:00Z</dcterms:modified>
</cp:coreProperties>
</file>